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AAC" w:rsidRDefault="002E4AAC" w:rsidP="00490F50">
      <w:pPr>
        <w:pStyle w:val="Standard"/>
        <w:jc w:val="center"/>
        <w:rPr>
          <w:rFonts w:ascii="Arial" w:hAnsi="Arial" w:cs="Arial"/>
          <w:b/>
        </w:rPr>
      </w:pPr>
    </w:p>
    <w:p w:rsidR="00D478C0" w:rsidRDefault="00D478C0" w:rsidP="00D478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DEM</w:t>
      </w:r>
      <w:r w:rsidRPr="00522596">
        <w:rPr>
          <w:b/>
          <w:sz w:val="28"/>
          <w:szCs w:val="28"/>
          <w:u w:val="single"/>
        </w:rPr>
        <w:t>ARCHE d’INVESTIGAT</w:t>
      </w:r>
      <w:r>
        <w:rPr>
          <w:b/>
          <w:sz w:val="28"/>
          <w:szCs w:val="28"/>
          <w:u w:val="single"/>
        </w:rPr>
        <w:t>ION</w:t>
      </w:r>
    </w:p>
    <w:p w:rsidR="00D478C0" w:rsidRPr="00522596" w:rsidRDefault="00D478C0" w:rsidP="00D478C0">
      <w:pPr>
        <w:jc w:val="center"/>
        <w:rPr>
          <w:b/>
          <w:sz w:val="28"/>
          <w:szCs w:val="28"/>
        </w:rPr>
      </w:pPr>
    </w:p>
    <w:p w:rsidR="00EC6139" w:rsidRPr="00D478C0" w:rsidRDefault="000B158F" w:rsidP="00490F50">
      <w:pPr>
        <w:pStyle w:val="Standard"/>
        <w:jc w:val="center"/>
        <w:rPr>
          <w:rFonts w:ascii="Arial" w:hAnsi="Arial" w:cs="Arial"/>
          <w:sz w:val="28"/>
          <w:szCs w:val="28"/>
        </w:rPr>
      </w:pPr>
      <w:r w:rsidRPr="00D478C0">
        <w:rPr>
          <w:rFonts w:ascii="Arial" w:hAnsi="Arial" w:cs="Arial"/>
          <w:sz w:val="28"/>
          <w:szCs w:val="28"/>
        </w:rPr>
        <w:t>L’aller</w:t>
      </w:r>
      <w:r w:rsidR="002E4AAC" w:rsidRPr="00D478C0">
        <w:rPr>
          <w:rFonts w:ascii="Arial" w:hAnsi="Arial" w:cs="Arial"/>
          <w:sz w:val="28"/>
          <w:szCs w:val="28"/>
        </w:rPr>
        <w:t>-</w:t>
      </w:r>
      <w:r w:rsidRPr="00D478C0">
        <w:rPr>
          <w:rFonts w:ascii="Arial" w:hAnsi="Arial" w:cs="Arial"/>
          <w:sz w:val="28"/>
          <w:szCs w:val="28"/>
        </w:rPr>
        <w:t xml:space="preserve">retour Bordeaux-Paris, plein tarif coûte </w:t>
      </w:r>
      <w:r w:rsidR="00EC6139" w:rsidRPr="00D478C0">
        <w:rPr>
          <w:rFonts w:ascii="Arial" w:hAnsi="Arial" w:cs="Arial"/>
          <w:sz w:val="28"/>
          <w:szCs w:val="28"/>
        </w:rPr>
        <w:t>………..</w:t>
      </w:r>
      <w:r w:rsidRPr="00D478C0">
        <w:rPr>
          <w:rFonts w:ascii="Arial" w:hAnsi="Arial" w:cs="Arial"/>
          <w:sz w:val="28"/>
          <w:szCs w:val="28"/>
        </w:rPr>
        <w:t>.</w:t>
      </w:r>
    </w:p>
    <w:p w:rsidR="000B158F" w:rsidRPr="002E4AAC" w:rsidRDefault="00EC6139" w:rsidP="00490F50">
      <w:pPr>
        <w:pStyle w:val="Standard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DE130E" wp14:editId="3BDD701C">
            <wp:extent cx="5273040" cy="2801898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919" cy="28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39" w:rsidRDefault="00EC6139" w:rsidP="00490F50">
      <w:pPr>
        <w:pStyle w:val="Standard"/>
        <w:jc w:val="center"/>
        <w:rPr>
          <w:rFonts w:ascii="Arial" w:hAnsi="Arial" w:cs="Arial"/>
        </w:rPr>
      </w:pPr>
    </w:p>
    <w:p w:rsidR="000B158F" w:rsidRPr="00D478C0" w:rsidRDefault="000B158F" w:rsidP="00490F50">
      <w:pPr>
        <w:pStyle w:val="Standard"/>
        <w:jc w:val="center"/>
        <w:rPr>
          <w:rFonts w:ascii="Arial" w:hAnsi="Arial" w:cs="Arial"/>
          <w:sz w:val="28"/>
          <w:szCs w:val="28"/>
        </w:rPr>
      </w:pPr>
      <w:r w:rsidRPr="00D478C0">
        <w:rPr>
          <w:rFonts w:ascii="Arial" w:hAnsi="Arial" w:cs="Arial"/>
          <w:sz w:val="28"/>
          <w:szCs w:val="28"/>
        </w:rPr>
        <w:t>Mais saviez</w:t>
      </w:r>
      <w:r w:rsidR="002E4AAC" w:rsidRPr="00D478C0">
        <w:rPr>
          <w:rFonts w:ascii="Arial" w:hAnsi="Arial" w:cs="Arial"/>
          <w:sz w:val="28"/>
          <w:szCs w:val="28"/>
        </w:rPr>
        <w:t>-</w:t>
      </w:r>
      <w:r w:rsidRPr="00D478C0">
        <w:rPr>
          <w:rFonts w:ascii="Arial" w:hAnsi="Arial" w:cs="Arial"/>
          <w:sz w:val="28"/>
          <w:szCs w:val="28"/>
        </w:rPr>
        <w:t>vous que les jeunes de 12-25 ans peuvent bénéficier de tarif réduit ?</w:t>
      </w:r>
    </w:p>
    <w:p w:rsidR="00490F50" w:rsidRPr="00D478C0" w:rsidRDefault="00490F50" w:rsidP="00490F50">
      <w:pPr>
        <w:pStyle w:val="Standard"/>
        <w:tabs>
          <w:tab w:val="left" w:pos="700"/>
          <w:tab w:val="left" w:pos="4280"/>
        </w:tabs>
        <w:spacing w:after="120"/>
        <w:jc w:val="center"/>
        <w:rPr>
          <w:rFonts w:ascii="Arial" w:hAnsi="Arial" w:cs="Arial"/>
          <w:sz w:val="28"/>
          <w:szCs w:val="28"/>
        </w:rPr>
      </w:pPr>
      <w:r w:rsidRPr="00D478C0">
        <w:rPr>
          <w:rFonts w:ascii="Arial" w:hAnsi="Arial" w:cs="Arial"/>
          <w:sz w:val="28"/>
          <w:szCs w:val="28"/>
        </w:rPr>
        <w:t>Comment choisir l’offre la plus avantageuse ?</w:t>
      </w:r>
    </w:p>
    <w:p w:rsidR="0095728C" w:rsidRPr="00D478C0" w:rsidRDefault="0095728C" w:rsidP="0095728C">
      <w:pPr>
        <w:pStyle w:val="Standard"/>
        <w:rPr>
          <w:sz w:val="28"/>
          <w:szCs w:val="28"/>
        </w:rPr>
      </w:pPr>
      <w:r w:rsidRPr="00D478C0">
        <w:rPr>
          <w:rFonts w:ascii="Arial" w:hAnsi="Arial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760A080" wp14:editId="10FA2F29">
                <wp:simplePos x="0" y="0"/>
                <wp:positionH relativeFrom="column">
                  <wp:posOffset>0</wp:posOffset>
                </wp:positionH>
                <wp:positionV relativeFrom="paragraph">
                  <wp:posOffset>154798</wp:posOffset>
                </wp:positionV>
                <wp:extent cx="1472568" cy="1428750"/>
                <wp:effectExtent l="0" t="0" r="0" b="0"/>
                <wp:wrapNone/>
                <wp:docPr id="2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8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5728C" w:rsidRDefault="0095728C" w:rsidP="0095728C">
                            <w:pPr>
                              <w:pStyle w:val="Standard"/>
                            </w:pPr>
                          </w:p>
                        </w:txbxContent>
                      </wps:txbx>
                      <wps:bodyPr vert="horz" wrap="none" lIns="100803" tIns="55083" rIns="100803" bIns="55083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dre1" o:spid="_x0000_s1026" type="#_x0000_t202" style="position:absolute;margin-left:0;margin-top:12.2pt;width:115.95pt;height:112.5pt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" filled="f" stroked="f">
                <v:textbox style="mso-fit-shape-to-text:t" inset="2.80008mm,1.53008mm,2.80008mm,1.53008mm">
                  <w:txbxContent>
                    <w:p w:rsidR="0095728C" w:rsidRDefault="0095728C" w:rsidP="0095728C">
                      <w:pPr>
                        <w:pStyle w:val="Standard"/>
                      </w:pPr>
                    </w:p>
                  </w:txbxContent>
                </v:textbox>
              </v:shape>
            </w:pict>
          </mc:Fallback>
        </mc:AlternateContent>
      </w:r>
    </w:p>
    <w:p w:rsidR="0095728C" w:rsidRDefault="003C670B" w:rsidP="0095728C">
      <w:pPr>
        <w:pStyle w:val="Standard"/>
        <w:spacing w:after="120"/>
        <w:rPr>
          <w:rFonts w:ascii="Arial" w:hAnsi="Arial" w:cs="Arial"/>
        </w:rPr>
      </w:pPr>
      <w:r w:rsidRPr="009572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E0B4EE" wp14:editId="1689D1F9">
                <wp:simplePos x="0" y="0"/>
                <wp:positionH relativeFrom="column">
                  <wp:posOffset>190500</wp:posOffset>
                </wp:positionH>
                <wp:positionV relativeFrom="paragraph">
                  <wp:posOffset>78105</wp:posOffset>
                </wp:positionV>
                <wp:extent cx="2506980" cy="4114800"/>
                <wp:effectExtent l="0" t="0" r="17145" b="1905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28C" w:rsidRDefault="003C67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DF9A52" wp14:editId="1B3000E0">
                                  <wp:extent cx="2204793" cy="4061460"/>
                                  <wp:effectExtent l="0" t="0" r="508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793" cy="406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15pt;margin-top:6.15pt;width:197.4pt;height:324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">
                <v:textbox>
                  <w:txbxContent>
                    <w:p w:rsidR="0095728C" w:rsidRDefault="003C670B">
                      <w:r>
                        <w:rPr>
                          <w:noProof/>
                        </w:rPr>
                        <w:drawing>
                          <wp:inline distT="0" distB="0" distL="0" distR="0" wp14:anchorId="16DF9A52" wp14:editId="1B3000E0">
                            <wp:extent cx="2204793" cy="4061460"/>
                            <wp:effectExtent l="0" t="0" r="508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793" cy="406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0F50" w:rsidRPr="009572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7BD193" wp14:editId="3D23A794">
                <wp:simplePos x="0" y="0"/>
                <wp:positionH relativeFrom="column">
                  <wp:posOffset>3418840</wp:posOffset>
                </wp:positionH>
                <wp:positionV relativeFrom="paragraph">
                  <wp:posOffset>91440</wp:posOffset>
                </wp:positionV>
                <wp:extent cx="2374265" cy="1403985"/>
                <wp:effectExtent l="0" t="0" r="17145" b="254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28C" w:rsidRDefault="000B15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52FD8" wp14:editId="44494AA2">
                                  <wp:extent cx="2468880" cy="3741420"/>
                                  <wp:effectExtent l="0" t="0" r="762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8880" cy="374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69.2pt;margin-top:7.2pt;width:186.95pt;height:110.55pt;z-index:2516684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">
                <v:textbox style="mso-fit-shape-to-text:t">
                  <w:txbxContent>
                    <w:p w:rsidR="0095728C" w:rsidRDefault="000B158F">
                      <w:r>
                        <w:rPr>
                          <w:noProof/>
                        </w:rPr>
                        <w:drawing>
                          <wp:inline distT="0" distB="0" distL="0" distR="0" wp14:anchorId="47452FD8" wp14:editId="44494AA2">
                            <wp:extent cx="2468880" cy="3741420"/>
                            <wp:effectExtent l="0" t="0" r="762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8880" cy="374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95728C" w:rsidRDefault="0095728C" w:rsidP="0095728C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EC6139" w:rsidRDefault="00EC6139" w:rsidP="0095728C">
      <w:pPr>
        <w:pStyle w:val="Standard"/>
        <w:spacing w:after="120"/>
        <w:jc w:val="center"/>
        <w:rPr>
          <w:rFonts w:ascii="Arial" w:hAnsi="Arial" w:cs="Arial"/>
          <w:i/>
        </w:rPr>
      </w:pPr>
    </w:p>
    <w:p w:rsidR="00EC6139" w:rsidRDefault="00EC6139" w:rsidP="00EC6139">
      <w:pPr>
        <w:rPr>
          <w:b/>
          <w:sz w:val="28"/>
          <w:szCs w:val="28"/>
          <w:u w:val="single"/>
        </w:rPr>
      </w:pPr>
    </w:p>
    <w:p w:rsidR="00EC6139" w:rsidRDefault="00EC6139" w:rsidP="00EC6139">
      <w:pPr>
        <w:rPr>
          <w:b/>
          <w:sz w:val="28"/>
          <w:szCs w:val="28"/>
          <w:u w:val="single"/>
        </w:rPr>
      </w:pPr>
    </w:p>
    <w:p w:rsidR="00EC6139" w:rsidRDefault="00EC6139" w:rsidP="00EC6139">
      <w:pPr>
        <w:rPr>
          <w:b/>
          <w:sz w:val="28"/>
          <w:szCs w:val="28"/>
          <w:u w:val="single"/>
        </w:rPr>
      </w:pPr>
    </w:p>
    <w:p w:rsidR="00EC6139" w:rsidRDefault="00EC6139" w:rsidP="00EC6139">
      <w:pPr>
        <w:rPr>
          <w:b/>
          <w:sz w:val="28"/>
          <w:szCs w:val="28"/>
          <w:u w:val="single"/>
        </w:rPr>
      </w:pPr>
    </w:p>
    <w:p w:rsidR="00EC6139" w:rsidRDefault="00EC6139" w:rsidP="00EC6139">
      <w:pPr>
        <w:rPr>
          <w:b/>
          <w:sz w:val="28"/>
          <w:szCs w:val="28"/>
          <w:u w:val="single"/>
        </w:rPr>
      </w:pPr>
    </w:p>
    <w:p w:rsidR="00EC6139" w:rsidRPr="00522596" w:rsidRDefault="00EC6139" w:rsidP="00EC6139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DEM</w:t>
      </w:r>
      <w:r w:rsidRPr="00522596">
        <w:rPr>
          <w:b/>
          <w:sz w:val="28"/>
          <w:szCs w:val="28"/>
          <w:u w:val="single"/>
        </w:rPr>
        <w:t>ARCHE d’INVESTIGAT</w:t>
      </w:r>
      <w:r>
        <w:rPr>
          <w:b/>
          <w:sz w:val="28"/>
          <w:szCs w:val="28"/>
          <w:u w:val="single"/>
        </w:rPr>
        <w:t>ION</w:t>
      </w:r>
      <w:r w:rsidRPr="00522596">
        <w:rPr>
          <w:b/>
          <w:sz w:val="28"/>
          <w:szCs w:val="28"/>
        </w:rPr>
        <w:t xml:space="preserve">                    classe :……….. </w:t>
      </w:r>
      <w:proofErr w:type="gramStart"/>
      <w:r w:rsidRPr="00522596">
        <w:rPr>
          <w:b/>
          <w:sz w:val="28"/>
          <w:szCs w:val="28"/>
        </w:rPr>
        <w:t>groupe</w:t>
      </w:r>
      <w:proofErr w:type="gramEnd"/>
      <w:r w:rsidRPr="00522596">
        <w:rPr>
          <w:b/>
          <w:sz w:val="28"/>
          <w:szCs w:val="28"/>
        </w:rPr>
        <w:t> :…………</w:t>
      </w:r>
    </w:p>
    <w:p w:rsidR="00EC6139" w:rsidRDefault="00EC6139" w:rsidP="00EC6139">
      <w:pPr>
        <w:rPr>
          <w:b/>
          <w:sz w:val="28"/>
          <w:szCs w:val="28"/>
          <w:u w:val="single"/>
        </w:rPr>
      </w:pPr>
    </w:p>
    <w:tbl>
      <w:tblPr>
        <w:tblStyle w:val="Grilledutableau"/>
        <w:tblW w:w="11165" w:type="dxa"/>
        <w:tblLayout w:type="fixed"/>
        <w:tblLook w:val="04A0" w:firstRow="1" w:lastRow="0" w:firstColumn="1" w:lastColumn="0" w:noHBand="0" w:noVBand="1"/>
      </w:tblPr>
      <w:tblGrid>
        <w:gridCol w:w="2113"/>
        <w:gridCol w:w="6359"/>
        <w:gridCol w:w="1275"/>
        <w:gridCol w:w="426"/>
        <w:gridCol w:w="567"/>
        <w:gridCol w:w="425"/>
      </w:tblGrid>
      <w:tr w:rsidR="00EC6139" w:rsidTr="00D478C0">
        <w:tc>
          <w:tcPr>
            <w:tcW w:w="2113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sz w:val="20"/>
                <w:szCs w:val="20"/>
              </w:rPr>
              <w:t>Gestion du temps : </w:t>
            </w:r>
          </w:p>
        </w:tc>
        <w:tc>
          <w:tcPr>
            <w:tcW w:w="6359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</w:t>
            </w:r>
            <w:r w:rsidRPr="00490F50">
              <w:rPr>
                <w:sz w:val="20"/>
                <w:szCs w:val="20"/>
              </w:rPr>
              <w:t>………………………..</w:t>
            </w:r>
          </w:p>
        </w:tc>
        <w:tc>
          <w:tcPr>
            <w:tcW w:w="1275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b/>
                <w:sz w:val="20"/>
                <w:szCs w:val="20"/>
              </w:rPr>
              <w:sym w:font="Wingdings" w:char="F04A"/>
            </w:r>
          </w:p>
        </w:tc>
        <w:tc>
          <w:tcPr>
            <w:tcW w:w="567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b/>
                <w:sz w:val="20"/>
                <w:szCs w:val="20"/>
              </w:rPr>
              <w:sym w:font="Wingdings" w:char="F04B"/>
            </w:r>
          </w:p>
        </w:tc>
        <w:tc>
          <w:tcPr>
            <w:tcW w:w="425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b/>
                <w:sz w:val="20"/>
                <w:szCs w:val="20"/>
              </w:rPr>
              <w:sym w:font="Wingdings" w:char="F04C"/>
            </w:r>
          </w:p>
        </w:tc>
      </w:tr>
      <w:tr w:rsidR="00EC6139" w:rsidTr="00D478C0">
        <w:tc>
          <w:tcPr>
            <w:tcW w:w="2113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sz w:val="20"/>
                <w:szCs w:val="20"/>
              </w:rPr>
              <w:t>Sonorisateur :</w:t>
            </w:r>
          </w:p>
        </w:tc>
        <w:tc>
          <w:tcPr>
            <w:tcW w:w="6359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</w:t>
            </w:r>
            <w:r w:rsidRPr="00490F50">
              <w:rPr>
                <w:sz w:val="20"/>
                <w:szCs w:val="20"/>
              </w:rPr>
              <w:t>………………………..</w:t>
            </w:r>
          </w:p>
        </w:tc>
        <w:tc>
          <w:tcPr>
            <w:tcW w:w="1275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b/>
                <w:sz w:val="20"/>
                <w:szCs w:val="20"/>
              </w:rPr>
              <w:sym w:font="Wingdings" w:char="F04A"/>
            </w:r>
          </w:p>
        </w:tc>
        <w:tc>
          <w:tcPr>
            <w:tcW w:w="567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b/>
                <w:sz w:val="20"/>
                <w:szCs w:val="20"/>
              </w:rPr>
              <w:sym w:font="Wingdings" w:char="F04B"/>
            </w:r>
          </w:p>
        </w:tc>
        <w:tc>
          <w:tcPr>
            <w:tcW w:w="425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b/>
                <w:sz w:val="20"/>
                <w:szCs w:val="20"/>
              </w:rPr>
              <w:sym w:font="Wingdings" w:char="F04C"/>
            </w:r>
          </w:p>
        </w:tc>
      </w:tr>
      <w:tr w:rsidR="00EC6139" w:rsidTr="00D478C0">
        <w:tc>
          <w:tcPr>
            <w:tcW w:w="2113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sz w:val="20"/>
                <w:szCs w:val="20"/>
              </w:rPr>
              <w:t>Questionneur :</w:t>
            </w:r>
          </w:p>
        </w:tc>
        <w:tc>
          <w:tcPr>
            <w:tcW w:w="6359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</w:t>
            </w:r>
            <w:r w:rsidRPr="00490F50">
              <w:rPr>
                <w:sz w:val="20"/>
                <w:szCs w:val="20"/>
              </w:rPr>
              <w:t>………………………..</w:t>
            </w:r>
          </w:p>
        </w:tc>
        <w:tc>
          <w:tcPr>
            <w:tcW w:w="1275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b/>
                <w:sz w:val="20"/>
                <w:szCs w:val="20"/>
              </w:rPr>
              <w:sym w:font="Wingdings" w:char="F04A"/>
            </w:r>
          </w:p>
        </w:tc>
        <w:tc>
          <w:tcPr>
            <w:tcW w:w="567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b/>
                <w:sz w:val="20"/>
                <w:szCs w:val="20"/>
              </w:rPr>
              <w:sym w:font="Wingdings" w:char="F04B"/>
            </w:r>
          </w:p>
        </w:tc>
        <w:tc>
          <w:tcPr>
            <w:tcW w:w="425" w:type="dxa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b/>
                <w:sz w:val="20"/>
                <w:szCs w:val="20"/>
              </w:rPr>
              <w:sym w:font="Wingdings" w:char="F04C"/>
            </w:r>
          </w:p>
        </w:tc>
      </w:tr>
      <w:tr w:rsidR="00EC6139" w:rsidTr="00D478C0">
        <w:tc>
          <w:tcPr>
            <w:tcW w:w="2113" w:type="dxa"/>
            <w:tcBorders>
              <w:bottom w:val="single" w:sz="4" w:space="0" w:color="auto"/>
            </w:tcBorders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sz w:val="20"/>
                <w:szCs w:val="20"/>
              </w:rPr>
              <w:t>Rédacteur :</w:t>
            </w:r>
          </w:p>
        </w:tc>
        <w:tc>
          <w:tcPr>
            <w:tcW w:w="6359" w:type="dxa"/>
            <w:tcBorders>
              <w:bottom w:val="single" w:sz="4" w:space="0" w:color="auto"/>
            </w:tcBorders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</w:t>
            </w:r>
            <w:r w:rsidRPr="00490F50">
              <w:rPr>
                <w:sz w:val="20"/>
                <w:szCs w:val="20"/>
              </w:rPr>
              <w:t>………………………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b/>
                <w:sz w:val="20"/>
                <w:szCs w:val="20"/>
              </w:rPr>
              <w:sym w:font="Wingdings" w:char="F04A"/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b/>
                <w:sz w:val="20"/>
                <w:szCs w:val="20"/>
              </w:rPr>
              <w:sym w:font="Wingdings" w:char="F04B"/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  <w:r w:rsidRPr="00490F50">
              <w:rPr>
                <w:b/>
                <w:sz w:val="20"/>
                <w:szCs w:val="20"/>
              </w:rPr>
              <w:sym w:font="Wingdings" w:char="F04C"/>
            </w:r>
          </w:p>
        </w:tc>
      </w:tr>
      <w:tr w:rsidR="00EC6139" w:rsidTr="00D478C0">
        <w:tc>
          <w:tcPr>
            <w:tcW w:w="2113" w:type="dxa"/>
            <w:shd w:val="pct25" w:color="auto" w:fill="auto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</w:p>
        </w:tc>
        <w:tc>
          <w:tcPr>
            <w:tcW w:w="6359" w:type="dxa"/>
            <w:shd w:val="pct25" w:color="auto" w:fill="auto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pct25" w:color="auto" w:fill="auto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shd w:val="pct25" w:color="auto" w:fill="auto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pct25" w:color="auto" w:fill="auto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shd w:val="pct25" w:color="auto" w:fill="auto"/>
          </w:tcPr>
          <w:p w:rsidR="00EC6139" w:rsidRPr="00490F50" w:rsidRDefault="00EC6139" w:rsidP="000C617C">
            <w:pPr>
              <w:rPr>
                <w:sz w:val="20"/>
                <w:szCs w:val="20"/>
              </w:rPr>
            </w:pPr>
          </w:p>
        </w:tc>
      </w:tr>
      <w:tr w:rsidR="00EC6139" w:rsidTr="00D478C0">
        <w:tc>
          <w:tcPr>
            <w:tcW w:w="2113" w:type="dxa"/>
          </w:tcPr>
          <w:p w:rsidR="00EC6139" w:rsidRDefault="00EC6139" w:rsidP="000C617C"/>
        </w:tc>
        <w:tc>
          <w:tcPr>
            <w:tcW w:w="6359" w:type="dxa"/>
          </w:tcPr>
          <w:p w:rsidR="00EC6139" w:rsidRPr="00EC6139" w:rsidRDefault="00EC6139" w:rsidP="00EC6139">
            <w:pPr>
              <w:jc w:val="center"/>
              <w:rPr>
                <w:i/>
              </w:rPr>
            </w:pPr>
            <w:r w:rsidRPr="00EC6139">
              <w:rPr>
                <w:i/>
              </w:rPr>
              <w:t>COPIE</w:t>
            </w:r>
          </w:p>
        </w:tc>
        <w:tc>
          <w:tcPr>
            <w:tcW w:w="1275" w:type="dxa"/>
          </w:tcPr>
          <w:p w:rsidR="00EC6139" w:rsidRDefault="00EC6139" w:rsidP="000C617C"/>
        </w:tc>
        <w:tc>
          <w:tcPr>
            <w:tcW w:w="426" w:type="dxa"/>
          </w:tcPr>
          <w:p w:rsidR="00EC6139" w:rsidRDefault="00EC6139" w:rsidP="000C617C">
            <w:r>
              <w:t>A</w:t>
            </w:r>
          </w:p>
        </w:tc>
        <w:tc>
          <w:tcPr>
            <w:tcW w:w="567" w:type="dxa"/>
          </w:tcPr>
          <w:p w:rsidR="00EC6139" w:rsidRDefault="00EC6139" w:rsidP="000C617C">
            <w:r>
              <w:t>ECA</w:t>
            </w:r>
          </w:p>
        </w:tc>
        <w:tc>
          <w:tcPr>
            <w:tcW w:w="425" w:type="dxa"/>
          </w:tcPr>
          <w:p w:rsidR="00EC6139" w:rsidRDefault="00EC6139" w:rsidP="000C617C">
            <w:r>
              <w:t>NA</w:t>
            </w:r>
          </w:p>
        </w:tc>
      </w:tr>
      <w:tr w:rsidR="00EC6139" w:rsidTr="00D478C0">
        <w:trPr>
          <w:trHeight w:val="1489"/>
        </w:trPr>
        <w:tc>
          <w:tcPr>
            <w:tcW w:w="2113" w:type="dxa"/>
          </w:tcPr>
          <w:p w:rsidR="00D478C0" w:rsidRPr="00D478C0" w:rsidRDefault="00D478C0" w:rsidP="000C617C">
            <w:pPr>
              <w:rPr>
                <w:b/>
                <w:sz w:val="18"/>
                <w:szCs w:val="18"/>
              </w:rPr>
            </w:pPr>
            <w:r w:rsidRPr="00D478C0">
              <w:rPr>
                <w:b/>
                <w:sz w:val="18"/>
                <w:szCs w:val="18"/>
              </w:rPr>
              <w:t>S’APPROPRIER :</w:t>
            </w:r>
          </w:p>
          <w:p w:rsidR="00EC6139" w:rsidRPr="00EC0105" w:rsidRDefault="00EC6139" w:rsidP="000C617C">
            <w:pPr>
              <w:rPr>
                <w:sz w:val="18"/>
                <w:szCs w:val="18"/>
              </w:rPr>
            </w:pPr>
            <w:r w:rsidRPr="00EC0105">
              <w:rPr>
                <w:sz w:val="18"/>
                <w:szCs w:val="18"/>
              </w:rPr>
              <w:t xml:space="preserve">Rechercher, extraire et organiser </w:t>
            </w:r>
          </w:p>
          <w:p w:rsidR="00EC6139" w:rsidRDefault="00EC6139" w:rsidP="000C617C">
            <w:r w:rsidRPr="00EC0105">
              <w:rPr>
                <w:sz w:val="18"/>
                <w:szCs w:val="18"/>
              </w:rPr>
              <w:t>l’information</w:t>
            </w:r>
          </w:p>
        </w:tc>
        <w:tc>
          <w:tcPr>
            <w:tcW w:w="6359" w:type="dxa"/>
          </w:tcPr>
          <w:p w:rsidR="00EC6139" w:rsidRDefault="00D478C0" w:rsidP="00D478C0">
            <w:r>
              <w:t>A </w:t>
            </w:r>
            <w:proofErr w:type="gramStart"/>
            <w:r>
              <w:t>:</w:t>
            </w:r>
            <w:r w:rsidRPr="00D478C0">
              <w:rPr>
                <w:i/>
              </w:rPr>
              <w:t>aide</w:t>
            </w:r>
            <w:proofErr w:type="gramEnd"/>
            <w:r w:rsidRPr="00D478C0">
              <w:rPr>
                <w:i/>
              </w:rPr>
              <w:t> : reformuler la question.</w:t>
            </w:r>
          </w:p>
        </w:tc>
        <w:tc>
          <w:tcPr>
            <w:tcW w:w="1275" w:type="dxa"/>
          </w:tcPr>
          <w:p w:rsidR="00EC6139" w:rsidRDefault="00EC6139" w:rsidP="000C617C">
            <w:r>
              <w:t xml:space="preserve">*    *     *   </w:t>
            </w:r>
          </w:p>
        </w:tc>
        <w:tc>
          <w:tcPr>
            <w:tcW w:w="426" w:type="dxa"/>
          </w:tcPr>
          <w:p w:rsidR="00EC6139" w:rsidRDefault="00EC6139" w:rsidP="000C617C"/>
        </w:tc>
        <w:tc>
          <w:tcPr>
            <w:tcW w:w="567" w:type="dxa"/>
          </w:tcPr>
          <w:p w:rsidR="00EC6139" w:rsidRDefault="00EC6139" w:rsidP="000C617C"/>
        </w:tc>
        <w:tc>
          <w:tcPr>
            <w:tcW w:w="425" w:type="dxa"/>
          </w:tcPr>
          <w:p w:rsidR="00EC6139" w:rsidRDefault="00EC6139" w:rsidP="000C617C"/>
        </w:tc>
      </w:tr>
      <w:tr w:rsidR="00EC6139" w:rsidTr="00D478C0">
        <w:trPr>
          <w:trHeight w:val="1695"/>
        </w:trPr>
        <w:tc>
          <w:tcPr>
            <w:tcW w:w="2113" w:type="dxa"/>
          </w:tcPr>
          <w:p w:rsidR="00D478C0" w:rsidRDefault="00D478C0" w:rsidP="000C617C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ANALYSER RAISONNER</w:t>
            </w:r>
          </w:p>
          <w:p w:rsidR="00D478C0" w:rsidRDefault="00D478C0" w:rsidP="000C617C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Emettre une conjoncture, </w:t>
            </w:r>
            <w:proofErr w:type="gramStart"/>
            <w:r>
              <w:rPr>
                <w:sz w:val="18"/>
                <w:szCs w:val="18"/>
              </w:rPr>
              <w:t>un</w:t>
            </w:r>
            <w:proofErr w:type="gramEnd"/>
            <w:r>
              <w:rPr>
                <w:sz w:val="18"/>
                <w:szCs w:val="18"/>
              </w:rPr>
              <w:t xml:space="preserve"> hypothèse.</w:t>
            </w:r>
          </w:p>
          <w:p w:rsidR="00D478C0" w:rsidRDefault="00D478C0" w:rsidP="000C617C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Proposer une méthode de résolution, </w:t>
            </w:r>
          </w:p>
          <w:p w:rsidR="00EC6139" w:rsidRDefault="00EC6139" w:rsidP="00D478C0">
            <w:pPr>
              <w:spacing w:after="120"/>
            </w:pPr>
          </w:p>
        </w:tc>
        <w:tc>
          <w:tcPr>
            <w:tcW w:w="6359" w:type="dxa"/>
          </w:tcPr>
          <w:p w:rsidR="00EC6139" w:rsidRDefault="00D478C0" w:rsidP="000C617C">
            <w:pPr>
              <w:rPr>
                <w:i/>
              </w:rPr>
            </w:pPr>
            <w:r>
              <w:t xml:space="preserve">AR : </w:t>
            </w:r>
            <w:r w:rsidRPr="00D478C0">
              <w:rPr>
                <w:i/>
              </w:rPr>
              <w:t>dire ce que vous voulez faire</w:t>
            </w:r>
          </w:p>
          <w:p w:rsidR="00D478C0" w:rsidRDefault="00D478C0" w:rsidP="000C617C">
            <w:pPr>
              <w:rPr>
                <w:i/>
              </w:rPr>
            </w:pPr>
          </w:p>
          <w:p w:rsidR="00D478C0" w:rsidRDefault="00D478C0" w:rsidP="000C617C">
            <w:pPr>
              <w:rPr>
                <w:i/>
              </w:rPr>
            </w:pPr>
          </w:p>
          <w:p w:rsidR="00D478C0" w:rsidRDefault="00D478C0" w:rsidP="000C617C">
            <w:pPr>
              <w:rPr>
                <w:i/>
              </w:rPr>
            </w:pPr>
          </w:p>
          <w:p w:rsidR="00D478C0" w:rsidRDefault="00D478C0" w:rsidP="000C617C">
            <w:pPr>
              <w:rPr>
                <w:i/>
              </w:rPr>
            </w:pPr>
          </w:p>
          <w:p w:rsidR="00D478C0" w:rsidRDefault="00D478C0" w:rsidP="000C617C">
            <w:pPr>
              <w:rPr>
                <w:i/>
              </w:rPr>
            </w:pPr>
          </w:p>
          <w:p w:rsidR="00D478C0" w:rsidRDefault="00D478C0" w:rsidP="000C617C">
            <w:pPr>
              <w:rPr>
                <w:i/>
              </w:rPr>
            </w:pPr>
          </w:p>
          <w:p w:rsidR="00D478C0" w:rsidRDefault="00D478C0" w:rsidP="000C617C"/>
        </w:tc>
        <w:tc>
          <w:tcPr>
            <w:tcW w:w="1275" w:type="dxa"/>
          </w:tcPr>
          <w:p w:rsidR="00EC6139" w:rsidRDefault="00EC6139" w:rsidP="00D478C0">
            <w:r>
              <w:t>*   *    *  *</w:t>
            </w:r>
          </w:p>
        </w:tc>
        <w:tc>
          <w:tcPr>
            <w:tcW w:w="426" w:type="dxa"/>
          </w:tcPr>
          <w:p w:rsidR="00EC6139" w:rsidRDefault="00EC6139" w:rsidP="000C617C"/>
        </w:tc>
        <w:tc>
          <w:tcPr>
            <w:tcW w:w="567" w:type="dxa"/>
          </w:tcPr>
          <w:p w:rsidR="00EC6139" w:rsidRDefault="00EC6139" w:rsidP="000C617C"/>
        </w:tc>
        <w:tc>
          <w:tcPr>
            <w:tcW w:w="425" w:type="dxa"/>
          </w:tcPr>
          <w:p w:rsidR="00EC6139" w:rsidRDefault="00EC6139" w:rsidP="000C617C"/>
        </w:tc>
      </w:tr>
      <w:tr w:rsidR="00EC6139" w:rsidTr="00D478C0">
        <w:trPr>
          <w:trHeight w:val="2258"/>
        </w:trPr>
        <w:tc>
          <w:tcPr>
            <w:tcW w:w="2113" w:type="dxa"/>
          </w:tcPr>
          <w:p w:rsidR="00D478C0" w:rsidRPr="00D478C0" w:rsidRDefault="00D478C0" w:rsidP="000C617C">
            <w:pPr>
              <w:spacing w:after="120"/>
              <w:rPr>
                <w:sz w:val="18"/>
                <w:szCs w:val="18"/>
              </w:rPr>
            </w:pPr>
            <w:r w:rsidRPr="00D478C0">
              <w:rPr>
                <w:sz w:val="18"/>
                <w:szCs w:val="18"/>
              </w:rPr>
              <w:t>REALISER</w:t>
            </w:r>
          </w:p>
          <w:p w:rsidR="00D478C0" w:rsidRPr="00D478C0" w:rsidRDefault="00D478C0" w:rsidP="000C617C">
            <w:pPr>
              <w:spacing w:after="120"/>
              <w:rPr>
                <w:sz w:val="18"/>
                <w:szCs w:val="18"/>
              </w:rPr>
            </w:pPr>
            <w:r w:rsidRPr="00D478C0">
              <w:rPr>
                <w:sz w:val="18"/>
                <w:szCs w:val="18"/>
              </w:rPr>
              <w:t>Choisir une méthode de résolution</w:t>
            </w:r>
          </w:p>
          <w:p w:rsidR="00D478C0" w:rsidRPr="00D478C0" w:rsidRDefault="00D478C0" w:rsidP="000C617C">
            <w:pPr>
              <w:spacing w:after="120"/>
              <w:rPr>
                <w:sz w:val="18"/>
                <w:szCs w:val="18"/>
              </w:rPr>
            </w:pPr>
            <w:r w:rsidRPr="00D478C0">
              <w:rPr>
                <w:sz w:val="18"/>
                <w:szCs w:val="18"/>
              </w:rPr>
              <w:t>Exécuter une méthode de résolution</w:t>
            </w:r>
          </w:p>
          <w:p w:rsidR="00EC6139" w:rsidRPr="00D478C0" w:rsidRDefault="00EC6139" w:rsidP="00D478C0">
            <w:pPr>
              <w:spacing w:after="120"/>
              <w:rPr>
                <w:sz w:val="18"/>
                <w:szCs w:val="18"/>
              </w:rPr>
            </w:pPr>
          </w:p>
        </w:tc>
        <w:tc>
          <w:tcPr>
            <w:tcW w:w="6359" w:type="dxa"/>
          </w:tcPr>
          <w:p w:rsidR="00EC6139" w:rsidRDefault="00D478C0" w:rsidP="000C617C">
            <w:r>
              <w:t xml:space="preserve">R : </w:t>
            </w:r>
            <w:r w:rsidRPr="00D478C0">
              <w:rPr>
                <w:i/>
              </w:rPr>
              <w:t>calculs….tableau….tracé…</w:t>
            </w:r>
          </w:p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  <w:p w:rsidR="00D478C0" w:rsidRDefault="00D478C0" w:rsidP="000C617C"/>
        </w:tc>
        <w:tc>
          <w:tcPr>
            <w:tcW w:w="1275" w:type="dxa"/>
          </w:tcPr>
          <w:p w:rsidR="00EC6139" w:rsidRDefault="00EC6139" w:rsidP="00D478C0">
            <w:r>
              <w:t>*   *    *  *</w:t>
            </w:r>
          </w:p>
        </w:tc>
        <w:tc>
          <w:tcPr>
            <w:tcW w:w="426" w:type="dxa"/>
          </w:tcPr>
          <w:p w:rsidR="00EC6139" w:rsidRDefault="00EC6139" w:rsidP="000C617C"/>
        </w:tc>
        <w:tc>
          <w:tcPr>
            <w:tcW w:w="567" w:type="dxa"/>
          </w:tcPr>
          <w:p w:rsidR="00EC6139" w:rsidRDefault="00EC6139" w:rsidP="000C617C"/>
        </w:tc>
        <w:tc>
          <w:tcPr>
            <w:tcW w:w="425" w:type="dxa"/>
          </w:tcPr>
          <w:p w:rsidR="00EC6139" w:rsidRDefault="00EC6139" w:rsidP="000C617C"/>
        </w:tc>
      </w:tr>
      <w:tr w:rsidR="00EC6139" w:rsidTr="00D478C0">
        <w:trPr>
          <w:trHeight w:val="1587"/>
        </w:trPr>
        <w:tc>
          <w:tcPr>
            <w:tcW w:w="2113" w:type="dxa"/>
          </w:tcPr>
          <w:p w:rsidR="00EC6139" w:rsidRPr="00D478C0" w:rsidRDefault="00D478C0" w:rsidP="00D478C0">
            <w:pPr>
              <w:rPr>
                <w:sz w:val="18"/>
                <w:szCs w:val="18"/>
              </w:rPr>
            </w:pPr>
            <w:r w:rsidRPr="00D478C0">
              <w:rPr>
                <w:sz w:val="18"/>
                <w:szCs w:val="18"/>
              </w:rPr>
              <w:t>VALIDER :</w:t>
            </w:r>
          </w:p>
          <w:p w:rsidR="00D478C0" w:rsidRDefault="00D478C0" w:rsidP="00D478C0">
            <w:pPr>
              <w:rPr>
                <w:sz w:val="18"/>
                <w:szCs w:val="18"/>
              </w:rPr>
            </w:pPr>
            <w:r w:rsidRPr="00D478C0">
              <w:rPr>
                <w:sz w:val="18"/>
                <w:szCs w:val="18"/>
              </w:rPr>
              <w:t>Contrôler l</w:t>
            </w:r>
            <w:r>
              <w:rPr>
                <w:sz w:val="18"/>
                <w:szCs w:val="18"/>
              </w:rPr>
              <w:t>a vrais</w:t>
            </w:r>
            <w:r w:rsidRPr="00D478C0">
              <w:rPr>
                <w:sz w:val="18"/>
                <w:szCs w:val="18"/>
              </w:rPr>
              <w:t>emblance d’une hypothèse</w:t>
            </w:r>
          </w:p>
          <w:p w:rsidR="00D478C0" w:rsidRDefault="00D478C0" w:rsidP="00D478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Critiquer un résultat</w:t>
            </w:r>
          </w:p>
          <w:p w:rsidR="00D478C0" w:rsidRPr="00D478C0" w:rsidRDefault="00D478C0" w:rsidP="00D478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argume</w:t>
            </w:r>
            <w:bookmarkStart w:id="0" w:name="_GoBack"/>
            <w:bookmarkEnd w:id="0"/>
            <w:r>
              <w:rPr>
                <w:sz w:val="18"/>
                <w:szCs w:val="18"/>
              </w:rPr>
              <w:t>nter</w:t>
            </w:r>
          </w:p>
        </w:tc>
        <w:tc>
          <w:tcPr>
            <w:tcW w:w="6359" w:type="dxa"/>
          </w:tcPr>
          <w:p w:rsidR="00EC6139" w:rsidRDefault="00D478C0" w:rsidP="000C617C">
            <w:r>
              <w:t xml:space="preserve">V : </w:t>
            </w:r>
            <w:r w:rsidRPr="00D478C0">
              <w:rPr>
                <w:i/>
              </w:rPr>
              <w:t>vérifier votre réponse</w:t>
            </w:r>
            <w:r>
              <w:rPr>
                <w:i/>
              </w:rPr>
              <w:t xml:space="preserve"> (cela peut être faux </w:t>
            </w:r>
            <w:proofErr w:type="gramStart"/>
            <w:r>
              <w:rPr>
                <w:i/>
              </w:rPr>
              <w:t>argumenter</w:t>
            </w:r>
            <w:proofErr w:type="gramEnd"/>
            <w:r>
              <w:rPr>
                <w:i/>
              </w:rPr>
              <w:t>…)</w:t>
            </w:r>
          </w:p>
          <w:p w:rsidR="00D478C0" w:rsidRDefault="00D478C0" w:rsidP="000C617C"/>
          <w:p w:rsidR="00D478C0" w:rsidRDefault="00D478C0" w:rsidP="000C617C"/>
          <w:p w:rsidR="00D478C0" w:rsidRDefault="00D478C0" w:rsidP="000C617C"/>
        </w:tc>
        <w:tc>
          <w:tcPr>
            <w:tcW w:w="1275" w:type="dxa"/>
          </w:tcPr>
          <w:p w:rsidR="00EC6139" w:rsidRDefault="00EC6139" w:rsidP="000C617C">
            <w:r>
              <w:t xml:space="preserve">*    *     *   </w:t>
            </w:r>
          </w:p>
        </w:tc>
        <w:tc>
          <w:tcPr>
            <w:tcW w:w="426" w:type="dxa"/>
          </w:tcPr>
          <w:p w:rsidR="00EC6139" w:rsidRDefault="00EC6139" w:rsidP="000C617C"/>
        </w:tc>
        <w:tc>
          <w:tcPr>
            <w:tcW w:w="567" w:type="dxa"/>
          </w:tcPr>
          <w:p w:rsidR="00EC6139" w:rsidRDefault="00EC6139" w:rsidP="000C617C"/>
        </w:tc>
        <w:tc>
          <w:tcPr>
            <w:tcW w:w="425" w:type="dxa"/>
          </w:tcPr>
          <w:p w:rsidR="00EC6139" w:rsidRDefault="00EC6139" w:rsidP="000C617C"/>
        </w:tc>
      </w:tr>
      <w:tr w:rsidR="00EC6139" w:rsidTr="00D478C0">
        <w:tc>
          <w:tcPr>
            <w:tcW w:w="2113" w:type="dxa"/>
          </w:tcPr>
          <w:p w:rsidR="00D478C0" w:rsidRDefault="00D478C0" w:rsidP="00D478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COMMUNIQUER :</w:t>
            </w:r>
          </w:p>
          <w:p w:rsidR="00D478C0" w:rsidRDefault="00D478C0" w:rsidP="00D478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Rendre compte d’une démarche, d’un résultat à l’oral ou à l’écrit</w:t>
            </w:r>
          </w:p>
          <w:p w:rsidR="00EC6139" w:rsidRDefault="00EC6139" w:rsidP="00D478C0"/>
        </w:tc>
        <w:tc>
          <w:tcPr>
            <w:tcW w:w="6359" w:type="dxa"/>
          </w:tcPr>
          <w:p w:rsidR="00EC6139" w:rsidRDefault="00D478C0" w:rsidP="000C617C">
            <w:pPr>
              <w:rPr>
                <w:i/>
              </w:rPr>
            </w:pPr>
            <w:r>
              <w:t>C </w:t>
            </w:r>
            <w:proofErr w:type="gramStart"/>
            <w:r>
              <w:t>:</w:t>
            </w:r>
            <w:r w:rsidRPr="00D478C0">
              <w:rPr>
                <w:i/>
              </w:rPr>
              <w:t>présentation</w:t>
            </w:r>
            <w:proofErr w:type="gramEnd"/>
            <w:r w:rsidRPr="00D478C0">
              <w:rPr>
                <w:i/>
              </w:rPr>
              <w:t xml:space="preserve"> par une phrase du résultat de votre démarche.</w:t>
            </w:r>
          </w:p>
          <w:p w:rsidR="00D478C0" w:rsidRDefault="00D478C0" w:rsidP="000C617C">
            <w:pPr>
              <w:rPr>
                <w:i/>
              </w:rPr>
            </w:pPr>
          </w:p>
          <w:p w:rsidR="00D478C0" w:rsidRDefault="00D478C0" w:rsidP="000C617C">
            <w:pPr>
              <w:rPr>
                <w:i/>
              </w:rPr>
            </w:pPr>
          </w:p>
          <w:p w:rsidR="00D478C0" w:rsidRDefault="00D478C0" w:rsidP="000C617C">
            <w:pPr>
              <w:rPr>
                <w:i/>
              </w:rPr>
            </w:pPr>
          </w:p>
          <w:p w:rsidR="00D478C0" w:rsidRDefault="00D478C0" w:rsidP="000C617C"/>
        </w:tc>
        <w:tc>
          <w:tcPr>
            <w:tcW w:w="1275" w:type="dxa"/>
          </w:tcPr>
          <w:p w:rsidR="00EC6139" w:rsidRDefault="00EC6139" w:rsidP="00D478C0">
            <w:r>
              <w:t>*   *    *  *</w:t>
            </w:r>
          </w:p>
        </w:tc>
        <w:tc>
          <w:tcPr>
            <w:tcW w:w="426" w:type="dxa"/>
          </w:tcPr>
          <w:p w:rsidR="00EC6139" w:rsidRDefault="00EC6139" w:rsidP="000C617C"/>
        </w:tc>
        <w:tc>
          <w:tcPr>
            <w:tcW w:w="567" w:type="dxa"/>
          </w:tcPr>
          <w:p w:rsidR="00EC6139" w:rsidRDefault="00EC6139" w:rsidP="000C617C"/>
        </w:tc>
        <w:tc>
          <w:tcPr>
            <w:tcW w:w="425" w:type="dxa"/>
          </w:tcPr>
          <w:p w:rsidR="00EC6139" w:rsidRDefault="00EC6139" w:rsidP="000C617C"/>
        </w:tc>
      </w:tr>
      <w:tr w:rsidR="00EC6139" w:rsidTr="00D478C0">
        <w:tc>
          <w:tcPr>
            <w:tcW w:w="2113" w:type="dxa"/>
          </w:tcPr>
          <w:p w:rsidR="00EC6139" w:rsidRDefault="00EC6139" w:rsidP="000C617C"/>
        </w:tc>
        <w:tc>
          <w:tcPr>
            <w:tcW w:w="6359" w:type="dxa"/>
          </w:tcPr>
          <w:p w:rsidR="00EC6139" w:rsidRDefault="00EC6139" w:rsidP="000C617C"/>
        </w:tc>
        <w:tc>
          <w:tcPr>
            <w:tcW w:w="1275" w:type="dxa"/>
          </w:tcPr>
          <w:p w:rsidR="00EC6139" w:rsidRDefault="00EC6139" w:rsidP="00D478C0">
            <w:r>
              <w:t>……../10</w:t>
            </w:r>
          </w:p>
        </w:tc>
        <w:tc>
          <w:tcPr>
            <w:tcW w:w="426" w:type="dxa"/>
          </w:tcPr>
          <w:p w:rsidR="00EC6139" w:rsidRDefault="00EC6139" w:rsidP="000C617C"/>
        </w:tc>
        <w:tc>
          <w:tcPr>
            <w:tcW w:w="567" w:type="dxa"/>
          </w:tcPr>
          <w:p w:rsidR="00EC6139" w:rsidRDefault="00EC6139" w:rsidP="000C617C"/>
        </w:tc>
        <w:tc>
          <w:tcPr>
            <w:tcW w:w="425" w:type="dxa"/>
          </w:tcPr>
          <w:p w:rsidR="00EC6139" w:rsidRDefault="00EC6139" w:rsidP="000C617C"/>
        </w:tc>
      </w:tr>
    </w:tbl>
    <w:p w:rsidR="00D478C0" w:rsidRDefault="00D478C0" w:rsidP="00EC6139">
      <w:pPr>
        <w:pStyle w:val="Standard"/>
      </w:pPr>
    </w:p>
    <w:p w:rsidR="00EC6139" w:rsidRDefault="00EC6139" w:rsidP="00EC6139">
      <w:pPr>
        <w:pStyle w:val="Standard"/>
      </w:pPr>
      <w:r>
        <w:lastRenderedPageBreak/>
        <w:t>----------------------------------------------------------------------------------------------------------------</w:t>
      </w:r>
    </w:p>
    <w:p w:rsidR="0095728C" w:rsidRDefault="0095728C" w:rsidP="0095728C">
      <w:pPr>
        <w:pStyle w:val="Standard"/>
        <w:spacing w:after="12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FORMULE </w:t>
      </w:r>
      <w:r w:rsidR="00490F50">
        <w:rPr>
          <w:rFonts w:ascii="Arial" w:hAnsi="Arial" w:cs="Arial"/>
          <w:i/>
        </w:rPr>
        <w:t>découverte 12-25 ans (25%)</w:t>
      </w:r>
    </w:p>
    <w:p w:rsidR="00490F50" w:rsidRDefault="00490F50" w:rsidP="0095728C">
      <w:pPr>
        <w:pStyle w:val="Standard"/>
        <w:spacing w:after="120"/>
        <w:jc w:val="center"/>
        <w:rPr>
          <w:rFonts w:ascii="Arial" w:hAnsi="Arial" w:cs="Arial"/>
          <w:i/>
        </w:rPr>
      </w:pPr>
    </w:p>
    <w:tbl>
      <w:tblPr>
        <w:tblStyle w:val="Grilledutableau"/>
        <w:tblW w:w="0" w:type="auto"/>
        <w:tblInd w:w="-318" w:type="dxa"/>
        <w:tblLook w:val="04A0" w:firstRow="1" w:lastRow="0" w:firstColumn="1" w:lastColumn="0" w:noHBand="0" w:noVBand="1"/>
      </w:tblPr>
      <w:tblGrid>
        <w:gridCol w:w="1375"/>
        <w:gridCol w:w="876"/>
        <w:gridCol w:w="877"/>
        <w:gridCol w:w="877"/>
        <w:gridCol w:w="878"/>
        <w:gridCol w:w="842"/>
        <w:gridCol w:w="878"/>
        <w:gridCol w:w="830"/>
        <w:gridCol w:w="878"/>
        <w:gridCol w:w="878"/>
        <w:gridCol w:w="920"/>
        <w:gridCol w:w="914"/>
      </w:tblGrid>
      <w:tr w:rsidR="00EC6139" w:rsidTr="00865DDD">
        <w:tc>
          <w:tcPr>
            <w:tcW w:w="1375" w:type="dxa"/>
          </w:tcPr>
          <w:p w:rsidR="0095728C" w:rsidRPr="00045386" w:rsidRDefault="00490F50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45386">
              <w:rPr>
                <w:rFonts w:ascii="Arial" w:hAnsi="Arial" w:cs="Arial"/>
                <w:i/>
                <w:sz w:val="20"/>
                <w:szCs w:val="20"/>
              </w:rPr>
              <w:t xml:space="preserve">Nombre </w:t>
            </w:r>
            <w:proofErr w:type="spellStart"/>
            <w:r w:rsidRPr="00045386">
              <w:rPr>
                <w:rFonts w:ascii="Arial" w:hAnsi="Arial" w:cs="Arial"/>
                <w:i/>
                <w:sz w:val="20"/>
                <w:szCs w:val="20"/>
              </w:rPr>
              <w:t>aller retour</w:t>
            </w:r>
            <w:proofErr w:type="spellEnd"/>
          </w:p>
        </w:tc>
        <w:tc>
          <w:tcPr>
            <w:tcW w:w="876" w:type="dxa"/>
          </w:tcPr>
          <w:p w:rsidR="0095728C" w:rsidRDefault="00490F50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877" w:type="dxa"/>
          </w:tcPr>
          <w:p w:rsidR="0095728C" w:rsidRDefault="00490F50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877" w:type="dxa"/>
          </w:tcPr>
          <w:p w:rsidR="0095728C" w:rsidRDefault="00490F50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878" w:type="dxa"/>
          </w:tcPr>
          <w:p w:rsidR="0095728C" w:rsidRDefault="00490F50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842" w:type="dxa"/>
          </w:tcPr>
          <w:p w:rsidR="0095728C" w:rsidRDefault="00490F50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878" w:type="dxa"/>
          </w:tcPr>
          <w:p w:rsidR="0095728C" w:rsidRDefault="00490F50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</w:t>
            </w:r>
          </w:p>
        </w:tc>
        <w:tc>
          <w:tcPr>
            <w:tcW w:w="830" w:type="dxa"/>
          </w:tcPr>
          <w:p w:rsidR="0095728C" w:rsidRDefault="00490F50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7</w:t>
            </w:r>
          </w:p>
        </w:tc>
        <w:tc>
          <w:tcPr>
            <w:tcW w:w="878" w:type="dxa"/>
          </w:tcPr>
          <w:p w:rsidR="0095728C" w:rsidRDefault="00490F50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8</w:t>
            </w:r>
          </w:p>
        </w:tc>
        <w:tc>
          <w:tcPr>
            <w:tcW w:w="878" w:type="dxa"/>
          </w:tcPr>
          <w:p w:rsidR="0095728C" w:rsidRDefault="00490F50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9</w:t>
            </w:r>
          </w:p>
        </w:tc>
        <w:tc>
          <w:tcPr>
            <w:tcW w:w="920" w:type="dxa"/>
          </w:tcPr>
          <w:p w:rsidR="0095728C" w:rsidRDefault="00490F50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10</w:t>
            </w:r>
          </w:p>
        </w:tc>
        <w:tc>
          <w:tcPr>
            <w:tcW w:w="914" w:type="dxa"/>
          </w:tcPr>
          <w:p w:rsidR="0095728C" w:rsidRDefault="00490F50" w:rsidP="00490F50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x</m:t>
                </m:r>
              </m:oMath>
            </m:oMathPara>
          </w:p>
        </w:tc>
      </w:tr>
      <w:tr w:rsidR="00EC6139" w:rsidTr="00865DDD">
        <w:tc>
          <w:tcPr>
            <w:tcW w:w="1375" w:type="dxa"/>
          </w:tcPr>
          <w:p w:rsidR="0095728C" w:rsidRPr="00045386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45386">
              <w:rPr>
                <w:rFonts w:ascii="Arial" w:hAnsi="Arial" w:cs="Arial"/>
                <w:i/>
                <w:sz w:val="20"/>
                <w:szCs w:val="20"/>
              </w:rPr>
              <w:t>COUT</w:t>
            </w:r>
          </w:p>
          <w:p w:rsidR="0095728C" w:rsidRPr="00045386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45386">
              <w:rPr>
                <w:rFonts w:ascii="Arial" w:hAnsi="Arial" w:cs="Arial"/>
                <w:i/>
                <w:sz w:val="20"/>
                <w:szCs w:val="20"/>
              </w:rPr>
              <w:t>€</w:t>
            </w:r>
          </w:p>
        </w:tc>
        <w:tc>
          <w:tcPr>
            <w:tcW w:w="876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77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77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78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42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78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30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78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78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920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914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</w:tr>
    </w:tbl>
    <w:p w:rsidR="0095728C" w:rsidRDefault="0095728C" w:rsidP="0095728C">
      <w:pPr>
        <w:pStyle w:val="Standard"/>
        <w:spacing w:after="120"/>
        <w:jc w:val="center"/>
        <w:rPr>
          <w:rFonts w:ascii="Arial" w:hAnsi="Arial" w:cs="Arial"/>
          <w:i/>
        </w:rPr>
      </w:pPr>
    </w:p>
    <w:p w:rsidR="0095728C" w:rsidRDefault="0095728C" w:rsidP="0095728C">
      <w:pPr>
        <w:pStyle w:val="Standard"/>
        <w:spacing w:after="12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FORMULE </w:t>
      </w:r>
      <w:r w:rsidR="00490F50">
        <w:rPr>
          <w:rFonts w:ascii="Arial" w:hAnsi="Arial" w:cs="Arial"/>
          <w:i/>
        </w:rPr>
        <w:t>carte jeune 12-25 ans (50%)</w:t>
      </w:r>
    </w:p>
    <w:tbl>
      <w:tblPr>
        <w:tblStyle w:val="Grilledutableau"/>
        <w:tblW w:w="0" w:type="auto"/>
        <w:tblInd w:w="-318" w:type="dxa"/>
        <w:tblLook w:val="04A0" w:firstRow="1" w:lastRow="0" w:firstColumn="1" w:lastColumn="0" w:noHBand="0" w:noVBand="1"/>
      </w:tblPr>
      <w:tblGrid>
        <w:gridCol w:w="1375"/>
        <w:gridCol w:w="876"/>
        <w:gridCol w:w="877"/>
        <w:gridCol w:w="877"/>
        <w:gridCol w:w="878"/>
        <w:gridCol w:w="842"/>
        <w:gridCol w:w="878"/>
        <w:gridCol w:w="830"/>
        <w:gridCol w:w="878"/>
        <w:gridCol w:w="878"/>
        <w:gridCol w:w="920"/>
        <w:gridCol w:w="914"/>
      </w:tblGrid>
      <w:tr w:rsidR="00EC6139" w:rsidTr="00865DDD">
        <w:tc>
          <w:tcPr>
            <w:tcW w:w="1375" w:type="dxa"/>
          </w:tcPr>
          <w:p w:rsidR="00045386" w:rsidRPr="00045386" w:rsidRDefault="00045386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45386">
              <w:rPr>
                <w:rFonts w:ascii="Arial" w:hAnsi="Arial" w:cs="Arial"/>
                <w:i/>
                <w:sz w:val="20"/>
                <w:szCs w:val="20"/>
              </w:rPr>
              <w:t xml:space="preserve">Nombre </w:t>
            </w:r>
            <w:proofErr w:type="spellStart"/>
            <w:r w:rsidRPr="00045386">
              <w:rPr>
                <w:rFonts w:ascii="Arial" w:hAnsi="Arial" w:cs="Arial"/>
                <w:i/>
                <w:sz w:val="20"/>
                <w:szCs w:val="20"/>
              </w:rPr>
              <w:t>aller retour</w:t>
            </w:r>
            <w:proofErr w:type="spellEnd"/>
          </w:p>
        </w:tc>
        <w:tc>
          <w:tcPr>
            <w:tcW w:w="876" w:type="dxa"/>
          </w:tcPr>
          <w:p w:rsidR="00045386" w:rsidRDefault="00045386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877" w:type="dxa"/>
          </w:tcPr>
          <w:p w:rsidR="00045386" w:rsidRDefault="00045386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877" w:type="dxa"/>
          </w:tcPr>
          <w:p w:rsidR="00045386" w:rsidRDefault="00045386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878" w:type="dxa"/>
          </w:tcPr>
          <w:p w:rsidR="00045386" w:rsidRDefault="00045386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842" w:type="dxa"/>
          </w:tcPr>
          <w:p w:rsidR="00045386" w:rsidRDefault="00045386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878" w:type="dxa"/>
          </w:tcPr>
          <w:p w:rsidR="00045386" w:rsidRDefault="00045386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</w:t>
            </w:r>
          </w:p>
        </w:tc>
        <w:tc>
          <w:tcPr>
            <w:tcW w:w="830" w:type="dxa"/>
          </w:tcPr>
          <w:p w:rsidR="00045386" w:rsidRDefault="00045386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7</w:t>
            </w:r>
          </w:p>
        </w:tc>
        <w:tc>
          <w:tcPr>
            <w:tcW w:w="878" w:type="dxa"/>
          </w:tcPr>
          <w:p w:rsidR="00045386" w:rsidRDefault="00045386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8</w:t>
            </w:r>
          </w:p>
        </w:tc>
        <w:tc>
          <w:tcPr>
            <w:tcW w:w="878" w:type="dxa"/>
          </w:tcPr>
          <w:p w:rsidR="00045386" w:rsidRDefault="00045386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9</w:t>
            </w:r>
          </w:p>
        </w:tc>
        <w:tc>
          <w:tcPr>
            <w:tcW w:w="920" w:type="dxa"/>
          </w:tcPr>
          <w:p w:rsidR="00045386" w:rsidRDefault="00045386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10</w:t>
            </w:r>
          </w:p>
        </w:tc>
        <w:tc>
          <w:tcPr>
            <w:tcW w:w="914" w:type="dxa"/>
          </w:tcPr>
          <w:p w:rsidR="00045386" w:rsidRDefault="00045386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x</m:t>
                </m:r>
              </m:oMath>
            </m:oMathPara>
          </w:p>
        </w:tc>
      </w:tr>
      <w:tr w:rsidR="00EC6139" w:rsidTr="00865DDD">
        <w:tc>
          <w:tcPr>
            <w:tcW w:w="1375" w:type="dxa"/>
          </w:tcPr>
          <w:p w:rsidR="0095728C" w:rsidRPr="00045386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45386">
              <w:rPr>
                <w:rFonts w:ascii="Arial" w:hAnsi="Arial" w:cs="Arial"/>
                <w:i/>
                <w:sz w:val="20"/>
                <w:szCs w:val="20"/>
              </w:rPr>
              <w:t>COUT</w:t>
            </w:r>
          </w:p>
          <w:p w:rsidR="0095728C" w:rsidRPr="00045386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45386">
              <w:rPr>
                <w:rFonts w:ascii="Arial" w:hAnsi="Arial" w:cs="Arial"/>
                <w:i/>
                <w:sz w:val="20"/>
                <w:szCs w:val="20"/>
              </w:rPr>
              <w:t>€</w:t>
            </w:r>
          </w:p>
        </w:tc>
        <w:tc>
          <w:tcPr>
            <w:tcW w:w="876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77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77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78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42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78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30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78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78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920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914" w:type="dxa"/>
          </w:tcPr>
          <w:p w:rsidR="0095728C" w:rsidRDefault="0095728C" w:rsidP="00865DDD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</w:tr>
    </w:tbl>
    <w:p w:rsidR="0095728C" w:rsidRDefault="0095728C" w:rsidP="0095728C">
      <w:pPr>
        <w:pStyle w:val="Standard"/>
        <w:spacing w:after="120"/>
        <w:jc w:val="center"/>
        <w:rPr>
          <w:rFonts w:ascii="Arial" w:hAnsi="Arial" w:cs="Arial"/>
          <w:i/>
        </w:rPr>
      </w:pPr>
    </w:p>
    <w:p w:rsidR="0095728C" w:rsidRDefault="0095728C" w:rsidP="0095728C"/>
    <w:p w:rsidR="0095728C" w:rsidRDefault="002E4AAC" w:rsidP="0095728C">
      <w:pPr>
        <w:rPr>
          <w:rFonts w:ascii="Arial" w:hAnsi="Arial" w:cs="Arial"/>
          <w:i/>
        </w:rPr>
      </w:pPr>
      <w:r>
        <w:rPr>
          <w:noProof/>
        </w:rPr>
        <mc:AlternateContent>
          <mc:Choice Requires="wpg">
            <w:drawing>
              <wp:anchor distT="107950" distB="107950" distL="107950" distR="107950" simplePos="0" relativeHeight="251672576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-1905</wp:posOffset>
                </wp:positionV>
                <wp:extent cx="6354445" cy="4912360"/>
                <wp:effectExtent l="0" t="38100" r="0" b="0"/>
                <wp:wrapSquare wrapText="bothSides"/>
                <wp:docPr id="1595" name="Group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4445" cy="4912360"/>
                          <a:chOff x="326" y="996"/>
                          <a:chExt cx="7766" cy="6614"/>
                        </a:xfrm>
                      </wpg:grpSpPr>
                      <wpg:grpSp>
                        <wpg:cNvPr id="1596" name="Group 3"/>
                        <wpg:cNvGrpSpPr>
                          <a:grpSpLocks/>
                        </wpg:cNvGrpSpPr>
                        <wpg:grpSpPr bwMode="auto">
                          <a:xfrm>
                            <a:off x="1128" y="996"/>
                            <a:ext cx="5669" cy="5669"/>
                            <a:chOff x="1128" y="996"/>
                            <a:chExt cx="5669" cy="5669"/>
                          </a:xfrm>
                        </wpg:grpSpPr>
                        <wps:wsp>
                          <wps:cNvPr id="1597" name="Line 4"/>
                          <wps:cNvCnPr/>
                          <wps:spPr bwMode="auto">
                            <a:xfrm>
                              <a:off x="1128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98" name="Line 5"/>
                          <wps:cNvCnPr/>
                          <wps:spPr bwMode="auto">
                            <a:xfrm>
                              <a:off x="118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99" name="Line 6"/>
                          <wps:cNvCnPr/>
                          <wps:spPr bwMode="auto">
                            <a:xfrm>
                              <a:off x="1241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0" name="Line 7"/>
                          <wps:cNvCnPr/>
                          <wps:spPr bwMode="auto">
                            <a:xfrm>
                              <a:off x="1298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8"/>
                          <wps:cNvCnPr/>
                          <wps:spPr bwMode="auto">
                            <a:xfrm>
                              <a:off x="135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9"/>
                          <wps:cNvCnPr/>
                          <wps:spPr bwMode="auto">
                            <a:xfrm>
                              <a:off x="1411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Line 10"/>
                          <wps:cNvCnPr/>
                          <wps:spPr bwMode="auto">
                            <a:xfrm>
                              <a:off x="1468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4" name="Line 11"/>
                          <wps:cNvCnPr/>
                          <wps:spPr bwMode="auto">
                            <a:xfrm>
                              <a:off x="152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Line 12"/>
                          <wps:cNvCnPr/>
                          <wps:spPr bwMode="auto">
                            <a:xfrm>
                              <a:off x="158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6" name="Line 13"/>
                          <wps:cNvCnPr/>
                          <wps:spPr bwMode="auto">
                            <a:xfrm>
                              <a:off x="1638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7" name="Line 14"/>
                          <wps:cNvCnPr/>
                          <wps:spPr bwMode="auto">
                            <a:xfrm>
                              <a:off x="169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8" name="Line 15"/>
                          <wps:cNvCnPr/>
                          <wps:spPr bwMode="auto">
                            <a:xfrm>
                              <a:off x="175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Line 16"/>
                          <wps:cNvCnPr/>
                          <wps:spPr bwMode="auto">
                            <a:xfrm>
                              <a:off x="1808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0" name="Line 17"/>
                          <wps:cNvCnPr/>
                          <wps:spPr bwMode="auto">
                            <a:xfrm>
                              <a:off x="186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1" name="Line 18"/>
                          <wps:cNvCnPr/>
                          <wps:spPr bwMode="auto">
                            <a:xfrm>
                              <a:off x="192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19"/>
                          <wps:cNvCnPr/>
                          <wps:spPr bwMode="auto">
                            <a:xfrm>
                              <a:off x="1978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3" name="Line 20"/>
                          <wps:cNvCnPr/>
                          <wps:spPr bwMode="auto">
                            <a:xfrm>
                              <a:off x="203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4" name="Line 21"/>
                          <wps:cNvCnPr/>
                          <wps:spPr bwMode="auto">
                            <a:xfrm>
                              <a:off x="209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5" name="Line 22"/>
                          <wps:cNvCnPr/>
                          <wps:spPr bwMode="auto">
                            <a:xfrm>
                              <a:off x="2148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6" name="Line 23"/>
                          <wps:cNvCnPr/>
                          <wps:spPr bwMode="auto">
                            <a:xfrm>
                              <a:off x="220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7" name="Line 24"/>
                          <wps:cNvCnPr/>
                          <wps:spPr bwMode="auto">
                            <a:xfrm>
                              <a:off x="226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Line 25"/>
                          <wps:cNvCnPr/>
                          <wps:spPr bwMode="auto">
                            <a:xfrm>
                              <a:off x="231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Line 26"/>
                          <wps:cNvCnPr/>
                          <wps:spPr bwMode="auto">
                            <a:xfrm>
                              <a:off x="237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0" name="Line 27"/>
                          <wps:cNvCnPr/>
                          <wps:spPr bwMode="auto">
                            <a:xfrm>
                              <a:off x="243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28"/>
                          <wps:cNvCnPr/>
                          <wps:spPr bwMode="auto">
                            <a:xfrm>
                              <a:off x="248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2" name="Line 29"/>
                          <wps:cNvCnPr/>
                          <wps:spPr bwMode="auto">
                            <a:xfrm>
                              <a:off x="254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3" name="Line 30"/>
                          <wps:cNvCnPr/>
                          <wps:spPr bwMode="auto">
                            <a:xfrm>
                              <a:off x="260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4" name="Line 31"/>
                          <wps:cNvCnPr/>
                          <wps:spPr bwMode="auto">
                            <a:xfrm>
                              <a:off x="265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5" name="Line 32"/>
                          <wps:cNvCnPr/>
                          <wps:spPr bwMode="auto">
                            <a:xfrm>
                              <a:off x="271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Line 33"/>
                          <wps:cNvCnPr/>
                          <wps:spPr bwMode="auto">
                            <a:xfrm>
                              <a:off x="277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7" name="Line 34"/>
                          <wps:cNvCnPr/>
                          <wps:spPr bwMode="auto">
                            <a:xfrm>
                              <a:off x="282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8" name="Line 35"/>
                          <wps:cNvCnPr/>
                          <wps:spPr bwMode="auto">
                            <a:xfrm>
                              <a:off x="288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9" name="Line 36"/>
                          <wps:cNvCnPr/>
                          <wps:spPr bwMode="auto">
                            <a:xfrm>
                              <a:off x="294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0" name="Line 37"/>
                          <wps:cNvCnPr/>
                          <wps:spPr bwMode="auto">
                            <a:xfrm>
                              <a:off x="299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1" name="Line 38"/>
                          <wps:cNvCnPr/>
                          <wps:spPr bwMode="auto">
                            <a:xfrm>
                              <a:off x="305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2" name="Line 39"/>
                          <wps:cNvCnPr/>
                          <wps:spPr bwMode="auto">
                            <a:xfrm>
                              <a:off x="311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3" name="Line 40"/>
                          <wps:cNvCnPr/>
                          <wps:spPr bwMode="auto">
                            <a:xfrm>
                              <a:off x="316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4" name="Line 41"/>
                          <wps:cNvCnPr/>
                          <wps:spPr bwMode="auto">
                            <a:xfrm>
                              <a:off x="322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5" name="Line 42"/>
                          <wps:cNvCnPr/>
                          <wps:spPr bwMode="auto">
                            <a:xfrm>
                              <a:off x="328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Line 43"/>
                          <wps:cNvCnPr/>
                          <wps:spPr bwMode="auto">
                            <a:xfrm>
                              <a:off x="333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7" name="Line 44"/>
                          <wps:cNvCnPr/>
                          <wps:spPr bwMode="auto">
                            <a:xfrm>
                              <a:off x="339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8" name="Line 45"/>
                          <wps:cNvCnPr/>
                          <wps:spPr bwMode="auto">
                            <a:xfrm>
                              <a:off x="345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9" name="Line 46"/>
                          <wps:cNvCnPr/>
                          <wps:spPr bwMode="auto">
                            <a:xfrm>
                              <a:off x="350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0" name="Line 47"/>
                          <wps:cNvCnPr/>
                          <wps:spPr bwMode="auto">
                            <a:xfrm>
                              <a:off x="356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1" name="Line 48"/>
                          <wps:cNvCnPr/>
                          <wps:spPr bwMode="auto">
                            <a:xfrm>
                              <a:off x="362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Line 49"/>
                          <wps:cNvCnPr/>
                          <wps:spPr bwMode="auto">
                            <a:xfrm>
                              <a:off x="367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Line 50"/>
                          <wps:cNvCnPr/>
                          <wps:spPr bwMode="auto">
                            <a:xfrm>
                              <a:off x="373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Line 51"/>
                          <wps:cNvCnPr/>
                          <wps:spPr bwMode="auto">
                            <a:xfrm>
                              <a:off x="379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5" name="Line 52"/>
                          <wps:cNvCnPr/>
                          <wps:spPr bwMode="auto">
                            <a:xfrm>
                              <a:off x="384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6" name="Line 53"/>
                          <wps:cNvCnPr/>
                          <wps:spPr bwMode="auto">
                            <a:xfrm>
                              <a:off x="390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7" name="Line 54"/>
                          <wps:cNvCnPr/>
                          <wps:spPr bwMode="auto">
                            <a:xfrm>
                              <a:off x="396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8" name="Line 55"/>
                          <wps:cNvCnPr/>
                          <wps:spPr bwMode="auto">
                            <a:xfrm>
                              <a:off x="401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Line 56"/>
                          <wps:cNvCnPr/>
                          <wps:spPr bwMode="auto">
                            <a:xfrm>
                              <a:off x="407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0" name="Line 57"/>
                          <wps:cNvCnPr/>
                          <wps:spPr bwMode="auto">
                            <a:xfrm>
                              <a:off x="413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Line 58"/>
                          <wps:cNvCnPr/>
                          <wps:spPr bwMode="auto">
                            <a:xfrm>
                              <a:off x="418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Line 59"/>
                          <wps:cNvCnPr/>
                          <wps:spPr bwMode="auto">
                            <a:xfrm>
                              <a:off x="424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Line 60"/>
                          <wps:cNvCnPr/>
                          <wps:spPr bwMode="auto">
                            <a:xfrm>
                              <a:off x="430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Line 61"/>
                          <wps:cNvCnPr/>
                          <wps:spPr bwMode="auto">
                            <a:xfrm>
                              <a:off x="435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62"/>
                          <wps:cNvCnPr/>
                          <wps:spPr bwMode="auto">
                            <a:xfrm>
                              <a:off x="441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Line 63"/>
                          <wps:cNvCnPr/>
                          <wps:spPr bwMode="auto">
                            <a:xfrm>
                              <a:off x="447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64"/>
                          <wps:cNvCnPr/>
                          <wps:spPr bwMode="auto">
                            <a:xfrm>
                              <a:off x="453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65"/>
                          <wps:cNvCnPr/>
                          <wps:spPr bwMode="auto">
                            <a:xfrm>
                              <a:off x="458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66"/>
                          <wps:cNvCnPr/>
                          <wps:spPr bwMode="auto">
                            <a:xfrm>
                              <a:off x="464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Line 67"/>
                          <wps:cNvCnPr/>
                          <wps:spPr bwMode="auto">
                            <a:xfrm>
                              <a:off x="470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1" name="Line 68"/>
                          <wps:cNvCnPr/>
                          <wps:spPr bwMode="auto">
                            <a:xfrm>
                              <a:off x="475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Line 69"/>
                          <wps:cNvCnPr/>
                          <wps:spPr bwMode="auto">
                            <a:xfrm>
                              <a:off x="481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Line 70"/>
                          <wps:cNvCnPr/>
                          <wps:spPr bwMode="auto">
                            <a:xfrm>
                              <a:off x="487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Line 71"/>
                          <wps:cNvCnPr/>
                          <wps:spPr bwMode="auto">
                            <a:xfrm>
                              <a:off x="492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5" name="Line 72"/>
                          <wps:cNvCnPr/>
                          <wps:spPr bwMode="auto">
                            <a:xfrm>
                              <a:off x="498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Line 73"/>
                          <wps:cNvCnPr/>
                          <wps:spPr bwMode="auto">
                            <a:xfrm>
                              <a:off x="504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7" name="Line 74"/>
                          <wps:cNvCnPr/>
                          <wps:spPr bwMode="auto">
                            <a:xfrm>
                              <a:off x="509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Line 75"/>
                          <wps:cNvCnPr/>
                          <wps:spPr bwMode="auto">
                            <a:xfrm>
                              <a:off x="515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Line 76"/>
                          <wps:cNvCnPr/>
                          <wps:spPr bwMode="auto">
                            <a:xfrm>
                              <a:off x="521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Line 77"/>
                          <wps:cNvCnPr/>
                          <wps:spPr bwMode="auto">
                            <a:xfrm>
                              <a:off x="526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Line 78"/>
                          <wps:cNvCnPr/>
                          <wps:spPr bwMode="auto">
                            <a:xfrm>
                              <a:off x="532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2" name="Line 79"/>
                          <wps:cNvCnPr/>
                          <wps:spPr bwMode="auto">
                            <a:xfrm>
                              <a:off x="538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3" name="Line 80"/>
                          <wps:cNvCnPr/>
                          <wps:spPr bwMode="auto">
                            <a:xfrm>
                              <a:off x="543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81"/>
                          <wps:cNvCnPr/>
                          <wps:spPr bwMode="auto">
                            <a:xfrm>
                              <a:off x="549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82"/>
                          <wps:cNvCnPr/>
                          <wps:spPr bwMode="auto">
                            <a:xfrm>
                              <a:off x="555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83"/>
                          <wps:cNvCnPr/>
                          <wps:spPr bwMode="auto">
                            <a:xfrm>
                              <a:off x="560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84"/>
                          <wps:cNvCnPr/>
                          <wps:spPr bwMode="auto">
                            <a:xfrm>
                              <a:off x="566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85"/>
                          <wps:cNvCnPr/>
                          <wps:spPr bwMode="auto">
                            <a:xfrm>
                              <a:off x="572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86"/>
                          <wps:cNvCnPr/>
                          <wps:spPr bwMode="auto">
                            <a:xfrm>
                              <a:off x="577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Line 87"/>
                          <wps:cNvCnPr/>
                          <wps:spPr bwMode="auto">
                            <a:xfrm>
                              <a:off x="5834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Line 88"/>
                          <wps:cNvCnPr/>
                          <wps:spPr bwMode="auto">
                            <a:xfrm>
                              <a:off x="589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2" name="Line 89"/>
                          <wps:cNvCnPr/>
                          <wps:spPr bwMode="auto">
                            <a:xfrm>
                              <a:off x="594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Line 90"/>
                          <wps:cNvCnPr/>
                          <wps:spPr bwMode="auto">
                            <a:xfrm>
                              <a:off x="6004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4" name="Line 91"/>
                          <wps:cNvCnPr/>
                          <wps:spPr bwMode="auto">
                            <a:xfrm>
                              <a:off x="606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Line 92"/>
                          <wps:cNvCnPr/>
                          <wps:spPr bwMode="auto">
                            <a:xfrm>
                              <a:off x="611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Line 93"/>
                          <wps:cNvCnPr/>
                          <wps:spPr bwMode="auto">
                            <a:xfrm>
                              <a:off x="6174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7" name="Line 94"/>
                          <wps:cNvCnPr/>
                          <wps:spPr bwMode="auto">
                            <a:xfrm>
                              <a:off x="623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8" name="Line 95"/>
                          <wps:cNvCnPr/>
                          <wps:spPr bwMode="auto">
                            <a:xfrm>
                              <a:off x="628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9" name="Line 96"/>
                          <wps:cNvCnPr/>
                          <wps:spPr bwMode="auto">
                            <a:xfrm>
                              <a:off x="6344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0" name="Line 97"/>
                          <wps:cNvCnPr/>
                          <wps:spPr bwMode="auto">
                            <a:xfrm>
                              <a:off x="640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1" name="Line 98"/>
                          <wps:cNvCnPr/>
                          <wps:spPr bwMode="auto">
                            <a:xfrm>
                              <a:off x="645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2" name="Line 99"/>
                          <wps:cNvCnPr/>
                          <wps:spPr bwMode="auto">
                            <a:xfrm>
                              <a:off x="6514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3" name="Line 100"/>
                          <wps:cNvCnPr/>
                          <wps:spPr bwMode="auto">
                            <a:xfrm>
                              <a:off x="6571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4" name="Line 101"/>
                          <wps:cNvCnPr/>
                          <wps:spPr bwMode="auto">
                            <a:xfrm>
                              <a:off x="662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5" name="Line 102"/>
                          <wps:cNvCnPr/>
                          <wps:spPr bwMode="auto">
                            <a:xfrm>
                              <a:off x="6684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6" name="Line 103"/>
                          <wps:cNvCnPr/>
                          <wps:spPr bwMode="auto">
                            <a:xfrm>
                              <a:off x="6741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7" name="Line 104"/>
                          <wps:cNvCnPr/>
                          <wps:spPr bwMode="auto">
                            <a:xfrm>
                              <a:off x="679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Line 105"/>
                          <wps:cNvCnPr/>
                          <wps:spPr bwMode="auto">
                            <a:xfrm>
                              <a:off x="1128" y="996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9" name="Line 106"/>
                          <wps:cNvCnPr/>
                          <wps:spPr bwMode="auto">
                            <a:xfrm>
                              <a:off x="1128" y="105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0" name="Line 107"/>
                          <wps:cNvCnPr/>
                          <wps:spPr bwMode="auto">
                            <a:xfrm>
                              <a:off x="1128" y="1109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1" name="Line 108"/>
                          <wps:cNvCnPr/>
                          <wps:spPr bwMode="auto">
                            <a:xfrm>
                              <a:off x="1128" y="1166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2" name="Line 109"/>
                          <wps:cNvCnPr/>
                          <wps:spPr bwMode="auto">
                            <a:xfrm>
                              <a:off x="1128" y="122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3" name="Line 110"/>
                          <wps:cNvCnPr/>
                          <wps:spPr bwMode="auto">
                            <a:xfrm>
                              <a:off x="1128" y="1279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Line 111"/>
                          <wps:cNvCnPr/>
                          <wps:spPr bwMode="auto">
                            <a:xfrm>
                              <a:off x="1128" y="1336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Line 112"/>
                          <wps:cNvCnPr/>
                          <wps:spPr bwMode="auto">
                            <a:xfrm>
                              <a:off x="1128" y="139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6" name="Line 113"/>
                          <wps:cNvCnPr/>
                          <wps:spPr bwMode="auto">
                            <a:xfrm>
                              <a:off x="1128" y="145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7" name="Line 114"/>
                          <wps:cNvCnPr/>
                          <wps:spPr bwMode="auto">
                            <a:xfrm>
                              <a:off x="1128" y="1506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8" name="Line 115"/>
                          <wps:cNvCnPr/>
                          <wps:spPr bwMode="auto">
                            <a:xfrm>
                              <a:off x="1128" y="156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116"/>
                          <wps:cNvCnPr/>
                          <wps:spPr bwMode="auto">
                            <a:xfrm>
                              <a:off x="1128" y="162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117"/>
                          <wps:cNvCnPr/>
                          <wps:spPr bwMode="auto">
                            <a:xfrm>
                              <a:off x="1128" y="1676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118"/>
                          <wps:cNvCnPr/>
                          <wps:spPr bwMode="auto">
                            <a:xfrm>
                              <a:off x="1128" y="173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119"/>
                          <wps:cNvCnPr/>
                          <wps:spPr bwMode="auto">
                            <a:xfrm>
                              <a:off x="1128" y="179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120"/>
                          <wps:cNvCnPr/>
                          <wps:spPr bwMode="auto">
                            <a:xfrm>
                              <a:off x="1128" y="1846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Line 121"/>
                          <wps:cNvCnPr/>
                          <wps:spPr bwMode="auto">
                            <a:xfrm>
                              <a:off x="1128" y="190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5" name="Line 122"/>
                          <wps:cNvCnPr/>
                          <wps:spPr bwMode="auto">
                            <a:xfrm>
                              <a:off x="1128" y="196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6" name="Line 123"/>
                          <wps:cNvCnPr/>
                          <wps:spPr bwMode="auto">
                            <a:xfrm>
                              <a:off x="1128" y="2016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7" name="Line 124"/>
                          <wps:cNvCnPr/>
                          <wps:spPr bwMode="auto">
                            <a:xfrm>
                              <a:off x="1128" y="207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Line 125"/>
                          <wps:cNvCnPr/>
                          <wps:spPr bwMode="auto">
                            <a:xfrm>
                              <a:off x="1128" y="213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9" name="Line 126"/>
                          <wps:cNvCnPr/>
                          <wps:spPr bwMode="auto">
                            <a:xfrm>
                              <a:off x="1128" y="218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Line 127"/>
                          <wps:cNvCnPr/>
                          <wps:spPr bwMode="auto">
                            <a:xfrm>
                              <a:off x="1128" y="224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Line 128"/>
                          <wps:cNvCnPr/>
                          <wps:spPr bwMode="auto">
                            <a:xfrm>
                              <a:off x="1128" y="230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Line 129"/>
                          <wps:cNvCnPr/>
                          <wps:spPr bwMode="auto">
                            <a:xfrm>
                              <a:off x="1128" y="235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3" name="Line 130"/>
                          <wps:cNvCnPr/>
                          <wps:spPr bwMode="auto">
                            <a:xfrm>
                              <a:off x="1128" y="241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Line 131"/>
                          <wps:cNvCnPr/>
                          <wps:spPr bwMode="auto">
                            <a:xfrm>
                              <a:off x="1128" y="247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5" name="Line 132"/>
                          <wps:cNvCnPr/>
                          <wps:spPr bwMode="auto">
                            <a:xfrm>
                              <a:off x="1128" y="252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Line 133"/>
                          <wps:cNvCnPr/>
                          <wps:spPr bwMode="auto">
                            <a:xfrm>
                              <a:off x="1128" y="258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Line 134"/>
                          <wps:cNvCnPr/>
                          <wps:spPr bwMode="auto">
                            <a:xfrm>
                              <a:off x="1128" y="264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Line 135"/>
                          <wps:cNvCnPr/>
                          <wps:spPr bwMode="auto">
                            <a:xfrm>
                              <a:off x="1128" y="269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9" name="Line 136"/>
                          <wps:cNvCnPr/>
                          <wps:spPr bwMode="auto">
                            <a:xfrm>
                              <a:off x="1128" y="275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0" name="Line 137"/>
                          <wps:cNvCnPr/>
                          <wps:spPr bwMode="auto">
                            <a:xfrm>
                              <a:off x="1128" y="281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1" name="Line 138"/>
                          <wps:cNvCnPr/>
                          <wps:spPr bwMode="auto">
                            <a:xfrm>
                              <a:off x="1128" y="286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139"/>
                          <wps:cNvCnPr/>
                          <wps:spPr bwMode="auto">
                            <a:xfrm>
                              <a:off x="1128" y="292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140"/>
                          <wps:cNvCnPr/>
                          <wps:spPr bwMode="auto">
                            <a:xfrm>
                              <a:off x="1128" y="298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4" name="Line 141"/>
                          <wps:cNvCnPr/>
                          <wps:spPr bwMode="auto">
                            <a:xfrm>
                              <a:off x="1128" y="303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5" name="Line 142"/>
                          <wps:cNvCnPr/>
                          <wps:spPr bwMode="auto">
                            <a:xfrm>
                              <a:off x="1128" y="309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6" name="Line 143"/>
                          <wps:cNvCnPr/>
                          <wps:spPr bwMode="auto">
                            <a:xfrm>
                              <a:off x="1128" y="315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7" name="Line 144"/>
                          <wps:cNvCnPr/>
                          <wps:spPr bwMode="auto">
                            <a:xfrm>
                              <a:off x="1128" y="320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8" name="Line 145"/>
                          <wps:cNvCnPr/>
                          <wps:spPr bwMode="auto">
                            <a:xfrm>
                              <a:off x="1128" y="326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9" name="Line 146"/>
                          <wps:cNvCnPr/>
                          <wps:spPr bwMode="auto">
                            <a:xfrm>
                              <a:off x="1128" y="332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0" name="Line 147"/>
                          <wps:cNvCnPr/>
                          <wps:spPr bwMode="auto">
                            <a:xfrm>
                              <a:off x="1128" y="337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Line 148"/>
                          <wps:cNvCnPr/>
                          <wps:spPr bwMode="auto">
                            <a:xfrm>
                              <a:off x="1128" y="343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2" name="Line 149"/>
                          <wps:cNvCnPr/>
                          <wps:spPr bwMode="auto">
                            <a:xfrm>
                              <a:off x="1128" y="349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3" name="Line 150"/>
                          <wps:cNvCnPr/>
                          <wps:spPr bwMode="auto">
                            <a:xfrm>
                              <a:off x="1128" y="354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4" name="Line 151"/>
                          <wps:cNvCnPr/>
                          <wps:spPr bwMode="auto">
                            <a:xfrm>
                              <a:off x="1128" y="360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5" name="Line 152"/>
                          <wps:cNvCnPr/>
                          <wps:spPr bwMode="auto">
                            <a:xfrm>
                              <a:off x="1128" y="366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6" name="Line 153"/>
                          <wps:cNvCnPr/>
                          <wps:spPr bwMode="auto">
                            <a:xfrm>
                              <a:off x="1128" y="371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7" name="Line 154"/>
                          <wps:cNvCnPr/>
                          <wps:spPr bwMode="auto">
                            <a:xfrm>
                              <a:off x="1128" y="377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8" name="Line 155"/>
                          <wps:cNvCnPr/>
                          <wps:spPr bwMode="auto">
                            <a:xfrm>
                              <a:off x="1128" y="383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9" name="Line 156"/>
                          <wps:cNvCnPr/>
                          <wps:spPr bwMode="auto">
                            <a:xfrm>
                              <a:off x="1128" y="388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0" name="Line 157"/>
                          <wps:cNvCnPr/>
                          <wps:spPr bwMode="auto">
                            <a:xfrm>
                              <a:off x="1128" y="394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1" name="Line 158"/>
                          <wps:cNvCnPr/>
                          <wps:spPr bwMode="auto">
                            <a:xfrm>
                              <a:off x="1128" y="400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2" name="Line 159"/>
                          <wps:cNvCnPr/>
                          <wps:spPr bwMode="auto">
                            <a:xfrm>
                              <a:off x="1128" y="405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3" name="Line 160"/>
                          <wps:cNvCnPr/>
                          <wps:spPr bwMode="auto">
                            <a:xfrm>
                              <a:off x="1128" y="411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4" name="Line 161"/>
                          <wps:cNvCnPr/>
                          <wps:spPr bwMode="auto">
                            <a:xfrm>
                              <a:off x="1128" y="417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5" name="Line 162"/>
                          <wps:cNvCnPr/>
                          <wps:spPr bwMode="auto">
                            <a:xfrm>
                              <a:off x="1128" y="422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6" name="Line 163"/>
                          <wps:cNvCnPr/>
                          <wps:spPr bwMode="auto">
                            <a:xfrm>
                              <a:off x="1128" y="428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7" name="Line 164"/>
                          <wps:cNvCnPr/>
                          <wps:spPr bwMode="auto">
                            <a:xfrm>
                              <a:off x="1128" y="434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8" name="Line 165"/>
                          <wps:cNvCnPr/>
                          <wps:spPr bwMode="auto">
                            <a:xfrm>
                              <a:off x="1128" y="439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166"/>
                          <wps:cNvCnPr/>
                          <wps:spPr bwMode="auto">
                            <a:xfrm>
                              <a:off x="1128" y="445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167"/>
                          <wps:cNvCnPr/>
                          <wps:spPr bwMode="auto">
                            <a:xfrm>
                              <a:off x="1128" y="451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168"/>
                          <wps:cNvCnPr/>
                          <wps:spPr bwMode="auto">
                            <a:xfrm>
                              <a:off x="1128" y="456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Line 169"/>
                          <wps:cNvCnPr/>
                          <wps:spPr bwMode="auto">
                            <a:xfrm>
                              <a:off x="1128" y="462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3" name="Line 170"/>
                          <wps:cNvCnPr/>
                          <wps:spPr bwMode="auto">
                            <a:xfrm>
                              <a:off x="1128" y="468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4" name="Line 171"/>
                          <wps:cNvCnPr/>
                          <wps:spPr bwMode="auto">
                            <a:xfrm>
                              <a:off x="1128" y="473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5" name="Line 172"/>
                          <wps:cNvCnPr/>
                          <wps:spPr bwMode="auto">
                            <a:xfrm>
                              <a:off x="1128" y="479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6" name="Line 173"/>
                          <wps:cNvCnPr/>
                          <wps:spPr bwMode="auto">
                            <a:xfrm>
                              <a:off x="1128" y="485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7" name="Line 174"/>
                          <wps:cNvCnPr/>
                          <wps:spPr bwMode="auto">
                            <a:xfrm>
                              <a:off x="1128" y="490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8" name="Line 175"/>
                          <wps:cNvCnPr/>
                          <wps:spPr bwMode="auto">
                            <a:xfrm>
                              <a:off x="1128" y="496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9" name="Line 176"/>
                          <wps:cNvCnPr/>
                          <wps:spPr bwMode="auto">
                            <a:xfrm>
                              <a:off x="1128" y="502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0" name="Line 177"/>
                          <wps:cNvCnPr/>
                          <wps:spPr bwMode="auto">
                            <a:xfrm>
                              <a:off x="1128" y="507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1" name="Line 178"/>
                          <wps:cNvCnPr/>
                          <wps:spPr bwMode="auto">
                            <a:xfrm>
                              <a:off x="1128" y="513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2" name="Line 179"/>
                          <wps:cNvCnPr/>
                          <wps:spPr bwMode="auto">
                            <a:xfrm>
                              <a:off x="1128" y="519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180"/>
                          <wps:cNvCnPr/>
                          <wps:spPr bwMode="auto">
                            <a:xfrm>
                              <a:off x="1128" y="524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181"/>
                          <wps:cNvCnPr/>
                          <wps:spPr bwMode="auto">
                            <a:xfrm>
                              <a:off x="1128" y="530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Line 182"/>
                          <wps:cNvCnPr/>
                          <wps:spPr bwMode="auto">
                            <a:xfrm>
                              <a:off x="1128" y="536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Line 183"/>
                          <wps:cNvCnPr/>
                          <wps:spPr bwMode="auto">
                            <a:xfrm>
                              <a:off x="1128" y="541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7" name="Line 184"/>
                          <wps:cNvCnPr/>
                          <wps:spPr bwMode="auto">
                            <a:xfrm>
                              <a:off x="1128" y="547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8" name="Line 185"/>
                          <wps:cNvCnPr/>
                          <wps:spPr bwMode="auto">
                            <a:xfrm>
                              <a:off x="1128" y="553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9" name="Line 186"/>
                          <wps:cNvCnPr/>
                          <wps:spPr bwMode="auto">
                            <a:xfrm>
                              <a:off x="1128" y="558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0" name="Line 187"/>
                          <wps:cNvCnPr/>
                          <wps:spPr bwMode="auto">
                            <a:xfrm>
                              <a:off x="1128" y="564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1" name="Line 188"/>
                          <wps:cNvCnPr/>
                          <wps:spPr bwMode="auto">
                            <a:xfrm>
                              <a:off x="1128" y="5702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Line 189"/>
                          <wps:cNvCnPr/>
                          <wps:spPr bwMode="auto">
                            <a:xfrm>
                              <a:off x="1128" y="575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Line 190"/>
                          <wps:cNvCnPr/>
                          <wps:spPr bwMode="auto">
                            <a:xfrm>
                              <a:off x="1128" y="581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Line 191"/>
                          <wps:cNvCnPr/>
                          <wps:spPr bwMode="auto">
                            <a:xfrm>
                              <a:off x="1128" y="5872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5" name="Line 192"/>
                          <wps:cNvCnPr/>
                          <wps:spPr bwMode="auto">
                            <a:xfrm>
                              <a:off x="1128" y="592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Line 193"/>
                          <wps:cNvCnPr/>
                          <wps:spPr bwMode="auto">
                            <a:xfrm>
                              <a:off x="1128" y="598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7" name="Line 194"/>
                          <wps:cNvCnPr/>
                          <wps:spPr bwMode="auto">
                            <a:xfrm>
                              <a:off x="1128" y="6042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8" name="Line 195"/>
                          <wps:cNvCnPr/>
                          <wps:spPr bwMode="auto">
                            <a:xfrm>
                              <a:off x="1128" y="609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9" name="Line 196"/>
                          <wps:cNvCnPr/>
                          <wps:spPr bwMode="auto">
                            <a:xfrm>
                              <a:off x="1128" y="615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0" name="Line 197"/>
                          <wps:cNvCnPr/>
                          <wps:spPr bwMode="auto">
                            <a:xfrm>
                              <a:off x="1128" y="6212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1" name="Line 198"/>
                          <wps:cNvCnPr/>
                          <wps:spPr bwMode="auto">
                            <a:xfrm>
                              <a:off x="1128" y="626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Line 199"/>
                          <wps:cNvCnPr/>
                          <wps:spPr bwMode="auto">
                            <a:xfrm>
                              <a:off x="1128" y="632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3" name="Line 200"/>
                          <wps:cNvCnPr/>
                          <wps:spPr bwMode="auto">
                            <a:xfrm>
                              <a:off x="1128" y="6382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Line 201"/>
                          <wps:cNvCnPr/>
                          <wps:spPr bwMode="auto">
                            <a:xfrm>
                              <a:off x="1128" y="6439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5" name="Line 202"/>
                          <wps:cNvCnPr/>
                          <wps:spPr bwMode="auto">
                            <a:xfrm>
                              <a:off x="1128" y="649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Line 203"/>
                          <wps:cNvCnPr/>
                          <wps:spPr bwMode="auto">
                            <a:xfrm>
                              <a:off x="1128" y="6552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7" name="Line 204"/>
                          <wps:cNvCnPr/>
                          <wps:spPr bwMode="auto">
                            <a:xfrm>
                              <a:off x="1128" y="6609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Line 205"/>
                          <wps:cNvCnPr/>
                          <wps:spPr bwMode="auto">
                            <a:xfrm>
                              <a:off x="1128" y="666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rnd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Line 206"/>
                          <wps:cNvCnPr/>
                          <wps:spPr bwMode="auto">
                            <a:xfrm>
                              <a:off x="1128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Line 207"/>
                          <wps:cNvCnPr/>
                          <wps:spPr bwMode="auto">
                            <a:xfrm>
                              <a:off x="1411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Line 208"/>
                          <wps:cNvCnPr/>
                          <wps:spPr bwMode="auto">
                            <a:xfrm>
                              <a:off x="169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Line 209"/>
                          <wps:cNvCnPr/>
                          <wps:spPr bwMode="auto">
                            <a:xfrm>
                              <a:off x="1978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Line 210"/>
                          <wps:cNvCnPr/>
                          <wps:spPr bwMode="auto">
                            <a:xfrm>
                              <a:off x="226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Line 211"/>
                          <wps:cNvCnPr/>
                          <wps:spPr bwMode="auto">
                            <a:xfrm>
                              <a:off x="254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5" name="Line 212"/>
                          <wps:cNvCnPr/>
                          <wps:spPr bwMode="auto">
                            <a:xfrm>
                              <a:off x="282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Line 213"/>
                          <wps:cNvCnPr/>
                          <wps:spPr bwMode="auto">
                            <a:xfrm>
                              <a:off x="311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Line 214"/>
                          <wps:cNvCnPr/>
                          <wps:spPr bwMode="auto">
                            <a:xfrm>
                              <a:off x="339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Line 215"/>
                          <wps:cNvCnPr/>
                          <wps:spPr bwMode="auto">
                            <a:xfrm>
                              <a:off x="367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Line 216"/>
                          <wps:cNvCnPr/>
                          <wps:spPr bwMode="auto">
                            <a:xfrm>
                              <a:off x="396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Line 217"/>
                          <wps:cNvCnPr/>
                          <wps:spPr bwMode="auto">
                            <a:xfrm>
                              <a:off x="424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1" name="Line 218"/>
                          <wps:cNvCnPr/>
                          <wps:spPr bwMode="auto">
                            <a:xfrm>
                              <a:off x="453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Line 219"/>
                          <wps:cNvCnPr/>
                          <wps:spPr bwMode="auto">
                            <a:xfrm>
                              <a:off x="481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Line 220"/>
                          <wps:cNvCnPr/>
                          <wps:spPr bwMode="auto">
                            <a:xfrm>
                              <a:off x="509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4" name="Line 221"/>
                          <wps:cNvCnPr/>
                          <wps:spPr bwMode="auto">
                            <a:xfrm>
                              <a:off x="538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5" name="Line 222"/>
                          <wps:cNvCnPr/>
                          <wps:spPr bwMode="auto">
                            <a:xfrm>
                              <a:off x="566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6" name="Line 223"/>
                          <wps:cNvCnPr/>
                          <wps:spPr bwMode="auto">
                            <a:xfrm>
                              <a:off x="594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7" name="Line 224"/>
                          <wps:cNvCnPr/>
                          <wps:spPr bwMode="auto">
                            <a:xfrm>
                              <a:off x="623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Line 225"/>
                          <wps:cNvCnPr/>
                          <wps:spPr bwMode="auto">
                            <a:xfrm>
                              <a:off x="6514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9" name="Line 226"/>
                          <wps:cNvCnPr/>
                          <wps:spPr bwMode="auto">
                            <a:xfrm>
                              <a:off x="1128" y="996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0" name="Line 227"/>
                          <wps:cNvCnPr/>
                          <wps:spPr bwMode="auto">
                            <a:xfrm>
                              <a:off x="1128" y="1279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1" name="Line 228"/>
                          <wps:cNvCnPr/>
                          <wps:spPr bwMode="auto">
                            <a:xfrm>
                              <a:off x="1128" y="156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2" name="Line 229"/>
                          <wps:cNvCnPr/>
                          <wps:spPr bwMode="auto">
                            <a:xfrm>
                              <a:off x="1128" y="1846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3" name="Line 230"/>
                          <wps:cNvCnPr/>
                          <wps:spPr bwMode="auto">
                            <a:xfrm>
                              <a:off x="1128" y="213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4" name="Line 231"/>
                          <wps:cNvCnPr/>
                          <wps:spPr bwMode="auto">
                            <a:xfrm>
                              <a:off x="1128" y="241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5" name="Line 232"/>
                          <wps:cNvCnPr/>
                          <wps:spPr bwMode="auto">
                            <a:xfrm>
                              <a:off x="1128" y="269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6" name="Line 233"/>
                          <wps:cNvCnPr/>
                          <wps:spPr bwMode="auto">
                            <a:xfrm>
                              <a:off x="1128" y="298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7" name="Line 234"/>
                          <wps:cNvCnPr/>
                          <wps:spPr bwMode="auto">
                            <a:xfrm>
                              <a:off x="1128" y="326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8" name="Line 235"/>
                          <wps:cNvCnPr/>
                          <wps:spPr bwMode="auto">
                            <a:xfrm>
                              <a:off x="1128" y="354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9" name="Line 236"/>
                          <wps:cNvCnPr/>
                          <wps:spPr bwMode="auto">
                            <a:xfrm>
                              <a:off x="1128" y="383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0" name="Line 237"/>
                          <wps:cNvCnPr/>
                          <wps:spPr bwMode="auto">
                            <a:xfrm>
                              <a:off x="1128" y="411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1" name="Line 238"/>
                          <wps:cNvCnPr/>
                          <wps:spPr bwMode="auto">
                            <a:xfrm>
                              <a:off x="1128" y="439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2" name="Line 239"/>
                          <wps:cNvCnPr/>
                          <wps:spPr bwMode="auto">
                            <a:xfrm>
                              <a:off x="1128" y="468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3" name="Line 240"/>
                          <wps:cNvCnPr/>
                          <wps:spPr bwMode="auto">
                            <a:xfrm>
                              <a:off x="1128" y="496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4" name="Line 241"/>
                          <wps:cNvCnPr/>
                          <wps:spPr bwMode="auto">
                            <a:xfrm>
                              <a:off x="1128" y="524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5" name="Line 242"/>
                          <wps:cNvCnPr/>
                          <wps:spPr bwMode="auto">
                            <a:xfrm>
                              <a:off x="1128" y="553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6" name="Line 243"/>
                          <wps:cNvCnPr/>
                          <wps:spPr bwMode="auto">
                            <a:xfrm>
                              <a:off x="1128" y="581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7" name="Line 244"/>
                          <wps:cNvCnPr/>
                          <wps:spPr bwMode="auto">
                            <a:xfrm>
                              <a:off x="1128" y="609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8" name="Line 245"/>
                          <wps:cNvCnPr/>
                          <wps:spPr bwMode="auto">
                            <a:xfrm>
                              <a:off x="1128" y="6382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9" name="Line 246"/>
                          <wps:cNvCnPr/>
                          <wps:spPr bwMode="auto">
                            <a:xfrm>
                              <a:off x="1128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0" name="Line 247"/>
                          <wps:cNvCnPr/>
                          <wps:spPr bwMode="auto">
                            <a:xfrm>
                              <a:off x="1695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1" name="Line 248"/>
                          <wps:cNvCnPr/>
                          <wps:spPr bwMode="auto">
                            <a:xfrm>
                              <a:off x="2262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2" name="Line 249"/>
                          <wps:cNvCnPr/>
                          <wps:spPr bwMode="auto">
                            <a:xfrm>
                              <a:off x="2829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3" name="Line 250"/>
                          <wps:cNvCnPr/>
                          <wps:spPr bwMode="auto">
                            <a:xfrm>
                              <a:off x="3396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4" name="Line 251"/>
                          <wps:cNvCnPr/>
                          <wps:spPr bwMode="auto">
                            <a:xfrm>
                              <a:off x="396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5" name="Line 252"/>
                          <wps:cNvCnPr/>
                          <wps:spPr bwMode="auto">
                            <a:xfrm>
                              <a:off x="453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6" name="Line 253"/>
                          <wps:cNvCnPr/>
                          <wps:spPr bwMode="auto">
                            <a:xfrm>
                              <a:off x="509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7" name="Line 254"/>
                          <wps:cNvCnPr/>
                          <wps:spPr bwMode="auto">
                            <a:xfrm>
                              <a:off x="5663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8" name="Line 255"/>
                          <wps:cNvCnPr/>
                          <wps:spPr bwMode="auto">
                            <a:xfrm>
                              <a:off x="6230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9" name="Line 256"/>
                          <wps:cNvCnPr/>
                          <wps:spPr bwMode="auto">
                            <a:xfrm>
                              <a:off x="6797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0" name="Line 257"/>
                          <wps:cNvCnPr/>
                          <wps:spPr bwMode="auto">
                            <a:xfrm>
                              <a:off x="1128" y="996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1" name="Line 258"/>
                          <wps:cNvCnPr/>
                          <wps:spPr bwMode="auto">
                            <a:xfrm>
                              <a:off x="1128" y="1563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2" name="Line 259"/>
                          <wps:cNvCnPr/>
                          <wps:spPr bwMode="auto">
                            <a:xfrm>
                              <a:off x="1128" y="213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3" name="Line 260"/>
                          <wps:cNvCnPr/>
                          <wps:spPr bwMode="auto">
                            <a:xfrm>
                              <a:off x="1128" y="269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4" name="Line 261"/>
                          <wps:cNvCnPr/>
                          <wps:spPr bwMode="auto">
                            <a:xfrm>
                              <a:off x="1128" y="326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5" name="Line 262"/>
                          <wps:cNvCnPr/>
                          <wps:spPr bwMode="auto">
                            <a:xfrm>
                              <a:off x="1128" y="383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6" name="Line 263"/>
                          <wps:cNvCnPr/>
                          <wps:spPr bwMode="auto">
                            <a:xfrm>
                              <a:off x="1128" y="439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7" name="Line 264"/>
                          <wps:cNvCnPr/>
                          <wps:spPr bwMode="auto">
                            <a:xfrm>
                              <a:off x="1128" y="496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8" name="Line 265"/>
                          <wps:cNvCnPr/>
                          <wps:spPr bwMode="auto">
                            <a:xfrm>
                              <a:off x="1128" y="553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9" name="Line 266"/>
                          <wps:cNvCnPr/>
                          <wps:spPr bwMode="auto">
                            <a:xfrm>
                              <a:off x="1128" y="609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0" name="Line 267"/>
                          <wps:cNvCnPr/>
                          <wps:spPr bwMode="auto">
                            <a:xfrm>
                              <a:off x="1128" y="666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61" name="Group 268"/>
                        <wpg:cNvGrpSpPr>
                          <a:grpSpLocks/>
                        </wpg:cNvGrpSpPr>
                        <wpg:grpSpPr bwMode="auto">
                          <a:xfrm>
                            <a:off x="1128" y="6625"/>
                            <a:ext cx="5669" cy="100"/>
                            <a:chOff x="1128" y="6625"/>
                            <a:chExt cx="5669" cy="100"/>
                          </a:xfrm>
                        </wpg:grpSpPr>
                        <wps:wsp>
                          <wps:cNvPr id="1862" name="Line 269"/>
                          <wps:cNvCnPr/>
                          <wps:spPr bwMode="auto">
                            <a:xfrm>
                              <a:off x="1128" y="666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3" name="Line 270"/>
                          <wps:cNvCnPr/>
                          <wps:spPr bwMode="auto">
                            <a:xfrm>
                              <a:off x="1128" y="6625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Line 271"/>
                          <wps:cNvCnPr/>
                          <wps:spPr bwMode="auto">
                            <a:xfrm>
                              <a:off x="1695" y="6625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5" name="Line 272"/>
                          <wps:cNvCnPr/>
                          <wps:spPr bwMode="auto">
                            <a:xfrm>
                              <a:off x="2262" y="6625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Line 273"/>
                          <wps:cNvCnPr/>
                          <wps:spPr bwMode="auto">
                            <a:xfrm>
                              <a:off x="2829" y="6625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7" name="Line 274"/>
                          <wps:cNvCnPr/>
                          <wps:spPr bwMode="auto">
                            <a:xfrm>
                              <a:off x="3396" y="6625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8" name="Line 275"/>
                          <wps:cNvCnPr/>
                          <wps:spPr bwMode="auto">
                            <a:xfrm>
                              <a:off x="3963" y="6625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9" name="Line 276"/>
                          <wps:cNvCnPr/>
                          <wps:spPr bwMode="auto">
                            <a:xfrm>
                              <a:off x="4530" y="6625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0" name="Line 277"/>
                          <wps:cNvCnPr/>
                          <wps:spPr bwMode="auto">
                            <a:xfrm>
                              <a:off x="5097" y="6625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1" name="Line 278"/>
                          <wps:cNvCnPr/>
                          <wps:spPr bwMode="auto">
                            <a:xfrm>
                              <a:off x="5663" y="6625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279"/>
                          <wps:cNvCnPr/>
                          <wps:spPr bwMode="auto">
                            <a:xfrm>
                              <a:off x="6230" y="6625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73" name="Group 280"/>
                        <wpg:cNvGrpSpPr>
                          <a:grpSpLocks/>
                        </wpg:cNvGrpSpPr>
                        <wpg:grpSpPr bwMode="auto">
                          <a:xfrm>
                            <a:off x="1088" y="996"/>
                            <a:ext cx="80" cy="5669"/>
                            <a:chOff x="1088" y="996"/>
                            <a:chExt cx="80" cy="5669"/>
                          </a:xfrm>
                        </wpg:grpSpPr>
                        <wps:wsp>
                          <wps:cNvPr id="1874" name="Line 281"/>
                          <wps:cNvCnPr/>
                          <wps:spPr bwMode="auto">
                            <a:xfrm flipV="1">
                              <a:off x="1128" y="996"/>
                              <a:ext cx="0" cy="5669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Line 282"/>
                          <wps:cNvCnPr/>
                          <wps:spPr bwMode="auto">
                            <a:xfrm>
                              <a:off x="1088" y="1563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Line 283"/>
                          <wps:cNvCnPr/>
                          <wps:spPr bwMode="auto">
                            <a:xfrm>
                              <a:off x="1088" y="2130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7" name="Line 284"/>
                          <wps:cNvCnPr/>
                          <wps:spPr bwMode="auto">
                            <a:xfrm>
                              <a:off x="1088" y="2697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Line 285"/>
                          <wps:cNvCnPr/>
                          <wps:spPr bwMode="auto">
                            <a:xfrm>
                              <a:off x="1088" y="3264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9" name="Line 286"/>
                          <wps:cNvCnPr/>
                          <wps:spPr bwMode="auto">
                            <a:xfrm>
                              <a:off x="1088" y="3831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Line 287"/>
                          <wps:cNvCnPr/>
                          <wps:spPr bwMode="auto">
                            <a:xfrm>
                              <a:off x="1088" y="4398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81" name="Line 288"/>
                          <wps:cNvCnPr/>
                          <wps:spPr bwMode="auto">
                            <a:xfrm>
                              <a:off x="1088" y="4965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Line 289"/>
                          <wps:cNvCnPr/>
                          <wps:spPr bwMode="auto">
                            <a:xfrm>
                              <a:off x="1088" y="5531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Line 290"/>
                          <wps:cNvCnPr/>
                          <wps:spPr bwMode="auto">
                            <a:xfrm>
                              <a:off x="1088" y="6098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84" name="Line 291"/>
                          <wps:cNvCnPr/>
                          <wps:spPr bwMode="auto">
                            <a:xfrm>
                              <a:off x="1088" y="6665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85" name="Group 292"/>
                        <wpg:cNvGrpSpPr>
                          <a:grpSpLocks/>
                        </wpg:cNvGrpSpPr>
                        <wpg:grpSpPr bwMode="auto">
                          <a:xfrm>
                            <a:off x="828" y="6565"/>
                            <a:ext cx="7264" cy="1045"/>
                            <a:chOff x="828" y="6565"/>
                            <a:chExt cx="7264" cy="1045"/>
                          </a:xfrm>
                        </wpg:grpSpPr>
                        <wps:wsp>
                          <wps:cNvPr id="1886" name="Text Box 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6" y="6685"/>
                              <a:ext cx="518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E4AAC" w:rsidRPr="00370A9B" w:rsidRDefault="002E4AAC" w:rsidP="002E4AAC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370A9B">
                                  <w:rPr>
                                    <w:color w:val="000000"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1887" name="Text Box 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" y="6565"/>
                              <a:ext cx="400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E4AAC" w:rsidRPr="00370A9B" w:rsidRDefault="002E4AAC" w:rsidP="002E4AAC">
                                <w:pPr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370A9B">
                                  <w:rPr>
                                    <w:color w:val="000000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1888" name="Text Box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7" y="6734"/>
                              <a:ext cx="1805" cy="8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E4AAC" w:rsidRPr="00370A9B" w:rsidRDefault="002E4AAC" w:rsidP="002E4AAC">
                                <w:pPr>
                                  <w:jc w:val="right"/>
                                  <w:rPr>
                                    <w:b/>
                                    <w:i/>
                                    <w:color w:val="000000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0000"/>
                                    <w:sz w:val="20"/>
                                  </w:rPr>
                                  <w:t>Nombre d’aller et retour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</wpg:grpSp>
                      <wpg:grpSp>
                        <wpg:cNvPr id="1889" name="Group 296"/>
                        <wpg:cNvGrpSpPr>
                          <a:grpSpLocks/>
                        </wpg:cNvGrpSpPr>
                        <wpg:grpSpPr bwMode="auto">
                          <a:xfrm>
                            <a:off x="326" y="996"/>
                            <a:ext cx="902" cy="6087"/>
                            <a:chOff x="326" y="996"/>
                            <a:chExt cx="902" cy="6087"/>
                          </a:xfrm>
                        </wpg:grpSpPr>
                        <wps:wsp>
                          <wps:cNvPr id="1890" name="Text Box 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" y="5898"/>
                              <a:ext cx="722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E4AAC" w:rsidRPr="00370A9B" w:rsidRDefault="002E4AAC" w:rsidP="002E4AAC">
                                <w:pPr>
                                  <w:jc w:val="right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370A9B">
                                  <w:rPr>
                                    <w:color w:val="000000"/>
                                    <w:sz w:val="20"/>
                                  </w:rPr>
                                  <w:t xml:space="preserve"> 100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1891" name="Text Box 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" y="996"/>
                              <a:ext cx="554" cy="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E4AAC" w:rsidRPr="00370A9B" w:rsidRDefault="002E4AAC" w:rsidP="002E4AAC">
                                <w:pPr>
                                  <w:rPr>
                                    <w:b/>
                                    <w:i/>
                                    <w:color w:val="000000"/>
                                    <w:sz w:val="20"/>
                                  </w:rPr>
                                </w:pPr>
                                <w:r w:rsidRPr="00370A9B">
                                  <w:rPr>
                                    <w:b/>
                                    <w:i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b/>
                                    <w:i/>
                                    <w:color w:val="000000"/>
                                    <w:sz w:val="20"/>
                                  </w:rPr>
                                  <w:t>coût</w:t>
                                </w:r>
                                <w:proofErr w:type="gramEnd"/>
                                <w:r w:rsidRPr="00370A9B">
                                  <w:rPr>
                                    <w:b/>
                                    <w:i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1892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" y="6565"/>
                              <a:ext cx="400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E4AAC" w:rsidRPr="00370A9B" w:rsidRDefault="002E4AAC" w:rsidP="002E4AAC">
                                <w:pPr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370A9B">
                                  <w:rPr>
                                    <w:color w:val="000000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595" o:spid="_x0000_s1029" style="position:absolute;margin-left:-31.2pt;margin-top:-.15pt;width:500.35pt;height:386.8pt;z-index:251672576;mso-wrap-distance-left:8.5pt;mso-wrap-distance-top:8.5pt;mso-wrap-distance-right:8.5pt;mso-wrap-distance-bottom:8.5pt" coordorigin="326,996" coordsize="7766,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">
                <v:group id="Group 3" o:spid="_x0000_s1030" style="position:absolute;left:1128;top:996;width:5669;height:5669" coordorigin="1128,996" coordsize="5669,5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line id="Line 4" o:spid="_x0000_s1031" style="position:absolute;visibility:visible;mso-wrap-style:square" from="1128,996" to="112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p+OcIAAADdAAAADwAAAGRycy9kb3ducmV2LnhtbERPTWsCMRC9C/6HMEJvmlWstqtRRLB4&#10;VGvpddiMu6ubyZqkuvrrjVDwNo/3OdN5YypxIedLywr6vQQEcWZ1ybmC/feq+wHCB2SNlWVScCMP&#10;81m7NcVU2ytv6bILuYgh7FNUUIRQp1L6rCCDvmdr4sgdrDMYInS51A6vMdxUcpAkI2mw5NhQYE3L&#10;grLT7s8oOB+Hdb/M3DY3w9/N4GfzdV97o9Rbp1lMQARqwkv8717rOP/9cwzPb+IJ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p+OcIAAADdAAAADwAAAAAAAAAAAAAA&#10;AAChAgAAZHJzL2Rvd25yZXYueG1sUEsFBgAAAAAEAAQA+QAAAJADAAAAAA==&#10;" strokeweight=".25pt">
                    <v:stroke dashstyle="1 1" endcap="round"/>
                  </v:line>
                  <v:line id="Line 5" o:spid="_x0000_s1032" style="position:absolute;visibility:visible;mso-wrap-style:square" from="1185,996" to="118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XqS8UAAADdAAAADwAAAGRycy9kb3ducmV2LnhtbESPQW/CMAyF75P4D5GRdhspCCYoBIQm&#10;beIIbIir1Zi20DglyaDj18+HSbvZes/vfV6sOteoG4VYezYwHGSgiAtvay4NfH2+v0xBxYRssfFM&#10;Bn4owmrZe1pgbv2dd3Tbp1JJCMccDVQptbnWsajIYRz4lli0kw8Ok6yh1DbgXcJdo0dZ9qod1iwN&#10;Fbb0VlFx2X87A9fzuB3WRdiVbnzcjg7bj8cmOmOe+916DipRl/7Nf9cbK/iTmeDKNzKC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XqS8UAAADdAAAADwAAAAAAAAAA&#10;AAAAAAChAgAAZHJzL2Rvd25yZXYueG1sUEsFBgAAAAAEAAQA+QAAAJMDAAAAAA==&#10;" strokeweight=".25pt">
                    <v:stroke dashstyle="1 1" endcap="round"/>
                  </v:line>
                  <v:line id="Line 6" o:spid="_x0000_s1033" style="position:absolute;visibility:visible;mso-wrap-style:square" from="1241,996" to="1241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lP0MMAAADdAAAADwAAAGRycy9kb3ducmV2LnhtbERPTWvCQBC9F/wPyxS8NRvFSpO6ighK&#10;jtG29Dpkp0na7GzcXTX117tCobd5vM9ZrAbTiTM531pWMElSEMSV1S3XCt7ftk8vIHxA1thZJgW/&#10;5GG1HD0sMNf2wns6H0ItYgj7HBU0IfS5lL5qyKBPbE8cuS/rDIYIXS21w0sMN52cpulcGmw5NjTY&#10;06ah6udwMgqO37N+0lZuX5vZZzn9KHfXwhulxo/D+hVEoCH8i//chY7zn7MM7t/E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5T9DDAAAA3QAAAA8AAAAAAAAAAAAA&#10;AAAAoQIAAGRycy9kb3ducmV2LnhtbFBLBQYAAAAABAAEAPkAAACRAwAAAAA=&#10;" strokeweight=".25pt">
                    <v:stroke dashstyle="1 1" endcap="round"/>
                  </v:line>
                  <v:line id="Line 7" o:spid="_x0000_s1034" style="position:absolute;visibility:visible;mso-wrap-style:square" from="1298,996" to="129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wStsUAAADdAAAADwAAAGRycy9kb3ducmV2LnhtbESPQWvCQBCF7wX/wzKF3ppNRESia5BC&#10;i0e1itchO01Ss7Nxd6tpf33nUOhthvfmvW9W1eh6daMQO88GiiwHRVx723Fj4Pj++rwAFROyxd4z&#10;GfimCNV68rDC0vo77+l2SI2SEI4lGmhTGkqtY92Sw5j5gVi0Dx8cJllDo23Au4S7Xk/zfK4ddiwN&#10;LQ700lJ9OXw5A9fP2VB0ddg3bnbeTU+7t59tdMY8PY6bJahEY/o3/11vreDPc+GXb2QE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wStsUAAADdAAAADwAAAAAAAAAA&#10;AAAAAAChAgAAZHJzL2Rvd25yZXYueG1sUEsFBgAAAAAEAAQA+QAAAJMDAAAAAA==&#10;" strokeweight=".25pt">
                    <v:stroke dashstyle="1 1" endcap="round"/>
                  </v:line>
                  <v:line id="Line 8" o:spid="_x0000_s1035" style="position:absolute;visibility:visible;mso-wrap-style:square" from="1355,996" to="135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C3LcIAAADdAAAADwAAAGRycy9kb3ducmV2LnhtbERPTWvCQBC9F/wPywi91U1EgkRXEaHF&#10;Y5IqXofsmESzs+nuVtP++m6h0Ns83uest6PpxZ2c7ywrSGcJCOLa6o4bBcf315clCB+QNfaWScEX&#10;edhuJk9rzLV9cEn3KjQihrDPUUEbwpBL6euWDPqZHYgjd7HOYIjQNVI7fMRw08t5kmTSYMexocWB&#10;9i3Vt+rTKPi4Loa0q13ZmMW5mJ+Kt++DN0o9T8fdCkSgMfyL/9wHHednSQq/38QT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C3LcIAAADdAAAADwAAAAAAAAAAAAAA&#10;AAChAgAAZHJzL2Rvd25yZXYueG1sUEsFBgAAAAAEAAQA+QAAAJADAAAAAA==&#10;" strokeweight=".25pt">
                    <v:stroke dashstyle="1 1" endcap="round"/>
                  </v:line>
                  <v:line id="Line 9" o:spid="_x0000_s1036" style="position:absolute;visibility:visible;mso-wrap-style:square" from="1411,996" to="1411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IpWsMAAADdAAAADwAAAGRycy9kb3ducmV2LnhtbERPTWvCQBC9C/6HZQRvujFIKKmrlEIl&#10;xyRt6XXITpO02dl0d9XYX98tCN7m8T5nd5jMIM7kfG9ZwWadgCBurO65VfD2+rJ6AOEDssbBMim4&#10;kofDfj7bYa7thSs616EVMYR9jgq6EMZcSt90ZNCv7UgcuU/rDIYIXSu1w0sMN4NMkySTBnuODR2O&#10;9NxR812fjIKfr+246RtXtWb7Uabv5fG38Eap5WJ6egQRaAp38c1d6Dg/S1L4/yaeIP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yKVrDAAAA3QAAAA8AAAAAAAAAAAAA&#10;AAAAoQIAAGRycy9kb3ducmV2LnhtbFBLBQYAAAAABAAEAPkAAACRAwAAAAA=&#10;" strokeweight=".25pt">
                    <v:stroke dashstyle="1 1" endcap="round"/>
                  </v:line>
                  <v:line id="Line 10" o:spid="_x0000_s1037" style="position:absolute;visibility:visible;mso-wrap-style:square" from="1468,996" to="146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6MwcMAAADdAAAADwAAAGRycy9kb3ducmV2LnhtbERPTWvCQBC9C/0PyxS81U2siKTZhFJQ&#10;PKpVeh2yYxKbnU13txr99W6h4G0e73PycjCdOJPzrWUF6SQBQVxZ3XKtYP+5fFmA8AFZY2eZFFzJ&#10;Q1k8jXLMtL3wls67UIsYwj5DBU0IfSalrxoy6Ce2J47c0TqDIUJXS+3wEsNNJ6dJMpcGW44NDfb0&#10;0VD1vfs1Cn5Osz5tK7etzexrMz1sVre1N0qNn4f3NxCBhvAQ/7vXOs6fJ6/w9008QR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+jMHDAAAA3QAAAA8AAAAAAAAAAAAA&#10;AAAAoQIAAGRycy9kb3ducmV2LnhtbFBLBQYAAAAABAAEAPkAAACRAwAAAAA=&#10;" strokeweight=".25pt">
                    <v:stroke dashstyle="1 1" endcap="round"/>
                  </v:line>
                  <v:line id="Line 11" o:spid="_x0000_s1038" style="position:absolute;visibility:visible;mso-wrap-style:square" from="1525,996" to="152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cUtcMAAADdAAAADwAAAGRycy9kb3ducmV2LnhtbERPyWrDMBC9B/IPYgK9xXKMCcW1HEqh&#10;wccsLb0O1tR2a41cSUncfn0VCOQ2j7dOuZnMIM7kfG9ZwSpJQRA3VvfcKng7vi4fQfiArHGwTAp+&#10;ycOmms9KLLS98J7Oh9CKGMK+QAVdCGMhpW86MugTOxJH7tM6gyFC10rt8BLDzSCzNF1Lgz3Hhg5H&#10;eumo+T6cjIKfr3xc9Y3btyb/2GXvu+1f7Y1SD4vp+QlEoCncxTd3reP8dZrD9Zt4gq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XFLXDAAAA3QAAAA8AAAAAAAAAAAAA&#10;AAAAoQIAAGRycy9kb3ducmV2LnhtbFBLBQYAAAAABAAEAPkAAACRAwAAAAA=&#10;" strokeweight=".25pt">
                    <v:stroke dashstyle="1 1" endcap="round"/>
                  </v:line>
                  <v:line id="Line 12" o:spid="_x0000_s1039" style="position:absolute;visibility:visible;mso-wrap-style:square" from="1582,996" to="158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uxLsEAAADdAAAADwAAAGRycy9kb3ducmV2LnhtbERPTYvCMBC9C/6HMIK3NVVUpBpFhF08&#10;qqt4HZrZtmszqUnU6q83guBtHu9zZovGVOJKzpeWFfR7CQjizOqScwX73++vCQgfkDVWlknBnTws&#10;5u3WDFNtb7yl6y7kIoawT1FBEUKdSumzggz6nq2JI/dnncEQoculdniL4aaSgyQZS4Mlx4YCa1oV&#10;lJ12F6Pg/D+s+2XmtrkZHjeDw+bnsfZGqW6nWU5BBGrCR/x2r3WcP05G8PomniD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G7EuwQAAAN0AAAAPAAAAAAAAAAAAAAAA&#10;AKECAABkcnMvZG93bnJldi54bWxQSwUGAAAAAAQABAD5AAAAjwMAAAAA&#10;" strokeweight=".25pt">
                    <v:stroke dashstyle="1 1" endcap="round"/>
                  </v:line>
                  <v:line id="Line 13" o:spid="_x0000_s1040" style="position:absolute;visibility:visible;mso-wrap-style:square" from="1638,996" to="163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kvWcEAAADdAAAADwAAAGRycy9kb3ducmV2LnhtbERPTYvCMBC9L/gfwgje1lSRslSjiKD0&#10;qO6K16EZ22ozqUnU6q83Cwt7m8f7nNmiM424k/O1ZQWjYQKCuLC65lLBz/f68wuED8gaG8uk4Eke&#10;FvPexwwzbR+8o/s+lCKGsM9QQRVCm0npi4oM+qFtiSN3ss5giNCVUjt8xHDTyHGSpNJgzbGhwpZW&#10;FRWX/c0ouJ4n7agu3K40k+N2fNhuXrk3Sg363XIKIlAX/sV/7lzH+WmSwu838QQ5f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yS9ZwQAAAN0AAAAPAAAAAAAAAAAAAAAA&#10;AKECAABkcnMvZG93bnJldi54bWxQSwUGAAAAAAQABAD5AAAAjwMAAAAA&#10;" strokeweight=".25pt">
                    <v:stroke dashstyle="1 1" endcap="round"/>
                  </v:line>
                  <v:line id="Line 14" o:spid="_x0000_s1041" style="position:absolute;visibility:visible;mso-wrap-style:square" from="1695,996" to="169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KwsAAAADdAAAADwAAAGRycy9kb3ducmV2LnhtbERPS4vCMBC+C/6HMII3TRVRqUYRYReP&#10;PvE6NLNt12ZSk6jVX79ZELzNx/ec+bIxlbiT86VlBYN+AoI4s7rkXMHx8NWbgvABWWNlmRQ8ycNy&#10;0W7NMdX2wTu670MuYgj7FBUUIdSplD4ryKDv25o4cj/WGQwRulxqh48Ybio5TJKxNFhybCiwpnVB&#10;2WV/Mwquv6N6UGZul5vReTs8bb9fG2+U6naa1QxEoCZ8xG/3Rsf542QC/9/EE+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2FisLAAAAA3QAAAA8AAAAAAAAAAAAAAAAA&#10;oQIAAGRycy9kb3ducmV2LnhtbFBLBQYAAAAABAAEAPkAAACOAwAAAAA=&#10;" strokeweight=".25pt">
                    <v:stroke dashstyle="1 1" endcap="round"/>
                  </v:line>
                  <v:line id="Line 15" o:spid="_x0000_s1042" style="position:absolute;visibility:visible;mso-wrap-style:square" from="1752,996" to="175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oesMUAAADdAAAADwAAAGRycy9kb3ducmV2LnhtbESPQWvCQBCF7wX/wzKF3ppNRESia5BC&#10;i0e1itchO01Ss7Nxd6tpf33nUOhthvfmvW9W1eh6daMQO88GiiwHRVx723Fj4Pj++rwAFROyxd4z&#10;GfimCNV68rDC0vo77+l2SI2SEI4lGmhTGkqtY92Sw5j5gVi0Dx8cJllDo23Au4S7Xk/zfK4ddiwN&#10;LQ700lJ9OXw5A9fP2VB0ddg3bnbeTU+7t59tdMY8PY6bJahEY/o3/11vreDPc8GVb2QE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oesMUAAADdAAAADwAAAAAAAAAA&#10;AAAAAAChAgAAZHJzL2Rvd25yZXYueG1sUEsFBgAAAAAEAAQA+QAAAJMDAAAAAA==&#10;" strokeweight=".25pt">
                    <v:stroke dashstyle="1 1" endcap="round"/>
                  </v:line>
                  <v:line id="Line 16" o:spid="_x0000_s1043" style="position:absolute;visibility:visible;mso-wrap-style:square" from="1808,996" to="180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a7K8AAAADdAAAADwAAAGRycy9kb3ducmV2LnhtbERPS4vCMBC+C/6HMII3TRURrUYRYReP&#10;PvE6NLNt12ZSk6jVX79ZELzNx/ec+bIxlbiT86VlBYN+AoI4s7rkXMHx8NWbgPABWWNlmRQ8ycNy&#10;0W7NMdX2wTu670MuYgj7FBUUIdSplD4ryKDv25o4cj/WGQwRulxqh48Ybio5TJKxNFhybCiwpnVB&#10;2WV/Mwquv6N6UGZul5vReTs8bb9fG2+U6naa1QxEoCZ8xG/3Rsf542QK/9/EE+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NWuyvAAAAA3QAAAA8AAAAAAAAAAAAAAAAA&#10;oQIAAGRycy9kb3ducmV2LnhtbFBLBQYAAAAABAAEAPkAAACOAwAAAAA=&#10;" strokeweight=".25pt">
                    <v:stroke dashstyle="1 1" endcap="round"/>
                  </v:line>
                  <v:line id="Line 17" o:spid="_x0000_s1044" style="position:absolute;visibility:visible;mso-wrap-style:square" from="1865,996" to="186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WEa8UAAADdAAAADwAAAGRycy9kb3ducmV2LnhtbESPT2vCQBDF7wW/wzJCb3UTESnRVYqg&#10;ePRPxeuQnSZps7Nxd6tpP71zELzN8N6895v5snetulKIjWcD+SgDRVx623Bl4PO4fnsHFROyxdYz&#10;GfijCMvF4GWOhfU33tP1kColIRwLNFCn1BVax7Imh3HkO2LRvnxwmGQNlbYBbxLuWj3Osql22LA0&#10;1NjRqqby5/DrDFy+J13elGFfucl5Nz7tNv/b6Ix5HfYfM1CJ+vQ0P663VvCnufDLNzKCX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WEa8UAAADdAAAADwAAAAAAAAAA&#10;AAAAAAChAgAAZHJzL2Rvd25yZXYueG1sUEsFBgAAAAAEAAQA+QAAAJMDAAAAAA==&#10;" strokeweight=".25pt">
                    <v:stroke dashstyle="1 1" endcap="round"/>
                  </v:line>
                  <v:line id="Line 18" o:spid="_x0000_s1045" style="position:absolute;visibility:visible;mso-wrap-style:square" from="1922,996" to="192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kh8MIAAADdAAAADwAAAGRycy9kb3ducmV2LnhtbERPTWvCQBC9F/wPywi91U1EgkRXEaHF&#10;Y5IqXofsmESzs+nuVtP++m6h0Ns83uest6PpxZ2c7ywrSGcJCOLa6o4bBcf315clCB+QNfaWScEX&#10;edhuJk9rzLV9cEn3KjQihrDPUUEbwpBL6euWDPqZHYgjd7HOYIjQNVI7fMRw08t5kmTSYMexocWB&#10;9i3Vt+rTKPi4Loa0q13ZmMW5mJ+Kt++DN0o9T8fdCkSgMfyL/9wHHednaQq/38QT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Pkh8MIAAADdAAAADwAAAAAAAAAAAAAA&#10;AAChAgAAZHJzL2Rvd25yZXYueG1sUEsFBgAAAAAEAAQA+QAAAJADAAAAAA==&#10;" strokeweight=".25pt">
                    <v:stroke dashstyle="1 1" endcap="round"/>
                  </v:line>
                  <v:line id="Line 19" o:spid="_x0000_s1046" style="position:absolute;visibility:visible;mso-wrap-style:square" from="1978,996" to="197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/h8EAAADdAAAADwAAAGRycy9kb3ducmV2LnhtbERPTYvCMBC9C/sfwizsTdMWEalGEcHF&#10;o7qK16EZ22ozqUlWu/56syB4m8f7nOm8M424kfO1ZQXpIAFBXFhdc6lg/7Pqj0H4gKyxsUwK/sjD&#10;fPbRm2Ku7Z23dNuFUsQQ9jkqqEJocyl9UZFBP7AtceRO1hkMEbpSaof3GG4amSXJSBqsOTZU2NKy&#10;ouKy+zUKrudhm9aF25ZmeNxkh833Y+2NUl+f3WICIlAX3uKXe63j/FGawf838QQ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K7+HwQAAAN0AAAAPAAAAAAAAAAAAAAAA&#10;AKECAABkcnMvZG93bnJldi54bWxQSwUGAAAAAAQABAD5AAAAjwMAAAAA&#10;" strokeweight=".25pt">
                    <v:stroke dashstyle="1 1" endcap="round"/>
                  </v:line>
                  <v:line id="Line 20" o:spid="_x0000_s1047" style="position:absolute;visibility:visible;mso-wrap-style:square" from="2035,996" to="203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caHMEAAADdAAAADwAAAGRycy9kb3ducmV2LnhtbERPS4vCMBC+C/sfwix407QqItUoy4Li&#10;0Sdeh2Zs6zaTbhK17q/fCIK3+fieM1u0phY3cr6yrCDtJyCIc6srLhQc9sveBIQPyBpry6TgQR4W&#10;84/ODDNt77yl2y4UIoawz1BBGUKTSenzkgz6vm2II3e2zmCI0BVSO7zHcFPLQZKMpcGKY0OJDX2X&#10;lP/srkbB72XUpFXutoUZnTaD42b1t/ZGqe5n+zUFEagNb/HLvdZx/jgdwvObeIK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ZxocwQAAAN0AAAAPAAAAAAAAAAAAAAAA&#10;AKECAABkcnMvZG93bnJldi54bWxQSwUGAAAAAAQABAD5AAAAjwMAAAAA&#10;" strokeweight=".25pt">
                    <v:stroke dashstyle="1 1" endcap="round"/>
                  </v:line>
                  <v:line id="Line 21" o:spid="_x0000_s1048" style="position:absolute;visibility:visible;mso-wrap-style:square" from="2092,996" to="209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6CaMEAAADdAAAADwAAAGRycy9kb3ducmV2LnhtbERPTYvCMBC9C/sfwizsTdNKEalGEcHF&#10;o7qK16EZ22ozqUlWu/56syB4m8f7nOm8M424kfO1ZQXpIAFBXFhdc6lg/7Pqj0H4gKyxsUwK/sjD&#10;fPbRm2Ku7Z23dNuFUsQQ9jkqqEJocyl9UZFBP7AtceRO1hkMEbpSaof3GG4aOUySkTRYc2yosKVl&#10;RcVl92sUXM9Zm9aF25YmO26Gh833Y+2NUl+f3WICIlAX3uKXe63j/FGawf838QQ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joJowQAAAN0AAAAPAAAAAAAAAAAAAAAA&#10;AKECAABkcnMvZG93bnJldi54bWxQSwUGAAAAAAQABAD5AAAAjwMAAAAA&#10;" strokeweight=".25pt">
                    <v:stroke dashstyle="1 1" endcap="round"/>
                  </v:line>
                  <v:line id="Line 22" o:spid="_x0000_s1049" style="position:absolute;visibility:visible;mso-wrap-style:square" from="2148,996" to="214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In88EAAADdAAAADwAAAGRycy9kb3ducmV2LnhtbERPS4vCMBC+C/sfwix407SiItUoy4Li&#10;0Sdeh2Zs6zaTbhK1u7/eCIK3+fieM1u0phY3cr6yrCDtJyCIc6srLhQc9sveBIQPyBpry6Tgjzws&#10;5h+dGWba3nlLt10oRAxhn6GCMoQmk9LnJRn0fdsQR+5sncEQoSukdniP4aaWgyQZS4MVx4YSG/ou&#10;Kf/ZXY2C38uwSavcbQszPG0Gx83qf+2NUt3P9msKIlAb3uKXe63j/HE6guc38QQ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wifzwQAAAN0AAAAPAAAAAAAAAAAAAAAA&#10;AKECAABkcnMvZG93bnJldi54bWxQSwUGAAAAAAQABAD5AAAAjwMAAAAA&#10;" strokeweight=".25pt">
                    <v:stroke dashstyle="1 1" endcap="round"/>
                  </v:line>
                  <v:line id="Line 23" o:spid="_x0000_s1050" style="position:absolute;visibility:visible;mso-wrap-style:square" from="2205,996" to="220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C5hMMAAADdAAAADwAAAGRycy9kb3ducmV2LnhtbERPTWvCQBC9C/0PyxR6001EgqSuUgot&#10;HpOoeB2y0ySanU13tybtr+8Khd7m8T5ns5tML27kfGdZQbpIQBDXVnfcKDge3uZrED4ga+wtk4Jv&#10;8rDbPsw2mGs7ckm3KjQihrDPUUEbwpBL6euWDPqFHYgj92GdwRCha6R2OMZw08tlkmTSYMexocWB&#10;Xluqr9WXUfB5WQ1pV7uyMatzsTwV7z97b5R6epxenkEEmsK/+M+913F+lmZw/yae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QuYTDAAAA3QAAAA8AAAAAAAAAAAAA&#10;AAAAoQIAAGRycy9kb3ducmV2LnhtbFBLBQYAAAAABAAEAPkAAACRAwAAAAA=&#10;" strokeweight=".25pt">
                    <v:stroke dashstyle="1 1" endcap="round"/>
                  </v:line>
                  <v:line id="Line 24" o:spid="_x0000_s1051" style="position:absolute;visibility:visible;mso-wrap-style:square" from="2262,996" to="226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wcH8EAAADdAAAADwAAAGRycy9kb3ducmV2LnhtbERPTYvCMBC9L/gfwgje1rQirlSjiKB4&#10;VFfxOjRjW20mNYla/fWbhYW9zeN9znTemlo8yPnKsoK0n4Agzq2uuFBw+F59jkH4gKyxtkwKXuRh&#10;Put8TDHT9sk7euxDIWII+wwVlCE0mZQ+L8mg79uGOHJn6wyGCF0htcNnDDe1HCTJSBqsODaU2NCy&#10;pPy6vxsFt8uwSavc7QozPG0Hx+36vfFGqV63XUxABGrDv/jPvdFx/ij9gt9v4gly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XBwfwQAAAN0AAAAPAAAAAAAAAAAAAAAA&#10;AKECAABkcnMvZG93bnJldi54bWxQSwUGAAAAAAQABAD5AAAAjwMAAAAA&#10;" strokeweight=".25pt">
                    <v:stroke dashstyle="1 1" endcap="round"/>
                  </v:line>
                  <v:line id="Line 25" o:spid="_x0000_s1052" style="position:absolute;visibility:visible;mso-wrap-style:square" from="2319,996" to="231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OIbcUAAADdAAAADwAAAGRycy9kb3ducmV2LnhtbESPT2vCQBDF7wW/wzJCb3UTESnRVYqg&#10;ePRPxeuQnSZps7Nxd6tpP71zELzN8N6895v5snetulKIjWcD+SgDRVx623Bl4PO4fnsHFROyxdYz&#10;GfijCMvF4GWOhfU33tP1kColIRwLNFCn1BVax7Imh3HkO2LRvnxwmGQNlbYBbxLuWj3Osql22LA0&#10;1NjRqqby5/DrDFy+J13elGFfucl5Nz7tNv/b6Ix5HfYfM1CJ+vQ0P663VvCnueDKNzKCX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OIbcUAAADdAAAADwAAAAAAAAAA&#10;AAAAAAChAgAAZHJzL2Rvd25yZXYueG1sUEsFBgAAAAAEAAQA+QAAAJMDAAAAAA==&#10;" strokeweight=".25pt">
                    <v:stroke dashstyle="1 1" endcap="round"/>
                  </v:line>
                  <v:line id="Line 26" o:spid="_x0000_s1053" style="position:absolute;visibility:visible;mso-wrap-style:square" from="2375,996" to="237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8t9sEAAADdAAAADwAAAGRycy9kb3ducmV2LnhtbERPTYvCMBC9L/gfwgje1rQislajiKB4&#10;VFfxOjRjW20mNYla/fWbhYW9zeN9znTemlo8yPnKsoK0n4Agzq2uuFBw+F59foHwAVljbZkUvMjD&#10;fNb5mGKm7ZN39NiHQsQQ9hkqKENoMil9XpJB37cNceTO1hkMEbpCaofPGG5qOUiSkTRYcWwosaFl&#10;Sfl1fzcKbpdhk1a52xVmeNoOjtv1e+ONUr1uu5iACNSGf/Gfe6Pj/FE6ht9v4gly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jy32wQAAAN0AAAAPAAAAAAAAAAAAAAAA&#10;AKECAABkcnMvZG93bnJldi54bWxQSwUGAAAAAAQABAD5AAAAjwMAAAAA&#10;" strokeweight=".25pt">
                    <v:stroke dashstyle="1 1" endcap="round"/>
                  </v:line>
                  <v:line id="Line 27" o:spid="_x0000_s1054" style="position:absolute;visibility:visible;mso-wrap-style:square" from="2432,996" to="243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O1sUAAADdAAAADwAAAGRycy9kb3ducmV2LnhtbESPQWvCQBCF74L/YRmhN90YRCR1E4rQ&#10;4lGt0uuQnSZps7Nxd6tpf33nUOhthvfmvW+21eh6daMQO88GlosMFHHtbceNgfPr83wDKiZki71n&#10;MvBNEapyOtliYf2dj3Q7pUZJCMcCDbQpDYXWsW7JYVz4gVi0dx8cJllDo23Au4S7XudZttYOO5aG&#10;FgfatVR/nr6cgevHalh2dTg2bvV2yC+Hl599dMY8zManR1CJxvRv/rveW8Ff58Iv38gIuv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lO1sUAAADdAAAADwAAAAAAAAAA&#10;AAAAAAChAgAAZHJzL2Rvd25yZXYueG1sUEsFBgAAAAAEAAQA+QAAAJMDAAAAAA==&#10;" strokeweight=".25pt">
                    <v:stroke dashstyle="1 1" endcap="round"/>
                  </v:line>
                  <v:line id="Line 28" o:spid="_x0000_s1055" style="position:absolute;visibility:visible;mso-wrap-style:square" from="2489,996" to="248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XrTcEAAADdAAAADwAAAGRycy9kb3ducmV2LnhtbERPTYvCMBC9C/sfwizsTdMWEalGEcHF&#10;o7qK16EZ22ozqUlWu/56syB4m8f7nOm8M424kfO1ZQXpIAFBXFhdc6lg/7Pqj0H4gKyxsUwK/sjD&#10;fPbRm2Ku7Z23dNuFUsQQ9jkqqEJocyl9UZFBP7AtceRO1hkMEbpSaof3GG4amSXJSBqsOTZU2NKy&#10;ouKy+zUKrudhm9aF25ZmeNxkh833Y+2NUl+f3WICIlAX3uKXe63j/FGWwv838QQ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letNwQAAAN0AAAAPAAAAAAAAAAAAAAAA&#10;AKECAABkcnMvZG93bnJldi54bWxQSwUGAAAAAAQABAD5AAAAjwMAAAAA&#10;" strokeweight=".25pt">
                    <v:stroke dashstyle="1 1" endcap="round"/>
                  </v:line>
                  <v:line id="Line 29" o:spid="_x0000_s1056" style="position:absolute;visibility:visible;mso-wrap-style:square" from="2545,996" to="254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d1OsMAAADdAAAADwAAAGRycy9kb3ducmV2LnhtbERPTWvCQBC9C/6HZQRvujFIKKmrlEIl&#10;xyRt6XXITpO02dl0d9XYX98tCN7m8T5nd5jMIM7kfG9ZwWadgCBurO65VfD2+rJ6AOEDssbBMim4&#10;kofDfj7bYa7thSs616EVMYR9jgq6EMZcSt90ZNCv7UgcuU/rDIYIXSu1w0sMN4NMkySTBnuODR2O&#10;9NxR812fjIKfr+246RtXtWb7Uabv5fG38Eap5WJ6egQRaAp38c1d6Dg/S1P4/yaeIP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HdTrDAAAA3QAAAA8AAAAAAAAAAAAA&#10;AAAAoQIAAGRycy9kb3ducmV2LnhtbFBLBQYAAAAABAAEAPkAAACRAwAAAAA=&#10;" strokeweight=".25pt">
                    <v:stroke dashstyle="1 1" endcap="round"/>
                  </v:line>
                  <v:line id="Line 30" o:spid="_x0000_s1057" style="position:absolute;visibility:visible;mso-wrap-style:square" from="2602,996" to="260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vQocEAAADdAAAADwAAAGRycy9kb3ducmV2LnhtbERPS4vCMBC+C/sfwix409QqslSjLAuK&#10;R1+L16EZ27rNpJtErf56Iwje5uN7znTemlpcyPnKsoJBPwFBnFtdcaFgv1v0vkD4gKyxtkwKbuRh&#10;PvvoTDHT9sobumxDIWII+wwVlCE0mZQ+L8mg79uGOHJH6wyGCF0htcNrDDe1TJNkLA1WHBtKbOin&#10;pPxvezYK/k+jZlDlblOY0WGd/q6X95U3SnU/2+8JiEBteItf7pWO88fpEJ7fxBPk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C9ChwQAAAN0AAAAPAAAAAAAAAAAAAAAA&#10;AKECAABkcnMvZG93bnJldi54bWxQSwUGAAAAAAQABAD5AAAAjwMAAAAA&#10;" strokeweight=".25pt">
                    <v:stroke dashstyle="1 1" endcap="round"/>
                  </v:line>
                  <v:line id="Line 31" o:spid="_x0000_s1058" style="position:absolute;visibility:visible;mso-wrap-style:square" from="2659,996" to="265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JI1cMAAADdAAAADwAAAGRycy9kb3ducmV2LnhtbERPTWvCQBC9F/wPywi91Y0hhBJdpRQU&#10;j0na0uuQHZNodjburpr213cLhd7m8T5nvZ3MIG7kfG9ZwXKRgCBurO65VfD+tnt6BuEDssbBMin4&#10;Ig/bzexhjYW2d67oVodWxBD2BSroQhgLKX3TkUG/sCNx5I7WGQwRulZqh/cYbgaZJkkuDfYcGzoc&#10;6bWj5lxfjYLLKRuXfeOq1mSfZfpR7r8P3ij1OJ9eViACTeFf/Oc+6Dg/TzP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iSNXDAAAA3QAAAA8AAAAAAAAAAAAA&#10;AAAAoQIAAGRycy9kb3ducmV2LnhtbFBLBQYAAAAABAAEAPkAAACRAwAAAAA=&#10;" strokeweight=".25pt">
                    <v:stroke dashstyle="1 1" endcap="round"/>
                  </v:line>
                  <v:line id="Line 32" o:spid="_x0000_s1059" style="position:absolute;visibility:visible;mso-wrap-style:square" from="2715,996" to="271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7tTsMAAADdAAAADwAAAGRycy9kb3ducmV2LnhtbERPTWvCQBC9F/wPywi91Y0hFUldRYQW&#10;j0mq9DpkxySanY27W03767uFQm/zeJ+z2oymFzdyvrOsYD5LQBDXVnfcKDi8vz4tQfiArLG3TAq+&#10;yMNmPXlYYa7tnUu6VaERMYR9jgraEIZcSl+3ZNDP7EAcuZN1BkOErpHa4T2Gm16mSbKQBjuODS0O&#10;tGupvlSfRsH1nA3zrnZlY7KPIj0Wb997b5R6nI7bFxCBxvAv/nPvdZy/SJ/h95t4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u7U7DAAAA3QAAAA8AAAAAAAAAAAAA&#10;AAAAoQIAAGRycy9kb3ducmV2LnhtbFBLBQYAAAAABAAEAPkAAACRAwAAAAA=&#10;" strokeweight=".25pt">
                    <v:stroke dashstyle="1 1" endcap="round"/>
                  </v:line>
                  <v:line id="Line 33" o:spid="_x0000_s1060" style="position:absolute;visibility:visible;mso-wrap-style:square" from="2772,996" to="277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xzOcMAAADdAAAADwAAAGRycy9kb3ducmV2LnhtbERPTWvCQBC9F/wPywi91Y1BQomuUgqK&#10;xyRt6XXIjkk0Oxt3V5P213cLhd7m8T5ns5tML+7kfGdZwXKRgCCure64UfD+tn96BuEDssbeMin4&#10;Ig+77exhg7m2I5d0r0IjYgj7HBW0IQy5lL5uyaBf2IE4cifrDIYIXSO1wzGGm16mSZJJgx3HhhYH&#10;em2pvlQ3o+B6Xg3LrnZlY1afRfpRHL6P3ij1OJ9e1iACTeFf/Oc+6jg/SzP4/Sae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8cznDAAAA3QAAAA8AAAAAAAAAAAAA&#10;AAAAoQIAAGRycy9kb3ducmV2LnhtbFBLBQYAAAAABAAEAPkAAACRAwAAAAA=&#10;" strokeweight=".25pt">
                    <v:stroke dashstyle="1 1" endcap="round"/>
                  </v:line>
                  <v:line id="Line 34" o:spid="_x0000_s1061" style="position:absolute;visibility:visible;mso-wrap-style:square" from="2829,996" to="282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DWosMAAADdAAAADwAAAGRycy9kb3ducmV2LnhtbERPTWvCQBC9F/wPywi91Y0hpJK6iggt&#10;HhOr9DpkxySanY27W03767uFQm/zeJ+zXI+mFzdyvrOsYD5LQBDXVnfcKDi8vz4tQPiArLG3TAq+&#10;yMN6NXlYYqHtnSu67UMjYgj7AhW0IQyFlL5uyaCf2YE4cifrDIYIXSO1w3sMN71MkySXBjuODS0O&#10;tG2pvuw/jYLrORvmXe2qxmQfZXos37533ij1OB03LyACjeFf/Ofe6Tg/T5/h95t4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w1qLDAAAA3QAAAA8AAAAAAAAAAAAA&#10;AAAAoQIAAGRycy9kb3ducmV2LnhtbFBLBQYAAAAABAAEAPkAAACRAwAAAAA=&#10;" strokeweight=".25pt">
                    <v:stroke dashstyle="1 1" endcap="round"/>
                  </v:line>
                  <v:line id="Line 35" o:spid="_x0000_s1062" style="position:absolute;visibility:visible;mso-wrap-style:square" from="2885,996" to="288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9C0MUAAADdAAAADwAAAGRycy9kb3ducmV2LnhtbESPQWvCQBCF74L/YRmhN90YRCR1E4rQ&#10;4lGt0uuQnSZps7Nxd6tpf33nUOhthvfmvW+21eh6daMQO88GlosMFHHtbceNgfPr83wDKiZki71n&#10;MvBNEapyOtliYf2dj3Q7pUZJCMcCDbQpDYXWsW7JYVz4gVi0dx8cJllDo23Au4S7XudZttYOO5aG&#10;FgfatVR/nr6cgevHalh2dTg2bvV2yC+Hl599dMY8zManR1CJxvRv/rveW8Ff54Ir38gIuv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9C0MUAAADdAAAADwAAAAAAAAAA&#10;AAAAAAChAgAAZHJzL2Rvd25yZXYueG1sUEsFBgAAAAAEAAQA+QAAAJMDAAAAAA==&#10;" strokeweight=".25pt">
                    <v:stroke dashstyle="1 1" endcap="round"/>
                  </v:line>
                  <v:line id="Line 36" o:spid="_x0000_s1063" style="position:absolute;visibility:visible;mso-wrap-style:square" from="2942,996" to="294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nS8MAAADdAAAADwAAAGRycy9kb3ducmV2LnhtbERPTWvCQBC9F/wPywi91Y0hhJq6iggt&#10;HhOr9DpkxySanY27W03767uFQm/zeJ+zXI+mFzdyvrOsYD5LQBDXVnfcKDi8vz49g/ABWWNvmRR8&#10;kYf1avKwxELbO1d024dGxBD2BSpoQxgKKX3dkkE/swNx5E7WGQwRukZqh/cYbnqZJkkuDXYcG1oc&#10;aNtSfdl/GgXXczbMu9pVjck+yvRYvn3vvFHqcTpuXkAEGsO/+M+903F+ni7g95t4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j50vDAAAA3QAAAA8AAAAAAAAAAAAA&#10;AAAAoQIAAGRycy9kb3ducmV2LnhtbFBLBQYAAAAABAAEAPkAAACRAwAAAAA=&#10;" strokeweight=".25pt">
                    <v:stroke dashstyle="1 1" endcap="round"/>
                  </v:line>
                  <v:line id="Line 37" o:spid="_x0000_s1064" style="position:absolute;visibility:visible;mso-wrap-style:square" from="2999,996" to="299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DYC8UAAADdAAAADwAAAGRycy9kb3ducmV2LnhtbESPT2/CMAzF70j7DpGRuEHKHyHUERCa&#10;tIkjMBBXq/HaQuN0SQaFTz8fJu1m6z2/9/Ny3blG3SjE2rOB8SgDRVx4W3Np4Pj5PlyAignZYuOZ&#10;DDwownr10ltibv2d93Q7pFJJCMccDVQptbnWsajIYRz5lli0Lx8cJllDqW3Au4S7Rk+ybK4d1iwN&#10;Fbb0VlFxPfw4A9+XWTuui7Av3ey8m5x2H89tdMYM+t3mFVSiLv2b/663VvDnU+GX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DYC8UAAADdAAAADwAAAAAAAAAA&#10;AAAAAAChAgAAZHJzL2Rvd25yZXYueG1sUEsFBgAAAAAEAAQA+QAAAJMDAAAAAA==&#10;" strokeweight=".25pt">
                    <v:stroke dashstyle="1 1" endcap="round"/>
                  </v:line>
                  <v:line id="Line 38" o:spid="_x0000_s1065" style="position:absolute;visibility:visible;mso-wrap-style:square" from="3056,996" to="305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x9kMEAAADdAAAADwAAAGRycy9kb3ducmV2LnhtbERPS4vCMBC+C/sfwix407QqItUoy4Li&#10;0Sdeh2Zs6zaTbhK17q/fCIK3+fieM1u0phY3cr6yrCDtJyCIc6srLhQc9sveBIQPyBpry6TgQR4W&#10;84/ODDNt77yl2y4UIoawz1BBGUKTSenzkgz6vm2II3e2zmCI0BVSO7zHcFPLQZKMpcGKY0OJDX2X&#10;lP/srkbB72XUpFXutoUZnTaD42b1t/ZGqe5n+zUFEagNb/HLvdZx/niYwvObeIK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TH2QwQAAAN0AAAAPAAAAAAAAAAAAAAAA&#10;AKECAABkcnMvZG93bnJldi54bWxQSwUGAAAAAAQABAD5AAAAjwMAAAAA&#10;" strokeweight=".25pt">
                    <v:stroke dashstyle="1 1" endcap="round"/>
                  </v:line>
                  <v:line id="Line 39" o:spid="_x0000_s1066" style="position:absolute;visibility:visible;mso-wrap-style:square" from="3112,996" to="311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7j58EAAADdAAAADwAAAGRycy9kb3ducmV2LnhtbERPS4vCMBC+C/sfwix409QqslSjLAuK&#10;R1+L16EZ27rNpJtErf56Iwje5uN7znTemlpcyPnKsoJBPwFBnFtdcaFgv1v0vkD4gKyxtkwKbuRh&#10;PvvoTDHT9sobumxDIWII+wwVlCE0mZQ+L8mg79uGOHJH6wyGCF0htcNrDDe1TJNkLA1WHBtKbOin&#10;pPxvezYK/k+jZlDlblOY0WGd/q6X95U3SnU/2+8JiEBteItf7pWO88fDFJ7fxBPk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nuPnwQAAAN0AAAAPAAAAAAAAAAAAAAAA&#10;AKECAABkcnMvZG93bnJldi54bWxQSwUGAAAAAAQABAD5AAAAjwMAAAAA&#10;" strokeweight=".25pt">
                    <v:stroke dashstyle="1 1" endcap="round"/>
                  </v:line>
                  <v:line id="Line 40" o:spid="_x0000_s1067" style="position:absolute;visibility:visible;mso-wrap-style:square" from="3169,996" to="316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JGfMMAAADdAAAADwAAAGRycy9kb3ducmV2LnhtbERPS2vCQBC+F/wPywjezMYHoaTZiAgW&#10;jxpbeh2y0yRtdjbubjX213cLhd7m43tOsRlNL67kfGdZwSJJQRDXVnfcKHg57+ePIHxA1thbJgV3&#10;8rApJw8F5tre+ETXKjQihrDPUUEbwpBL6euWDPrEDsSRe7fOYIjQNVI7vMVw08tlmmbSYMexocWB&#10;di3Vn9WXUXD5WA+LrnanxqzfjsvX4/P3wRulZtNx+wQi0Bj+xX/ug47zs9UKfr+JJ8j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SRnzDAAAA3QAAAA8AAAAAAAAAAAAA&#10;AAAAoQIAAGRycy9kb3ducmV2LnhtbFBLBQYAAAAABAAEAPkAAACRAwAAAAA=&#10;" strokeweight=".25pt">
                    <v:stroke dashstyle="1 1" endcap="round"/>
                  </v:line>
                  <v:line id="Line 41" o:spid="_x0000_s1068" style="position:absolute;visibility:visible;mso-wrap-style:square" from="3226,996" to="322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veCMEAAADdAAAADwAAAGRycy9kb3ducmV2LnhtbERPTYvCMBC9L/gfwgje1lQtItUoIuzi&#10;UV3F69CMbbWZ1CRq9debhYW9zeN9zmzRmlrcyfnKsoJBPwFBnFtdcaFg//P1OQHhA7LG2jIpeJKH&#10;xbzzMcNM2wdv6b4LhYgh7DNUUIbQZFL6vCSDvm8b4sidrDMYInSF1A4fMdzUcpgkY2mw4thQYkOr&#10;kvLL7mYUXM9pM6hyty1MetwMD5vv19obpXrddjkFEagN/+I/91rH+eNRCr/fxBP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O94IwQAAAN0AAAAPAAAAAAAAAAAAAAAA&#10;AKECAABkcnMvZG93bnJldi54bWxQSwUGAAAAAAQABAD5AAAAjwMAAAAA&#10;" strokeweight=".25pt">
                    <v:stroke dashstyle="1 1" endcap="round"/>
                  </v:line>
                  <v:line id="Line 42" o:spid="_x0000_s1069" style="position:absolute;visibility:visible;mso-wrap-style:square" from="3282,996" to="328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7k8EAAADdAAAADwAAAGRycy9kb3ducmV2LnhtbERPS4vCMBC+L/gfwgje1tQnUo0iC4pH&#10;dVe8Ds3YVptJN4la/fVGWNjbfHzPmS0aU4kbOV9aVtDrJiCIM6tLzhX8fK8+JyB8QNZYWSYFD/Kw&#10;mLc+Zphqe+cd3fYhFzGEfYoKihDqVEqfFWTQd21NHLmTdQZDhC6X2uE9hptK9pNkLA2WHBsKrOmr&#10;oOyyvxoFv+dh3Sszt8vN8LjtH7br58YbpTrtZjkFEagJ/+I/90bH+ePBCN7fxBP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d3uTwQAAAN0AAAAPAAAAAAAAAAAAAAAA&#10;AKECAABkcnMvZG93bnJldi54bWxQSwUGAAAAAAQABAD5AAAAjwMAAAAA&#10;" strokeweight=".25pt">
                    <v:stroke dashstyle="1 1" endcap="round"/>
                  </v:line>
                  <v:line id="Line 43" o:spid="_x0000_s1070" style="position:absolute;visibility:visible;mso-wrap-style:square" from="3339,996" to="333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Xl5MMAAADdAAAADwAAAGRycy9kb3ducmV2LnhtbERPTWvCQBC9F/wPywi91U2sBEldRYQW&#10;j9EqvQ7ZMYlmZ+PuNkn767uFQm/zeJ+z2oymFT0531hWkM4SEMSl1Q1XCk7vr09LED4ga2wtk4Iv&#10;8rBZTx5WmGs78IH6Y6hEDGGfo4I6hC6X0pc1GfQz2xFH7mKdwRChq6R2OMRw08p5kmTSYMOxocaO&#10;djWVt+OnUXC/Lrq0Kd2hMouPYn4u3r733ij1OB23LyACjeFf/Ofe6zg/e87g95t4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l5eTDAAAA3QAAAA8AAAAAAAAAAAAA&#10;AAAAoQIAAGRycy9kb3ducmV2LnhtbFBLBQYAAAAABAAEAPkAAACRAwAAAAA=&#10;" strokeweight=".25pt">
                    <v:stroke dashstyle="1 1" endcap="round"/>
                  </v:line>
                  <v:line id="Line 44" o:spid="_x0000_s1071" style="position:absolute;visibility:visible;mso-wrap-style:square" from="3396,996" to="339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lAf8IAAADdAAAADwAAAGRycy9kb3ducmV2LnhtbERPS4vCMBC+C/6HMIK3NfWBK9UoIrh4&#10;9LV4HZqx7W4zqUlWq7/eCAve5uN7zmzRmEpcyfnSsoJ+LwFBnFldcq7geFh/TED4gKyxskwK7uRh&#10;MW+3Zphqe+MdXfchFzGEfYoKihDqVEqfFWTQ92xNHLmzdQZDhC6X2uEthptKDpJkLA2WHBsKrGlV&#10;UPa7/zMKLj+jul9mbpeb0Wk7+N5+PTbeKNXtNMspiEBNeIv/3Rsd54+Hn/D6Jp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lAf8IAAADdAAAADwAAAAAAAAAAAAAA&#10;AAChAgAAZHJzL2Rvd25yZXYueG1sUEsFBgAAAAAEAAQA+QAAAJADAAAAAA==&#10;" strokeweight=".25pt">
                    <v:stroke dashstyle="1 1" endcap="round"/>
                  </v:line>
                  <v:line id="Line 45" o:spid="_x0000_s1072" style="position:absolute;visibility:visible;mso-wrap-style:square" from="3452,996" to="345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bUDcUAAADdAAAADwAAAGRycy9kb3ducmV2LnhtbESPT2/CMAzF70j7DpGRuEHKHyHUERCa&#10;tIkjMBBXq/HaQuN0SQaFTz8fJu1m6z2/9/Ny3blG3SjE2rOB8SgDRVx4W3Np4Pj5PlyAignZYuOZ&#10;DDwownr10ltibv2d93Q7pFJJCMccDVQptbnWsajIYRz5lli0Lx8cJllDqW3Au4S7Rk+ybK4d1iwN&#10;Fbb0VlFxPfw4A9+XWTuui7Av3ey8m5x2H89tdMYM+t3mFVSiLv2b/663VvDnU8GV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bUDcUAAADdAAAADwAAAAAAAAAA&#10;AAAAAAChAgAAZHJzL2Rvd25yZXYueG1sUEsFBgAAAAAEAAQA+QAAAJMDAAAAAA==&#10;" strokeweight=".25pt">
                    <v:stroke dashstyle="1 1" endcap="round"/>
                  </v:line>
                  <v:line id="Line 46" o:spid="_x0000_s1073" style="position:absolute;visibility:visible;mso-wrap-style:square" from="3509,996" to="350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pxlsIAAADdAAAADwAAAGRycy9kb3ducmV2LnhtbERPS4vCMBC+C/6HMIK3NfWBrNUoIrh4&#10;9LV4HZqx7W4zqUlWq7/eCAve5uN7zmzRmEpcyfnSsoJ+LwFBnFldcq7geFh/fILwAVljZZkU3MnD&#10;Yt5uzTDV9sY7uu5DLmII+xQVFCHUqZQ+K8ig79maOHJn6wyGCF0utcNbDDeVHCTJWBosOTYUWNOq&#10;oOx3/2cUXH5Gdb/M3C43o9N28L39emy8UarbaZZTEIGa8Bb/uzc6zh8PJ/D6Jp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pxlsIAAADdAAAADwAAAAAAAAAAAAAA&#10;AAChAgAAZHJzL2Rvd25yZXYueG1sUEsFBgAAAAAEAAQA+QAAAJADAAAAAA==&#10;" strokeweight=".25pt">
                    <v:stroke dashstyle="1 1" endcap="round"/>
                  </v:line>
                  <v:line id="Line 47" o:spid="_x0000_s1074" style="position:absolute;visibility:visible;mso-wrap-style:square" from="3566,996" to="356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rdsUAAADdAAAADwAAAGRycy9kb3ducmV2LnhtbESPT2vCQBDF7wW/wzJCb3WjBCnRVYqg&#10;ePRPxeuQnSZps7Nxd6tpP71zELzN8N6895v5snetulKIjWcD41EGirj0tuHKwOdx/fYOKiZki61n&#10;MvBHEZaLwcscC+tvvKfrIVVKQjgWaKBOqSu0jmVNDuPId8SiffngMMkaKm0D3iTctXqSZVPtsGFp&#10;qLGjVU3lz+HXGbh85924KcO+cvl5NzntNv/b6Ix5HfYfM1CJ+vQ0P663VvCnufDLNzKCX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ardsUAAADdAAAADwAAAAAAAAAA&#10;AAAAAAChAgAAZHJzL2Rvd25yZXYueG1sUEsFBgAAAAAEAAQA+QAAAJMDAAAAAA==&#10;" strokeweight=".25pt">
                    <v:stroke dashstyle="1 1" endcap="round"/>
                  </v:line>
                  <v:line id="Line 48" o:spid="_x0000_s1075" style="position:absolute;visibility:visible;mso-wrap-style:square" from="3622,996" to="362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oO7cEAAADdAAAADwAAAGRycy9kb3ducmV2LnhtbERPTYvCMBC9C/sfwizsTdNKEalGEcHF&#10;o7qK16EZ22ozqUlWu/56syB4m8f7nOm8M424kfO1ZQXpIAFBXFhdc6lg/7Pqj0H4gKyxsUwK/sjD&#10;fPbRm2Ku7Z23dNuFUsQQ9jkqqEJocyl9UZFBP7AtceRO1hkMEbpSaof3GG4aOUySkTRYc2yosKVl&#10;RcVl92sUXM9Zm9aF25YmO26Gh833Y+2NUl+f3WICIlAX3uKXe63j/FGWwv838QQ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Sg7twQAAAN0AAAAPAAAAAAAAAAAAAAAA&#10;AKECAABkcnMvZG93bnJldi54bWxQSwUGAAAAAAQABAD5AAAAjwMAAAAA&#10;" strokeweight=".25pt">
                    <v:stroke dashstyle="1 1" endcap="round"/>
                  </v:line>
                  <v:line id="Line 49" o:spid="_x0000_s1076" style="position:absolute;visibility:visible;mso-wrap-style:square" from="3679,996" to="367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iQmsMAAADdAAAADwAAAGRycy9kb3ducmV2LnhtbERPTWvCQBC9F/wPywi91Y0hhBJdpRQU&#10;j0na0uuQHZNodjburpr213cLhd7m8T5nvZ3MIG7kfG9ZwXKRgCBurO65VfD+tnt6BuEDssbBMin4&#10;Ig/bzexhjYW2d67oVodWxBD2BSroQhgLKX3TkUG/sCNx5I7WGQwRulZqh/cYbgaZJkkuDfYcGzoc&#10;6bWj5lxfjYLLKRuXfeOq1mSfZfpR7r8P3ij1OJ9eViACTeFf/Oc+6Dg/z1L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YkJrDAAAA3QAAAA8AAAAAAAAAAAAA&#10;AAAAoQIAAGRycy9kb3ducmV2LnhtbFBLBQYAAAAABAAEAPkAAACRAwAAAAA=&#10;" strokeweight=".25pt">
                    <v:stroke dashstyle="1 1" endcap="round"/>
                  </v:line>
                  <v:line id="Line 50" o:spid="_x0000_s1077" style="position:absolute;visibility:visible;mso-wrap-style:square" from="3736,996" to="373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1AcEAAADdAAAADwAAAGRycy9kb3ducmV2LnhtbERPTYvCMBC9L/gfwgje1lQtItUoIuzi&#10;UV3F69CMbbWZ1CRq9debhYW9zeN9zmzRmlrcyfnKsoJBPwFBnFtdcaFg//P1OQHhA7LG2jIpeJKH&#10;xbzzMcNM2wdv6b4LhYgh7DNUUIbQZFL6vCSDvm8b4sidrDMYInSF1A4fMdzUcpgkY2mw4thQYkOr&#10;kvLL7mYUXM9pM6hyty1MetwMD5vv19obpXrddjkFEagN/+I/91rH+eN0BL/fxBP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1DUBwQAAAN0AAAAPAAAAAAAAAAAAAAAA&#10;AKECAABkcnMvZG93bnJldi54bWxQSwUGAAAAAAQABAD5AAAAjwMAAAAA&#10;" strokeweight=".25pt">
                    <v:stroke dashstyle="1 1" endcap="round"/>
                  </v:line>
                  <v:line id="Line 51" o:spid="_x0000_s1078" style="position:absolute;visibility:visible;mso-wrap-style:square" from="3793,996" to="379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2tdcEAAADdAAAADwAAAGRycy9kb3ducmV2LnhtbERPS4vCMBC+C/6HMII3mypFlq5RRFA8&#10;+thlr0Mz23a3mdQkavXXG0HwNh/fc2aLzjTiQs7XlhWMkxQEcWF1zaWCr+N69AHCB2SNjWVScCMP&#10;i3m/N8Nc2yvv6XIIpYgh7HNUUIXQ5lL6oiKDPrEtceR+rTMYInSl1A6vMdw0cpKmU2mw5thQYUur&#10;ior/w9koOP1l7bgu3L402c9u8r3b3LfeKDUcdMtPEIG68Ba/3Fsd50+zDJ7fxBP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Pa11wQAAAN0AAAAPAAAAAAAAAAAAAAAA&#10;AKECAABkcnMvZG93bnJldi54bWxQSwUGAAAAAAQABAD5AAAAjwMAAAAA&#10;" strokeweight=".25pt">
                    <v:stroke dashstyle="1 1" endcap="round"/>
                  </v:line>
                  <v:line id="Line 52" o:spid="_x0000_s1079" style="position:absolute;visibility:visible;mso-wrap-style:square" from="3849,996" to="384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EI7sMAAADdAAAADwAAAGRycy9kb3ducmV2LnhtbERPTWvCQBC9F/oflin0phslSkldpRQU&#10;j0m09DpkxyQ2O5vubmPaX+8KQm/zeJ+z2oymEwM531pWMJsmIIgrq1uuFRwP28kLCB+QNXaWScEv&#10;edisHx9WmGl74YKGMtQihrDPUEETQp9J6auGDPqp7Ykjd7LOYIjQ1VI7vMRw08l5kiylwZZjQ4M9&#10;vTdUfZU/RsH3Oe1nbeWK2qSf+fwj3/3tvVHq+Wl8ewURaAz/4rt7r+P8ZbqA2zfxB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xCO7DAAAA3QAAAA8AAAAAAAAAAAAA&#10;AAAAoQIAAGRycy9kb3ducmV2LnhtbFBLBQYAAAAABAAEAPkAAACRAwAAAAA=&#10;" strokeweight=".25pt">
                    <v:stroke dashstyle="1 1" endcap="round"/>
                  </v:line>
                  <v:line id="Line 53" o:spid="_x0000_s1080" style="position:absolute;visibility:visible;mso-wrap-style:square" from="3906,996" to="390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WmcMAAADdAAAADwAAAGRycy9kb3ducmV2LnhtbERPTWvCQBC9F/wPywi91Y0SQomuUgqK&#10;xyRt6XXIjkk0Oxt3V5P213cLhd7m8T5ns5tML+7kfGdZwXKRgCCure64UfD+tn96BuEDssbeMin4&#10;Ig+77exhg7m2I5d0r0IjYgj7HBW0IQy5lL5uyaBf2IE4cifrDIYIXSO1wzGGm16ukiSTBjuODS0O&#10;9NpSfaluRsH1nA7LrnZlY9LPYvVRHL6P3ij1OJ9e1iACTeFf/Oc+6jg/SzP4/Sae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jlpnDAAAA3QAAAA8AAAAAAAAAAAAA&#10;AAAAoQIAAGRycy9kb3ducmV2LnhtbFBLBQYAAAAABAAEAPkAAACRAwAAAAA=&#10;" strokeweight=".25pt">
                    <v:stroke dashstyle="1 1" endcap="round"/>
                  </v:line>
                  <v:line id="Line 54" o:spid="_x0000_s1081" style="position:absolute;visibility:visible;mso-wrap-style:square" from="3963,996" to="396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8zAsEAAADdAAAADwAAAGRycy9kb3ducmV2LnhtbERPS4vCMBC+C/sfwix401QpulSjLAuK&#10;R1+L16EZ27rNpJtErf56Iwje5uN7znTemlpcyPnKsoJBPwFBnFtdcaFgv1v0vkD4gKyxtkwKbuRh&#10;PvvoTDHT9sobumxDIWII+wwVlCE0mZQ+L8mg79uGOHJH6wyGCF0htcNrDDe1HCbJSBqsODaU2NBP&#10;Sfnf9mwU/J/SZlDlblOY9LAe/q6X95U3SnU/2+8JiEBteItf7pWO80fpGJ7fxBPk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7zMCwQAAAN0AAAAPAAAAAAAAAAAAAAAA&#10;AKECAABkcnMvZG93bnJldi54bWxQSwUGAAAAAAQABAD5AAAAjwMAAAAA&#10;" strokeweight=".25pt">
                    <v:stroke dashstyle="1 1" endcap="round"/>
                  </v:line>
                  <v:line id="Line 55" o:spid="_x0000_s1082" style="position:absolute;visibility:visible;mso-wrap-style:square" from="4019,996" to="401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CncMUAAADdAAAADwAAAGRycy9kb3ducmV2LnhtbESPT2vCQBDF7wW/wzJCb3WjBCnRVYqg&#10;ePRPxeuQnSZps7Nxd6tpP71zELzN8N6895v5snetulKIjWcD41EGirj0tuHKwOdx/fYOKiZki61n&#10;MvBHEZaLwcscC+tvvKfrIVVKQjgWaKBOqSu0jmVNDuPId8SiffngMMkaKm0D3iTctXqSZVPtsGFp&#10;qLGjVU3lz+HXGbh85924KcO+cvl5NzntNv/b6Ix5HfYfM1CJ+vQ0P663VvCnueDKNzKCX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CncMUAAADdAAAADwAAAAAAAAAA&#10;AAAAAAChAgAAZHJzL2Rvd25yZXYueG1sUEsFBgAAAAAEAAQA+QAAAJMDAAAAAA==&#10;" strokeweight=".25pt">
                    <v:stroke dashstyle="1 1" endcap="round"/>
                  </v:line>
                  <v:line id="Line 56" o:spid="_x0000_s1083" style="position:absolute;visibility:visible;mso-wrap-style:square" from="4076,996" to="407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wC68EAAADdAAAADwAAAGRycy9kb3ducmV2LnhtbERPS4vCMBC+C/sfwix401Qp4lajLAuK&#10;R1+L16EZ27rNpJtErf56Iwje5uN7znTemlpcyPnKsoJBPwFBnFtdcaFgv1v0xiB8QNZYWyYFN/Iw&#10;n310pphpe+UNXbahEDGEfYYKyhCaTEqfl2TQ921DHLmjdQZDhK6Q2uE1hptaDpNkJA1WHBtKbOin&#10;pPxvezYK/k9pM6hytylMelgPf9fL+8obpbqf7fcERKA2vMUv90rH+aP0C57fxBPk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PALrwQAAAN0AAAAPAAAAAAAAAAAAAAAA&#10;AKECAABkcnMvZG93bnJldi54bWxQSwUGAAAAAAQABAD5AAAAjwMAAAAA&#10;" strokeweight=".25pt">
                    <v:stroke dashstyle="1 1" endcap="round"/>
                  </v:line>
                  <v:line id="Line 57" o:spid="_x0000_s1084" style="position:absolute;visibility:visible;mso-wrap-style:square" from="4133,996" to="413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89q8UAAADdAAAADwAAAGRycy9kb3ducmV2LnhtbESPT2/CMAzF75P4DpGRdhspiCFUCAgh&#10;DXHkzyauVmPaQuN0SYBun34+TOJm6z2/9/N82blG3SnE2rOB4SADRVx4W3Np4PP48TYFFROyxcYz&#10;GfihCMtF72WOufUP3tP9kEolIRxzNFCl1OZax6Iih3HgW2LRzj44TLKGUtuADwl3jR5l2UQ7rFka&#10;KmxpXVFxPdycge/LuB3WRdiXbnzajb52m99tdMa89rvVDFSiLj3N/9dbK/iTd+GXb2QE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89q8UAAADdAAAADwAAAAAAAAAA&#10;AAAAAAChAgAAZHJzL2Rvd25yZXYueG1sUEsFBgAAAAAEAAQA+QAAAJMDAAAAAA==&#10;" strokeweight=".25pt">
                    <v:stroke dashstyle="1 1" endcap="round"/>
                  </v:line>
                  <v:line id="Line 58" o:spid="_x0000_s1085" style="position:absolute;visibility:visible;mso-wrap-style:square" from="4189,996" to="418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YMMEAAADdAAAADwAAAGRycy9kb3ducmV2LnhtbERPS4vCMBC+C/sfwix407SiItUoy4Li&#10;0Sdeh2Zs6zaTbhK1u7/eCIK3+fieM1u0phY3cr6yrCDtJyCIc6srLhQc9sveBIQPyBpry6Tgjzws&#10;5h+dGWba3nlLt10oRAxhn6GCMoQmk9LnJRn0fdsQR+5sncEQoSukdniP4aaWgyQZS4MVx4YSG/ou&#10;Kf/ZXY2C38uwSavcbQszPG0Gx83qf+2NUt3P9msKIlAb3uKXe63j/PEohec38QQ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k5gwwQAAAN0AAAAPAAAAAAAAAAAAAAAA&#10;AKECAABkcnMvZG93bnJldi54bWxQSwUGAAAAAAQABAD5AAAAjwMAAAAA&#10;" strokeweight=".25pt">
                    <v:stroke dashstyle="1 1" endcap="round"/>
                  </v:line>
                  <v:line id="Line 59" o:spid="_x0000_s1086" style="position:absolute;visibility:visible;mso-wrap-style:square" from="4246,996" to="424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GR8MAAADdAAAADwAAAGRycy9kb3ducmV2LnhtbERPTWvCQBC9F/wPywi91Y0hFUldRYQW&#10;j0mq9DpkxySanY27W03767uFQm/zeJ+z2oymFzdyvrOsYD5LQBDXVnfcKDi8vz4tQfiArLG3TAq+&#10;yMNmPXlYYa7tnUu6VaERMYR9jgraEIZcSl+3ZNDP7EAcuZN1BkOErpHa4T2Gm16mSbKQBjuODS0O&#10;tGupvlSfRsH1nA3zrnZlY7KPIj0Wb997b5R6nI7bFxCBxvAv/nPvdZy/eE7h95t4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BBkfDAAAA3QAAAA8AAAAAAAAAAAAA&#10;AAAAoQIAAGRycy9kb3ducmV2LnhtbFBLBQYAAAAABAAEAPkAAACRAwAAAAA=&#10;" strokeweight=".25pt">
                    <v:stroke dashstyle="1 1" endcap="round"/>
                  </v:line>
                  <v:line id="Line 60" o:spid="_x0000_s1087" style="position:absolute;visibility:visible;mso-wrap-style:square" from="4303,996" to="430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2j3MEAAADdAAAADwAAAGRycy9kb3ducmV2LnhtbERPS4vCMBC+L/gfwgje1tQnUo0iC4pH&#10;dVe8Ds3YVptJN4la/fVGWNjbfHzPmS0aU4kbOV9aVtDrJiCIM6tLzhX8fK8+JyB8QNZYWSYFD/Kw&#10;mLc+Zphqe+cd3fYhFzGEfYoKihDqVEqfFWTQd21NHLmTdQZDhC6X2uE9hptK9pNkLA2WHBsKrOmr&#10;oOyyvxoFv+dh3Sszt8vN8LjtH7br58YbpTrtZjkFEagJ/+I/90bH+ePRAN7fxBP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DaPcwQAAAN0AAAAPAAAAAAAAAAAAAAAA&#10;AKECAABkcnMvZG93bnJldi54bWxQSwUGAAAAAAQABAD5AAAAjwMAAAAA&#10;" strokeweight=".25pt">
                    <v:stroke dashstyle="1 1" endcap="round"/>
                  </v:line>
                  <v:line id="Line 61" o:spid="_x0000_s1088" style="position:absolute;visibility:visible;mso-wrap-style:square" from="4359,996" to="435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Q7qMMAAADdAAAADwAAAGRycy9kb3ducmV2LnhtbERPTWvCQBC9F/oflin0phslSkldpRQU&#10;j0m09DpkxyQ2O5vubmPaX+8KQm/zeJ+z2oymEwM531pWMJsmIIgrq1uuFRwP28kLCB+QNXaWScEv&#10;edisHx9WmGl74YKGMtQihrDPUEETQp9J6auGDPqp7Ykjd7LOYIjQ1VI7vMRw08l5kiylwZZjQ4M9&#10;vTdUfZU/RsH3Oe1nbeWK2qSf+fwj3/3tvVHq+Wl8ewURaAz/4rt7r+P85SKF2zfxB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kO6jDAAAA3QAAAA8AAAAAAAAAAAAA&#10;AAAAoQIAAGRycy9kb3ducmV2LnhtbFBLBQYAAAAABAAEAPkAAACRAwAAAAA=&#10;" strokeweight=".25pt">
                    <v:stroke dashstyle="1 1" endcap="round"/>
                  </v:line>
                  <v:line id="Line 62" o:spid="_x0000_s1089" style="position:absolute;visibility:visible;mso-wrap-style:square" from="4416,996" to="441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ieM8MAAADdAAAADwAAAGRycy9kb3ducmV2LnhtbERPTWvCQBC9F/wPywjezEbRUNJsRASL&#10;R40tvQ7ZaZI2Oxt3txr767uFQm/zeJ9TbEbTiys531lWsEhSEMS11R03Cl7O+/kjCB+QNfaWScGd&#10;PGzKyUOBubY3PtG1Co2IIexzVNCGMORS+rolgz6xA3Hk3q0zGCJ0jdQObzHc9HKZppk02HFsaHGg&#10;XUv1Z/VlFFw+VsOiq92pMau34/L1+Px98Eap2XTcPoEINIZ/8Z/7oOP8bL2G32/iCb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onjPDAAAA3QAAAA8AAAAAAAAAAAAA&#10;AAAAoQIAAGRycy9kb3ducmV2LnhtbFBLBQYAAAAABAAEAPkAAACRAwAAAAA=&#10;" strokeweight=".25pt">
                    <v:stroke dashstyle="1 1" endcap="round"/>
                  </v:line>
                  <v:line id="Line 63" o:spid="_x0000_s1090" style="position:absolute;visibility:visible;mso-wrap-style:square" from="4473,996" to="447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oARMMAAADdAAAADwAAAGRycy9kb3ducmV2LnhtbERPTWvCQBC9C/0PyxR6002ChpK6Sim0&#10;eEzU0uuQHZPY7Gy6u9W0v94VBG/zeJ+zXI+mFydyvrOsIJ0lIIhrqztuFOx379NnED4ga+wtk4I/&#10;8rBePUyWWGh75opO29CIGMK+QAVtCEMhpa9bMuhndiCO3ME6gyFC10jt8BzDTS+zJMmlwY5jQ4sD&#10;vbVUf29/jYKf43xIu9pVjZl/ldln+fG/8Uapp8fx9QVEoDHcxTf3Rsf5+SKH6zfxBL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6AETDAAAA3QAAAA8AAAAAAAAAAAAA&#10;AAAAoQIAAGRycy9kb3ducmV2LnhtbFBLBQYAAAAABAAEAPkAAACRAwAAAAA=&#10;" strokeweight=".25pt">
                    <v:stroke dashstyle="1 1" endcap="round"/>
                  </v:line>
                  <v:line id="Line 64" o:spid="_x0000_s1091" style="position:absolute;visibility:visible;mso-wrap-style:square" from="4530,996" to="453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al38EAAADdAAAADwAAAGRycy9kb3ducmV2LnhtbERPS4vCMBC+C/6HMII3TRVXpRplEVw8&#10;+sTr0Ixtd5tJN8lq3V9vBMHbfHzPmS8bU4krOV9aVjDoJyCIM6tLzhUcD+veFIQPyBory6TgTh6W&#10;i3Zrjqm2N97RdR9yEUPYp6igCKFOpfRZQQZ939bEkbtYZzBE6HKpHd5iuKnkMEnG0mDJsaHAmlYF&#10;ZT/7P6Pg93tUD8rM7XIzOm+Hp+3X/8Ybpbqd5nMGIlAT3uKXe6Pj/PHHBJ7fx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NqXfwQAAAN0AAAAPAAAAAAAAAAAAAAAA&#10;AKECAABkcnMvZG93bnJldi54bWxQSwUGAAAAAAQABAD5AAAAjwMAAAAA&#10;" strokeweight=".25pt">
                    <v:stroke dashstyle="1 1" endcap="round"/>
                  </v:line>
                  <v:line id="Line 65" o:spid="_x0000_s1092" style="position:absolute;visibility:visible;mso-wrap-style:square" from="4586,996" to="458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kxrcUAAADdAAAADwAAAGRycy9kb3ducmV2LnhtbESPT2/CMAzF75P4DpGRdhspiCFUCAgh&#10;DXHkzyauVmPaQuN0SYBun34+TOJm6z2/9/N82blG3SnE2rOB4SADRVx4W3Np4PP48TYFFROyxcYz&#10;GfihCMtF72WOufUP3tP9kEolIRxzNFCl1OZax6Iih3HgW2LRzj44TLKGUtuADwl3jR5l2UQ7rFka&#10;KmxpXVFxPdycge/LuB3WRdiXbnzajb52m99tdMa89rvVDFSiLj3N/9dbK/iTd8GVb2QE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kxrcUAAADdAAAADwAAAAAAAAAA&#10;AAAAAAChAgAAZHJzL2Rvd25yZXYueG1sUEsFBgAAAAAEAAQA+QAAAJMDAAAAAA==&#10;" strokeweight=".25pt">
                    <v:stroke dashstyle="1 1" endcap="round"/>
                  </v:line>
                  <v:line id="Line 66" o:spid="_x0000_s1093" style="position:absolute;visibility:visible;mso-wrap-style:square" from="4643,996" to="464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WUNsEAAADdAAAADwAAAGRycy9kb3ducmV2LnhtbERPS4vCMBC+C/6HMII3TRVXtBplEVw8&#10;+sTr0Ixtd5tJN8lq3V9vBMHbfHzPmS8bU4krOV9aVjDoJyCIM6tLzhUcD+veBIQPyBory6TgTh6W&#10;i3Zrjqm2N97RdR9yEUPYp6igCKFOpfRZQQZ939bEkbtYZzBE6HKpHd5iuKnkMEnG0mDJsaHAmlYF&#10;ZT/7P6Pg93tUD8rM7XIzOm+Hp+3X/8Ybpbqd5nMGIlAT3uKXe6Pj/PHHFJ7fx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5ZQ2wQAAAN0AAAAPAAAAAAAAAAAAAAAA&#10;AKECAABkcnMvZG93bnJldi54bWxQSwUGAAAAAAQABAD5AAAAjwMAAAAA&#10;" strokeweight=".25pt">
                    <v:stroke dashstyle="1 1" endcap="round"/>
                  </v:line>
                  <v:line id="Line 67" o:spid="_x0000_s1094" style="position:absolute;visibility:visible;mso-wrap-style:square" from="4700,996" to="470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P3FsUAAADdAAAADwAAAGRycy9kb3ducmV2LnhtbESPT2vCQBDF7wW/wzJCb3WjSCjRVYqg&#10;ePRPxeuQnSZps7Nxd6tpP71zELzN8N6895v5snetulKIjWcD41EGirj0tuHKwOdx/fYOKiZki61n&#10;MvBHEZaLwcscC+tvvKfrIVVKQjgWaKBOqSu0jmVNDuPId8SiffngMMkaKm0D3iTctXqSZbl22LA0&#10;1NjRqqby5/DrDFy+p924KcO+ctPzbnLabf630RnzOuw/ZqAS9elpflxvreDnufDLNzKCX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P3FsUAAADdAAAADwAAAAAAAAAA&#10;AAAAAAChAgAAZHJzL2Rvd25yZXYueG1sUEsFBgAAAAAEAAQA+QAAAJMDAAAAAA==&#10;" strokeweight=".25pt">
                    <v:stroke dashstyle="1 1" endcap="round"/>
                  </v:line>
                  <v:line id="Line 68" o:spid="_x0000_s1095" style="position:absolute;visibility:visible;mso-wrap-style:square" from="4756,996" to="475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9SjcMAAADdAAAADwAAAGRycy9kb3ducmV2LnhtbERPTWvCQBC9C/0PyxR6001EgqSuUgot&#10;HpOoeB2y0ySanU13tybtr+8Khd7m8T5ns5tML27kfGdZQbpIQBDXVnfcKDge3uZrED4ga+wtk4Jv&#10;8rDbPsw2mGs7ckm3KjQihrDPUUEbwpBL6euWDPqFHYgj92GdwRCha6R2OMZw08tlkmTSYMexocWB&#10;Xluqr9WXUfB5WQ1pV7uyMatzsTwV7z97b5R6epxenkEEmsK/+M+913F+lqVw/yae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/Uo3DAAAA3QAAAA8AAAAAAAAAAAAA&#10;AAAAoQIAAGRycy9kb3ducmV2LnhtbFBLBQYAAAAABAAEAPkAAACRAwAAAAA=&#10;" strokeweight=".25pt">
                    <v:stroke dashstyle="1 1" endcap="round"/>
                  </v:line>
                  <v:line id="Line 69" o:spid="_x0000_s1096" style="position:absolute;visibility:visible;mso-wrap-style:square" from="4813,996" to="481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3M+sMAAADdAAAADwAAAGRycy9kb3ducmV2LnhtbERPTWvCQBC9F/wPywi91Y1BQomuUgqK&#10;xyRt6XXIjkk0Oxt3V5P213cLhd7m8T5ns5tML+7kfGdZwXKRgCCure64UfD+tn96BuEDssbeMin4&#10;Ig+77exhg7m2I5d0r0IjYgj7HBW0IQy5lL5uyaBf2IE4cifrDIYIXSO1wzGGm16mSZJJgx3HhhYH&#10;em2pvlQ3o+B6Xg3LrnZlY1afRfpRHL6P3ij1OJ9e1iACTeFf/Oc+6jg/y1L4/Sae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tzPrDAAAA3QAAAA8AAAAAAAAAAAAA&#10;AAAAoQIAAGRycy9kb3ducmV2LnhtbFBLBQYAAAAABAAEAPkAAACRAwAAAAA=&#10;" strokeweight=".25pt">
                    <v:stroke dashstyle="1 1" endcap="round"/>
                  </v:line>
                  <v:line id="Line 70" o:spid="_x0000_s1097" style="position:absolute;visibility:visible;mso-wrap-style:square" from="4870,996" to="487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pYcMAAADdAAAADwAAAGRycy9kb3ducmV2LnhtbERPTWvCQBC9F/wPywi91U2sBEldRYQW&#10;j9EqvQ7ZMYlmZ+PuNkn767uFQm/zeJ+z2oymFT0531hWkM4SEMSl1Q1XCk7vr09LED4ga2wtk4Iv&#10;8rBZTx5WmGs78IH6Y6hEDGGfo4I6hC6X0pc1GfQz2xFH7mKdwRChq6R2OMRw08p5kmTSYMOxocaO&#10;djWVt+OnUXC/Lrq0Kd2hMouPYn4u3r733ij1OB23LyACjeFf/Ofe6zg/y57h95t4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haWHDAAAA3QAAAA8AAAAAAAAAAAAA&#10;AAAAoQIAAGRycy9kb3ducmV2LnhtbFBLBQYAAAAABAAEAPkAAACRAwAAAAA=&#10;" strokeweight=".25pt">
                    <v:stroke dashstyle="1 1" endcap="round"/>
                  </v:line>
                  <v:line id="Line 71" o:spid="_x0000_s1098" style="position:absolute;visibility:visible;mso-wrap-style:square" from="4926,996" to="492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jxFcMAAADdAAAADwAAAGRycy9kb3ducmV2LnhtbERPTWvCQBC9F/wPywi91Y0SQomuUgqK&#10;xyRt6XXIjkk0Oxt3V5P213cLhd7m8T5ns5tML+7kfGdZwXKRgCCure64UfD+tn96BuEDssbeMin4&#10;Ig+77exhg7m2I5d0r0IjYgj7HBW0IQy5lL5uyaBf2IE4cifrDIYIXSO1wzGGm16ukiSTBjuODS0O&#10;9NpSfaluRsH1nA7LrnZlY9LPYvVRHL6P3ij1OJ9e1iACTeFf/Oc+6jg/y1L4/Sae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I8RXDAAAA3QAAAA8AAAAAAAAAAAAA&#10;AAAAoQIAAGRycy9kb3ducmV2LnhtbFBLBQYAAAAABAAEAPkAAACRAwAAAAA=&#10;" strokeweight=".25pt">
                    <v:stroke dashstyle="1 1" endcap="round"/>
                  </v:line>
                  <v:line id="Line 72" o:spid="_x0000_s1099" style="position:absolute;visibility:visible;mso-wrap-style:square" from="4983,996" to="498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RUjsMAAADdAAAADwAAAGRycy9kb3ducmV2LnhtbERPTWvCQBC9C/0PyxR6002ChpK6Sim0&#10;eEzU0uuQHZPY7Gy6u9W0v94VBG/zeJ+zXI+mFydyvrOsIJ0lIIhrqztuFOx379NnED4ga+wtk4I/&#10;8rBePUyWWGh75opO29CIGMK+QAVtCEMhpa9bMuhndiCO3ME6gyFC10jt8BzDTS+zJMmlwY5jQ4sD&#10;vbVUf29/jYKf43xIu9pVjZl/ldln+fG/8Uapp8fx9QVEoDHcxTf3Rsf5eb6A6zfxBL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EVI7DAAAA3QAAAA8AAAAAAAAAAAAA&#10;AAAAoQIAAGRycy9kb3ducmV2LnhtbFBLBQYAAAAABAAEAPkAAACRAwAAAAA=&#10;" strokeweight=".25pt">
                    <v:stroke dashstyle="1 1" endcap="round"/>
                  </v:line>
                  <v:line id="Line 73" o:spid="_x0000_s1100" style="position:absolute;visibility:visible;mso-wrap-style:square" from="5040,996" to="504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bK+cEAAADdAAAADwAAAGRycy9kb3ducmV2LnhtbERPTYvCMBC9L/gfwgje1lSRslSjiKD0&#10;qO6K16EZ22ozqUnU6q83Cwt7m8f7nNmiM424k/O1ZQWjYQKCuLC65lLBz/f68wuED8gaG8uk4Eke&#10;FvPexwwzbR+8o/s+lCKGsM9QQRVCm0npi4oM+qFtiSN3ss5giNCVUjt8xHDTyHGSpNJgzbGhwpZW&#10;FRWX/c0ouJ4n7agu3K40k+N2fNhuXrk3Sg363XIKIlAX/sV/7lzH+Wmawu838QQ5f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Fsr5wQAAAN0AAAAPAAAAAAAAAAAAAAAA&#10;AKECAABkcnMvZG93bnJldi54bWxQSwUGAAAAAAQABAD5AAAAjwMAAAAA&#10;" strokeweight=".25pt">
                    <v:stroke dashstyle="1 1" endcap="round"/>
                  </v:line>
                  <v:line id="Line 74" o:spid="_x0000_s1101" style="position:absolute;visibility:visible;mso-wrap-style:square" from="5097,996" to="509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pvYsMAAADdAAAADwAAAGRycy9kb3ducmV2LnhtbERPTWvCQBC9C/0PyxR6002CxJK6Sim0&#10;eEzU0uuQHZPY7Gy6u9W0v94VBG/zeJ+zXI+mFydyvrOsIJ0lIIhrqztuFOx379NnED4ga+wtk4I/&#10;8rBePUyWWGh75opO29CIGMK+QAVtCEMhpa9bMuhndiCO3ME6gyFC10jt8BzDTS+zJMmlwY5jQ4sD&#10;vbVUf29/jYKf43xIu9pVjZl/ldln+fG/8Uapp8fx9QVEoDHcxTf3Rsf5eb6A6zfxBL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ab2LDAAAA3QAAAA8AAAAAAAAAAAAA&#10;AAAAoQIAAGRycy9kb3ducmV2LnhtbFBLBQYAAAAABAAEAPkAAACRAwAAAAA=&#10;" strokeweight=".25pt">
                    <v:stroke dashstyle="1 1" endcap="round"/>
                  </v:line>
                  <v:line id="Line 75" o:spid="_x0000_s1102" style="position:absolute;visibility:visible;mso-wrap-style:square" from="5153,996" to="515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X7EMUAAADdAAAADwAAAGRycy9kb3ducmV2LnhtbESPT2vCQBDF7wW/wzJCb3WjSCjRVYqg&#10;ePRPxeuQnSZps7Nxd6tpP71zELzN8N6895v5snetulKIjWcD41EGirj0tuHKwOdx/fYOKiZki61n&#10;MvBHEZaLwcscC+tvvKfrIVVKQjgWaKBOqSu0jmVNDuPId8SiffngMMkaKm0D3iTctXqSZbl22LA0&#10;1NjRqqby5/DrDFy+p924KcO+ctPzbnLabf630RnzOuw/ZqAS9elpflxvreDnueDKNzKCX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X7EMUAAADdAAAADwAAAAAAAAAA&#10;AAAAAAChAgAAZHJzL2Rvd25yZXYueG1sUEsFBgAAAAAEAAQA+QAAAJMDAAAAAA==&#10;" strokeweight=".25pt">
                    <v:stroke dashstyle="1 1" endcap="round"/>
                  </v:line>
                  <v:line id="Line 76" o:spid="_x0000_s1103" style="position:absolute;visibility:visible;mso-wrap-style:square" from="5210,996" to="521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ei8MAAADdAAAADwAAAGRycy9kb3ducmV2LnhtbERPTWvCQBC9C/0PyxR6002CBJu6Sim0&#10;eEzU0uuQHZPY7Gy6u9W0v94VBG/zeJ+zXI+mFydyvrOsIJ0lIIhrqztuFOx379MFCB+QNfaWScEf&#10;eVivHiZLLLQ9c0WnbWhEDGFfoII2hKGQ0tctGfQzOxBH7mCdwRCha6R2eI7hppdZkuTSYMexocWB&#10;3lqqv7e/RsHPcT6kXe2qxsy/yuyz/PjfeKPU0+P4+gIi0Bju4pt7o+P8PH+G6zfxBL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JXovDAAAA3QAAAA8AAAAAAAAAAAAA&#10;AAAAoQIAAGRycy9kb3ducmV2LnhtbFBLBQYAAAAABAAEAPkAAACRAwAAAAA=&#10;" strokeweight=".25pt">
                    <v:stroke dashstyle="1 1" endcap="round"/>
                  </v:line>
                  <v:line id="Line 77" o:spid="_x0000_s1104" style="position:absolute;visibility:visible;mso-wrap-style:square" from="5267,996" to="526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hy8UAAADdAAAADwAAAGRycy9kb3ducmV2LnhtbESPQW/CMAyF75P4D5GRdhspCDFUCAgh&#10;DXEEtomr1Zi20DhdEqDbr58PSNxsvef3Ps+XnWvUjUKsPRsYDjJQxIW3NZcGvj4/3qagYkK22Hgm&#10;A78UYbnovcwxt/7Oe7odUqkkhGOOBqqU2lzrWFTkMA58SyzayQeHSdZQahvwLuGu0aMsm2iHNUtD&#10;hS2tKyouh6sz8HMet8O6CPvSjY+70fdu87eNzpjXfreagUrUpaf5cb21gj95F375Rk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phy8UAAADdAAAADwAAAAAAAAAA&#10;AAAAAAChAgAAZHJzL2Rvd25yZXYueG1sUEsFBgAAAAAEAAQA+QAAAJMDAAAAAA==&#10;" strokeweight=".25pt">
                    <v:stroke dashstyle="1 1" endcap="round"/>
                  </v:line>
                  <v:line id="Line 78" o:spid="_x0000_s1105" style="position:absolute;visibility:visible;mso-wrap-style:square" from="5323,996" to="532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EUMEAAADdAAAADwAAAGRycy9kb3ducmV2LnhtbERPTYvCMBC9L/gfwgje1rQirlSjiKB4&#10;VFfxOjRjW20mNYla/fWbhYW9zeN9znTemlo8yPnKsoK0n4Agzq2uuFBw+F59jkH4gKyxtkwKXuRh&#10;Put8TDHT9sk7euxDIWII+wwVlCE0mZQ+L8mg79uGOHJn6wyGCF0htcNnDDe1HCTJSBqsODaU2NCy&#10;pPy6vxsFt8uwSavc7QozPG0Hx+36vfFGqV63XUxABGrDv/jPvdFx/ugrhd9v4gly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JsRQwQAAAN0AAAAPAAAAAAAAAAAAAAAA&#10;AKECAABkcnMvZG93bnJldi54bWxQSwUGAAAAAAQABAD5AAAAjwMAAAAA&#10;" strokeweight=".25pt">
                    <v:stroke dashstyle="1 1" endcap="round"/>
                  </v:line>
                  <v:line id="Line 79" o:spid="_x0000_s1106" style="position:absolute;visibility:visible;mso-wrap-style:square" from="5380,996" to="538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RaJ8MAAADdAAAADwAAAGRycy9kb3ducmV2LnhtbERPTWvCQBC9F/wPywi91Y0hpJK6iggt&#10;HhOr9DpkxySanY27W03767uFQm/zeJ+zXI+mFzdyvrOsYD5LQBDXVnfcKDi8vz4tQPiArLG3TAq+&#10;yMN6NXlYYqHtnSu67UMjYgj7AhW0IQyFlL5uyaCf2YE4cifrDIYIXSO1w3sMN71MkySXBjuODS0O&#10;tG2pvuw/jYLrORvmXe2qxmQfZXos37533ij1OB03LyACjeFf/Ofe6Tg/f07h95t4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0WifDAAAA3QAAAA8AAAAAAAAAAAAA&#10;AAAAoQIAAGRycy9kb3ducmV2LnhtbFBLBQYAAAAABAAEAPkAAACRAwAAAAA=&#10;" strokeweight=".25pt">
                    <v:stroke dashstyle="1 1" endcap="round"/>
                  </v:line>
                  <v:line id="Line 80" o:spid="_x0000_s1107" style="position:absolute;visibility:visible;mso-wrap-style:square" from="5437,996" to="54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/vMIAAADdAAAADwAAAGRycy9kb3ducmV2LnhtbERPS4vCMBC+C/6HMIK3NfWBK9UoIrh4&#10;9LV4HZqx7W4zqUlWq7/eCAve5uN7zmzRmEpcyfnSsoJ+LwFBnFldcq7geFh/TED4gKyxskwK7uRh&#10;MW+3Zphqe+MdXfchFzGEfYoKihDqVEqfFWTQ92xNHLmzdQZDhC6X2uEthptKDpJkLA2WHBsKrGlV&#10;UPa7/zMKLj+jul9mbpeb0Wk7+N5+PTbeKNXtNMspiEBNeIv/3Rsd548/h/D6Jp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j/vMIAAADdAAAADwAAAAAAAAAAAAAA&#10;AAChAgAAZHJzL2Rvd25yZXYueG1sUEsFBgAAAAAEAAQA+QAAAJADAAAAAA==&#10;" strokeweight=".25pt">
                    <v:stroke dashstyle="1 1" endcap="round"/>
                  </v:line>
                  <v:line id="Line 81" o:spid="_x0000_s1108" style="position:absolute;visibility:visible;mso-wrap-style:square" from="5493,996" to="549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nyMEAAADdAAAADwAAAGRycy9kb3ducmV2LnhtbERPS4vCMBC+C/sfwix401QpulSjLAuK&#10;R1+L16EZ27rNpJtErf56Iwje5uN7znTemlpcyPnKsoJBPwFBnFtdcaFgv1v0vkD4gKyxtkwKbuRh&#10;PvvoTDHT9sobumxDIWII+wwVlCE0mZQ+L8mg79uGOHJH6wyGCF0htcNrDDe1HCbJSBqsODaU2NBP&#10;Sfnf9mwU/J/SZlDlblOY9LAe/q6X95U3SnU/2+8JiEBteItf7pWO80fjFJ7fxBPk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UWfIwQAAAN0AAAAPAAAAAAAAAAAAAAAA&#10;AKECAABkcnMvZG93bnJldi54bWxQSwUGAAAAAAQABAD5AAAAjwMAAAAA&#10;" strokeweight=".25pt">
                    <v:stroke dashstyle="1 1" endcap="round"/>
                  </v:line>
                  <v:line id="Line 82" o:spid="_x0000_s1109" style="position:absolute;visibility:visible;mso-wrap-style:square" from="5550,996" to="555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3CU8EAAADdAAAADwAAAGRycy9kb3ducmV2LnhtbERPS4vCMBC+C/6HMII3TRVXpRplEVw8&#10;+sTr0Ixtd5tJN8lq3V9vBMHbfHzPmS8bU4krOV9aVjDoJyCIM6tLzhUcD+veFIQPyBory6TgTh6W&#10;i3Zrjqm2N97RdR9yEUPYp6igCKFOpfRZQQZ939bEkbtYZzBE6HKpHd5iuKnkMEnG0mDJsaHAmlYF&#10;ZT/7P6Pg93tUD8rM7XIzOm+Hp+3X/8Ybpbqd5nMGIlAT3uKXe6Pj/PHkA57fx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HcJTwQAAAN0AAAAPAAAAAAAAAAAAAAAA&#10;AKECAABkcnMvZG93bnJldi54bWxQSwUGAAAAAAQABAD5AAAAjwMAAAAA&#10;" strokeweight=".25pt">
                    <v:stroke dashstyle="1 1" endcap="round"/>
                  </v:line>
                  <v:line id="Line 83" o:spid="_x0000_s1110" style="position:absolute;visibility:visible;mso-wrap-style:square" from="5607,996" to="560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9cJMMAAADdAAAADwAAAGRycy9kb3ducmV2LnhtbERPTWvCQBC9C/0PyxR6002CxJK6Sim0&#10;eEzU0uuQHZPY7Gy6u9W0v94VBG/zeJ+zXI+mFydyvrOsIJ0lIIhrqztuFOx379NnED4ga+wtk4I/&#10;8rBePUyWWGh75opO29CIGMK+QAVtCEMhpa9bMuhndiCO3ME6gyFC10jt8BzDTS+zJMmlwY5jQ4sD&#10;vbVUf29/jYKf43xIu9pVjZl/ldln+fG/8Uapp8fx9QVEoDHcxTf3Rsf5+SKH6zfxBL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PXCTDAAAA3QAAAA8AAAAAAAAAAAAA&#10;AAAAoQIAAGRycy9kb3ducmV2LnhtbFBLBQYAAAAABAAEAPkAAACRAwAAAAA=&#10;" strokeweight=".25pt">
                    <v:stroke dashstyle="1 1" endcap="round"/>
                  </v:line>
                  <v:line id="Line 84" o:spid="_x0000_s1111" style="position:absolute;visibility:visible;mso-wrap-style:square" from="5663,996" to="566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5v8MAAADdAAAADwAAAGRycy9kb3ducmV2LnhtbERPTWvCQBC9F/wPywjezEYRU9JsRASL&#10;R40tvQ7ZaZI2Oxt3txr767uFQm/zeJ9TbEbTiys531lWsEhSEMS11R03Cl7O+/kjCB+QNfaWScGd&#10;PGzKyUOBubY3PtG1Co2IIexzVNCGMORS+rolgz6xA3Hk3q0zGCJ0jdQObzHc9HKZpmtpsOPY0OJA&#10;u5bqz+rLKLh8rIZFV7tTY1Zvx+Xr8fn74I1Ss+m4fQIRaAz/4j/3Qcf56yyD32/iCb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D+b/DAAAA3QAAAA8AAAAAAAAAAAAA&#10;AAAAoQIAAGRycy9kb3ducmV2LnhtbFBLBQYAAAAABAAEAPkAAACRAwAAAAA=&#10;" strokeweight=".25pt">
                    <v:stroke dashstyle="1 1" endcap="round"/>
                  </v:line>
                  <v:line id="Line 85" o:spid="_x0000_s1112" style="position:absolute;visibility:visible;mso-wrap-style:square" from="5720,996" to="572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tzcUAAADdAAAADwAAAGRycy9kb3ducmV2LnhtbESPQW/CMAyF75P4D5GRdhspCDFUCAgh&#10;DXEEtomr1Zi20DhdEqDbr58PSNxsvef3Ps+XnWvUjUKsPRsYDjJQxIW3NZcGvj4/3qagYkK22Hgm&#10;A78UYbnovcwxt/7Oe7odUqkkhGOOBqqU2lzrWFTkMA58SyzayQeHSdZQahvwLuGu0aMsm2iHNUtD&#10;hS2tKyouh6sz8HMet8O6CPvSjY+70fdu87eNzpjXfreagUrUpaf5cb21gj95F1z5Rk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xtzcUAAADdAAAADwAAAAAAAAAA&#10;AAAAAAChAgAAZHJzL2Rvd25yZXYueG1sUEsFBgAAAAAEAAQA+QAAAJMDAAAAAA==&#10;" strokeweight=".25pt">
                    <v:stroke dashstyle="1 1" endcap="round"/>
                  </v:line>
                  <v:line id="Line 86" o:spid="_x0000_s1113" style="position:absolute;visibility:visible;mso-wrap-style:square" from="5777,996" to="577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DIVsEAAADdAAAADwAAAGRycy9kb3ducmV2LnhtbERPS4vCMBC+C/6HMMLeNFXEdbtGEUHx&#10;6JO9Ds1sW20mNYna9debBcHbfHzPmcwaU4kbOV9aVtDvJSCIM6tLzhUc9svuGIQPyBory6TgjzzM&#10;pu3WBFNt77yl2y7kIoawT1FBEUKdSumzggz6nq2JI/drncEQoculdniP4aaSgyQZSYMlx4YCa1oU&#10;lJ13V6PgchrW/TJz29wMfzaD42b1WHuj1EenmX+DCNSEt/jlXus4f/T5Bf/fxBPk9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UMhWwQAAAN0AAAAPAAAAAAAAAAAAAAAA&#10;AKECAABkcnMvZG93bnJldi54bWxQSwUGAAAAAAQABAD5AAAAjwMAAAAA&#10;" strokeweight=".25pt">
                    <v:stroke dashstyle="1 1" endcap="round"/>
                  </v:line>
                  <v:line id="Line 87" o:spid="_x0000_s1114" style="position:absolute;visibility:visible;mso-wrap-style:square" from="5834,996" to="5834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8R7MUAAADdAAAADwAAAGRycy9kb3ducmV2LnhtbESPT2sCQQzF70K/w5CCN51VRGTrKKWg&#10;ePRPxWvYSXdXdzLrzKhrP31zEHpLeC/v/TJfdq5Rdwqx9mxgNMxAERfe1lwa+D6sBjNQMSFbbDyT&#10;gSdFWC7eenPMrX/wju77VCoJ4ZijgSqlNtc6FhU5jEPfEov244PDJGsotQ34kHDX6HGWTbXDmqWh&#10;wpa+Kiou+5szcD1P2lFdhF3pJqft+Lhd/26iM6b/3n1+gErUpX/z63pjBX86E375Rkb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8R7MUAAADdAAAADwAAAAAAAAAA&#10;AAAAAAChAgAAZHJzL2Rvd25yZXYueG1sUEsFBgAAAAAEAAQA+QAAAJMDAAAAAA==&#10;" strokeweight=".25pt">
                    <v:stroke dashstyle="1 1" endcap="round"/>
                  </v:line>
                  <v:line id="Line 88" o:spid="_x0000_s1115" style="position:absolute;visibility:visible;mso-wrap-style:square" from="5890,996" to="589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0d8MAAADdAAAADwAAAGRycy9kb3ducmV2LnhtbERPTWvCQBC9F/wPywi9NZuIiMSsIkKL&#10;R7UVr0N2mqRmZ+PuNon++m6h0Ns83ucUm9G0oifnG8sKsiQFQVxa3XCl4OP99WUJwgdkja1lUnAn&#10;D5v15KnAXNuBj9SfQiViCPscFdQhdLmUvqzJoE9sRxy5T+sMhghdJbXDIYabVs7SdCENNhwbauxo&#10;V1N5PX0bBbeveZc1pTtWZn45zM6Ht8feG6Wep+N2BSLQGP7Ff+69jvMXywx+v4kn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ztHfDAAAA3QAAAA8AAAAAAAAAAAAA&#10;AAAAoQIAAGRycy9kb3ducmV2LnhtbFBLBQYAAAAABAAEAPkAAACRAwAAAAA=&#10;" strokeweight=".25pt">
                    <v:stroke dashstyle="1 1" endcap="round"/>
                  </v:line>
                  <v:line id="Line 89" o:spid="_x0000_s1116" style="position:absolute;visibility:visible;mso-wrap-style:square" from="5947,996" to="594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EqAMEAAADdAAAADwAAAGRycy9kb3ducmV2LnhtbERPTYvCMBC9C/sfwix409QiItUosqD0&#10;qK7idWjGttpMuknU7v56Iyx4m8f7nPmyM424k/O1ZQWjYQKCuLC65lLB4Xs9mILwAVljY5kU/JKH&#10;5eKjN8dM2wfv6L4PpYgh7DNUUIXQZlL6oiKDfmhb4sidrTMYInSl1A4fMdw0Mk2SiTRYc2yosKWv&#10;iorr/mYU/FzG7agu3K4049M2PW43f7k3SvU/u9UMRKAuvMX/7lzH+ZNpCq9v4gl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ISoAwQAAAN0AAAAPAAAAAAAAAAAAAAAA&#10;AKECAABkcnMvZG93bnJldi54bWxQSwUGAAAAAAQABAD5AAAAjwMAAAAA&#10;" strokeweight=".25pt">
                    <v:stroke dashstyle="1 1" endcap="round"/>
                  </v:line>
                  <v:line id="Line 90" o:spid="_x0000_s1117" style="position:absolute;visibility:visible;mso-wrap-style:square" from="6004,996" to="6004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2Pm8MAAADdAAAADwAAAGRycy9kb3ducmV2LnhtbERPTWvCQBC9F/oflil4azamIhKzihSU&#10;HNW2eB2yYxLNzqa7W4399V1B6G0e73OK5WA6cSHnW8sKxkkKgriyuuVawefH+nUGwgdkjZ1lUnAj&#10;D8vF81OBubZX3tFlH2oRQ9jnqKAJoc+l9FVDBn1ie+LIHa0zGCJ0tdQOrzHcdDJL06k02HJsaLCn&#10;94aq8/7HKPg+TfpxW7ldbSaHbfa13fyW3ig1ehlWcxCBhvAvfrhLHedPZ29w/yae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tj5vDAAAA3QAAAA8AAAAAAAAAAAAA&#10;AAAAoQIAAGRycy9kb3ducmV2LnhtbFBLBQYAAAAABAAEAPkAAACRAwAAAAA=&#10;" strokeweight=".25pt">
                    <v:stroke dashstyle="1 1" endcap="round"/>
                  </v:line>
                  <v:line id="Line 91" o:spid="_x0000_s1118" style="position:absolute;visibility:visible;mso-wrap-style:square" from="6060,996" to="606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QX78MAAADdAAAADwAAAGRycy9kb3ducmV2LnhtbERPTWvCQBC9F/wPywi91Y0SRNJsRIQW&#10;j4lWeh2y0yQ1Oxt3txr99d2C0Ns83ufk69H04kLOd5YVzGcJCOLa6o4bBR+Ht5cVCB+QNfaWScGN&#10;PKyLyVOOmbZXruiyD42IIewzVNCGMGRS+rolg35mB+LIfVlnMEToGqkdXmO46eUiSZbSYMexocWB&#10;ti3Vp/2PUXD+Tod5V7uqMelnuTiW7/edN0o9T8fNK4hAY/gXP9w7HecvVyn8fRN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EF+/DAAAA3QAAAA8AAAAAAAAAAAAA&#10;AAAAoQIAAGRycy9kb3ducmV2LnhtbFBLBQYAAAAABAAEAPkAAACRAwAAAAA=&#10;" strokeweight=".25pt">
                    <v:stroke dashstyle="1 1" endcap="round"/>
                  </v:line>
                  <v:line id="Line 92" o:spid="_x0000_s1119" style="position:absolute;visibility:visible;mso-wrap-style:square" from="6117,996" to="611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iydMEAAADdAAAADwAAAGRycy9kb3ducmV2LnhtbERPTYvCMBC9C/6HMIK3NVVUpBpFhF08&#10;qqt4HZrZtmszqUnU6q83guBtHu9zZovGVOJKzpeWFfR7CQjizOqScwX73++vCQgfkDVWlknBnTws&#10;5u3WDFNtb7yl6y7kIoawT1FBEUKdSumzggz6nq2JI/dnncEQoculdniL4aaSgyQZS4Mlx4YCa1oV&#10;lJ12F6Pg/D+s+2XmtrkZHjeDw+bnsfZGqW6nWU5BBGrCR/x2r3WcP56M4PVNPEH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yLJ0wQAAAN0AAAAPAAAAAAAAAAAAAAAA&#10;AKECAABkcnMvZG93bnJldi54bWxQSwUGAAAAAAQABAD5AAAAjwMAAAAA&#10;" strokeweight=".25pt">
                    <v:stroke dashstyle="1 1" endcap="round"/>
                  </v:line>
                  <v:line id="Line 93" o:spid="_x0000_s1120" style="position:absolute;visibility:visible;mso-wrap-style:square" from="6174,996" to="6174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osA8MAAADdAAAADwAAAGRycy9kb3ducmV2LnhtbERPTWvCQBC9F/oflil4qxtFgqSuIgUl&#10;xySt9Dpkp0lqdjbdXU3aX+8Khd7m8T5ns5tML67kfGdZwWKegCCure64UfD+dnheg/ABWWNvmRT8&#10;kIfd9vFhg5m2I5d0rUIjYgj7DBW0IQyZlL5uyaCf24E4cp/WGQwRukZqh2MMN71cJkkqDXYcG1oc&#10;6LWl+lxdjILvr9Ww6GpXNmb1USxPxfE390ap2dO0fwERaAr/4j93ruP8dJ3C/Zt4gt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aLAPDAAAA3QAAAA8AAAAAAAAAAAAA&#10;AAAAoQIAAGRycy9kb3ducmV2LnhtbFBLBQYAAAAABAAEAPkAAACRAwAAAAA=&#10;" strokeweight=".25pt">
                    <v:stroke dashstyle="1 1" endcap="round"/>
                  </v:line>
                  <v:line id="Line 94" o:spid="_x0000_s1121" style="position:absolute;visibility:visible;mso-wrap-style:square" from="6230,996" to="623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aJmMEAAADdAAAADwAAAGRycy9kb3ducmV2LnhtbERPS4vCMBC+L/gfwgje1lQRV6pRRFA8&#10;+sTr0IxttZnUJGr1128WhL3Nx/ecyawxlXiQ86VlBb1uAoI4s7rkXMFhv/wegfABWWNlmRS8yMNs&#10;2vqaYKrtk7f02IVcxBD2KSooQqhTKX1WkEHftTVx5M7WGQwRulxqh88YbirZT5KhNFhybCiwpkVB&#10;2XV3Nwpul0HdKzO3zc3gtOkfN6v32hulOu1mPgYRqAn/4o97reP84egH/r6JJ8jp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VomYwQAAAN0AAAAPAAAAAAAAAAAAAAAA&#10;AKECAABkcnMvZG93bnJldi54bWxQSwUGAAAAAAQABAD5AAAAjwMAAAAA&#10;" strokeweight=".25pt">
                    <v:stroke dashstyle="1 1" endcap="round"/>
                  </v:line>
                  <v:line id="Line 95" o:spid="_x0000_s1122" style="position:absolute;visibility:visible;mso-wrap-style:square" from="6287,996" to="628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kd6sUAAADdAAAADwAAAGRycy9kb3ducmV2LnhtbESPT2sCQQzF70K/w5CCN51VRGTrKKWg&#10;ePRPxWvYSXdXdzLrzKhrP31zEHpLeC/v/TJfdq5Rdwqx9mxgNMxAERfe1lwa+D6sBjNQMSFbbDyT&#10;gSdFWC7eenPMrX/wju77VCoJ4ZijgSqlNtc6FhU5jEPfEov244PDJGsotQ34kHDX6HGWTbXDmqWh&#10;wpa+Kiou+5szcD1P2lFdhF3pJqft+Lhd/26iM6b/3n1+gErUpX/z63pjBX86E1z5Rkb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kd6sUAAADdAAAADwAAAAAAAAAA&#10;AAAAAAChAgAAZHJzL2Rvd25yZXYueG1sUEsFBgAAAAAEAAQA+QAAAJMDAAAAAA==&#10;" strokeweight=".25pt">
                    <v:stroke dashstyle="1 1" endcap="round"/>
                  </v:line>
                  <v:line id="Line 96" o:spid="_x0000_s1123" style="position:absolute;visibility:visible;mso-wrap-style:square" from="6344,996" to="6344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W4ccMAAADdAAAADwAAAGRycy9kb3ducmV2LnhtbERPTWvCQBC9F/wPywjezEYRSdNsRASL&#10;R40tvQ7ZaZI2Oxt3txr767uFQm/zeJ9TbEbTiys531lWsEhSEMS11R03Cl7O+3kGwgdkjb1lUnAn&#10;D5ty8lBgru2NT3StQiNiCPscFbQhDLmUvm7JoE/sQBy5d+sMhghdI7XDWww3vVym6Voa7Dg2tDjQ&#10;rqX6s/oyCi4fq2HR1e7UmNXbcfl6fP4+eKPUbDpun0AEGsO/+M990HH+OnuE32/iCb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FuHHDAAAA3QAAAA8AAAAAAAAAAAAA&#10;AAAAoQIAAGRycy9kb3ducmV2LnhtbFBLBQYAAAAABAAEAPkAAACRAwAAAAA=&#10;" strokeweight=".25pt">
                    <v:stroke dashstyle="1 1" endcap="round"/>
                  </v:line>
                  <v:line id="Line 97" o:spid="_x0000_s1124" style="position:absolute;visibility:visible;mso-wrap-style:square" from="6400,996" to="640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aHMcUAAADdAAAADwAAAGRycy9kb3ducmV2LnhtbESPQW/CMAyF75P4D5GRdhspCKFRCAgh&#10;DXEEtomr1Zi20DhdEqDbr58PSNxsvef3Ps+XnWvUjUKsPRsYDjJQxIW3NZcGvj4/3t5BxYRssfFM&#10;Bn4pwnLRe5ljbv2d93Q7pFJJCMccDVQptbnWsajIYRz4lli0kw8Ok6yh1DbgXcJdo0dZNtEOa5aG&#10;CltaV1RcDldn4Oc8bod1EfalGx93o+/d5m8bnTGv/W41A5WoS0/z43prBX8yFX75Rk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aHMcUAAADdAAAADwAAAAAAAAAA&#10;AAAAAAChAgAAZHJzL2Rvd25yZXYueG1sUEsFBgAAAAAEAAQA+QAAAJMDAAAAAA==&#10;" strokeweight=".25pt">
                    <v:stroke dashstyle="1 1" endcap="round"/>
                  </v:line>
                  <v:line id="Line 98" o:spid="_x0000_s1125" style="position:absolute;visibility:visible;mso-wrap-style:square" from="6457,996" to="645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oiqsEAAADdAAAADwAAAGRycy9kb3ducmV2LnhtbERPTYvCMBC9L/gfwgje1rQislajiKB4&#10;VFfxOjRjW20mNYla/fWbhYW9zeN9znTemlo8yPnKsoK0n4Agzq2uuFBw+F59foHwAVljbZkUvMjD&#10;fNb5mGKm7ZN39NiHQsQQ9hkqKENoMil9XpJB37cNceTO1hkMEbpCaofPGG5qOUiSkTRYcWwosaFl&#10;Sfl1fzcKbpdhk1a52xVmeNoOjtv1e+ONUr1uu5iACNSGf/Gfe6Pj/NE4hd9v4gly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KiKqwQAAAN0AAAAPAAAAAAAAAAAAAAAA&#10;AKECAABkcnMvZG93bnJldi54bWxQSwUGAAAAAAQABAD5AAAAjwMAAAAA&#10;" strokeweight=".25pt">
                    <v:stroke dashstyle="1 1" endcap="round"/>
                  </v:line>
                  <v:line id="Line 99" o:spid="_x0000_s1126" style="position:absolute;visibility:visible;mso-wrap-style:square" from="6514,996" to="6514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i83cMAAADdAAAADwAAAGRycy9kb3ducmV2LnhtbERPTWvCQBC9F/wPywi91Y0hhJq6iggt&#10;HhOr9DpkxySanY27W03767uFQm/zeJ+zXI+mFzdyvrOsYD5LQBDXVnfcKDi8vz49g/ABWWNvmRR8&#10;kYf1avKwxELbO1d024dGxBD2BSpoQxgKKX3dkkE/swNx5E7WGQwRukZqh/cYbnqZJkkuDXYcG1oc&#10;aNtSfdl/GgXXczbMu9pVjck+yvRYvn3vvFHqcTpuXkAEGsO/+M+903F+vkjh95t4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4vN3DAAAA3QAAAA8AAAAAAAAAAAAA&#10;AAAAoQIAAGRycy9kb3ducmV2LnhtbFBLBQYAAAAABAAEAPkAAACRAwAAAAA=&#10;" strokeweight=".25pt">
                    <v:stroke dashstyle="1 1" endcap="round"/>
                  </v:line>
                  <v:line id="Line 100" o:spid="_x0000_s1127" style="position:absolute;visibility:visible;mso-wrap-style:square" from="6571,996" to="6571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QZRsIAAADdAAAADwAAAGRycy9kb3ducmV2LnhtbERPS4vCMBC+C/6HMIK3NfWBrNUoIrh4&#10;9LV4HZqx7W4zqUlWq7/eCAve5uN7zmzRmEpcyfnSsoJ+LwFBnFldcq7geFh/fILwAVljZZkU3MnD&#10;Yt5uzTDV9sY7uu5DLmII+xQVFCHUqZQ+K8ig79maOHJn6wyGCF0utcNbDDeVHCTJWBosOTYUWNOq&#10;oOx3/2cUXH5Gdb/M3C43o9N28L39emy8UarbaZZTEIGa8Bb/uzc6zh9PhvD6Jp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QZRsIAAADdAAAADwAAAAAAAAAAAAAA&#10;AAChAgAAZHJzL2Rvd25yZXYueG1sUEsFBgAAAAAEAAQA+QAAAJADAAAAAA==&#10;" strokeweight=".25pt">
                    <v:stroke dashstyle="1 1" endcap="round"/>
                  </v:line>
                  <v:line id="Line 101" o:spid="_x0000_s1128" style="position:absolute;visibility:visible;mso-wrap-style:square" from="6627,996" to="662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2BMsEAAADdAAAADwAAAGRycy9kb3ducmV2LnhtbERPS4vCMBC+C/sfwix401Qp4lajLAuK&#10;R1+L16EZ27rNpJtErf56Iwje5uN7znTemlpcyPnKsoJBPwFBnFtdcaFgv1v0xiB8QNZYWyYFN/Iw&#10;n310pphpe+UNXbahEDGEfYYKyhCaTEqfl2TQ921DHLmjdQZDhK6Q2uE1hptaDpNkJA1WHBtKbOin&#10;pPxvezYK/k9pM6hytylMelgPf9fL+8obpbqf7fcERKA2vMUv90rH+aOvFJ7fxBPk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XYEywQAAAN0AAAAPAAAAAAAAAAAAAAAA&#10;AKECAABkcnMvZG93bnJldi54bWxQSwUGAAAAAAQABAD5AAAAjwMAAAAA&#10;" strokeweight=".25pt">
                    <v:stroke dashstyle="1 1" endcap="round"/>
                  </v:line>
                  <v:line id="Line 102" o:spid="_x0000_s1129" style="position:absolute;visibility:visible;mso-wrap-style:square" from="6684,996" to="6684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EkqcEAAADdAAAADwAAAGRycy9kb3ducmV2LnhtbERPS4vCMBC+C/6HMII3TRVXtBplEVw8&#10;+sTr0Ixtd5tJN8lq3V9vBMHbfHzPmS8bU4krOV9aVjDoJyCIM6tLzhUcD+veBIQPyBory6TgTh6W&#10;i3Zrjqm2N97RdR9yEUPYp6igCKFOpfRZQQZ939bEkbtYZzBE6HKpHd5iuKnkMEnG0mDJsaHAmlYF&#10;ZT/7P6Pg93tUD8rM7XIzOm+Hp+3X/8Ybpbqd5nMGIlAT3uKXe6Pj/PH0A57fx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ESSpwQAAAN0AAAAPAAAAAAAAAAAAAAAA&#10;AKECAABkcnMvZG93bnJldi54bWxQSwUGAAAAAAQABAD5AAAAjwMAAAAA&#10;" strokeweight=".25pt">
                    <v:stroke dashstyle="1 1" endcap="round"/>
                  </v:line>
                  <v:line id="Line 103" o:spid="_x0000_s1130" style="position:absolute;visibility:visible;mso-wrap-style:square" from="6741,996" to="6741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O63sMAAADdAAAADwAAAGRycy9kb3ducmV2LnhtbERPTWvCQBC9C/0PyxR6002CBJu6Sim0&#10;eEzU0uuQHZPY7Gy6u9W0v94VBG/zeJ+zXI+mFydyvrOsIJ0lIIhrqztuFOx379MFCB+QNfaWScEf&#10;eVivHiZLLLQ9c0WnbWhEDGFfoII2hKGQ0tctGfQzOxBH7mCdwRCha6R2eI7hppdZkuTSYMexocWB&#10;3lqqv7e/RsHPcT6kXe2qxsy/yuyz/PjfeKPU0+P4+gIi0Bju4pt7o+P8/DmH6zfxBL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Dut7DAAAA3QAAAA8AAAAAAAAAAAAA&#10;AAAAoQIAAGRycy9kb3ducmV2LnhtbFBLBQYAAAAABAAEAPkAAACRAwAAAAA=&#10;" strokeweight=".25pt">
                    <v:stroke dashstyle="1 1" endcap="round"/>
                  </v:line>
                  <v:line id="Line 104" o:spid="_x0000_s1131" style="position:absolute;visibility:visible;mso-wrap-style:square" from="6797,996" to="679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8fRcEAAADdAAAADwAAAGRycy9kb3ducmV2LnhtbERPS4vCMBC+C/6HMMLeNFXEdbtGEUHx&#10;6JO9Ds1sW20mNYna9debBcHbfHzPmcwaU4kbOV9aVtDvJSCIM6tLzhUc9svuGIQPyBory6TgjzzM&#10;pu3WBFNt77yl2y7kIoawT1FBEUKdSumzggz6nq2JI/drncEQoculdniP4aaSgyQZSYMlx4YCa1oU&#10;lJ13V6PgchrW/TJz29wMfzaD42b1WHuj1EenmX+DCNSEt/jlXus4f/T1Cf/fxBPk9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jx9FwQAAAN0AAAAPAAAAAAAAAAAAAAAA&#10;AKECAABkcnMvZG93bnJldi54bWxQSwUGAAAAAAQABAD5AAAAjwMAAAAA&#10;" strokeweight=".25pt">
                    <v:stroke dashstyle="1 1" endcap="round"/>
                  </v:line>
                  <v:line id="Line 105" o:spid="_x0000_s1132" style="position:absolute;visibility:visible;mso-wrap-style:square" from="1128,996" to="6797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CLN8UAAADdAAAADwAAAGRycy9kb3ducmV2LnhtbESPQW/CMAyF75P4D5GRdhspCKFRCAgh&#10;DXEEtomr1Zi20DhdEqDbr58PSNxsvef3Ps+XnWvUjUKsPRsYDjJQxIW3NZcGvj4/3t5BxYRssfFM&#10;Bn4pwnLRe5ljbv2d93Q7pFJJCMccDVQptbnWsajIYRz4lli0kw8Ok6yh1DbgXcJdo0dZNtEOa5aG&#10;CltaV1RcDldn4Oc8bod1EfalGx93o+/d5m8bnTGv/W41A5WoS0/z43prBX8yFVz5Rk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CLN8UAAADdAAAADwAAAAAAAAAA&#10;AAAAAAChAgAAZHJzL2Rvd25yZXYueG1sUEsFBgAAAAAEAAQA+QAAAJMDAAAAAA==&#10;" strokeweight=".25pt">
                    <v:stroke dashstyle="1 1" endcap="round"/>
                  </v:line>
                  <v:line id="Line 106" o:spid="_x0000_s1133" style="position:absolute;visibility:visible;mso-wrap-style:square" from="1128,1053" to="6797,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urMEAAADdAAAADwAAAGRycy9kb3ducmV2LnhtbERPS4vCMBC+L/gfwgje1lQRWatRRFA8&#10;+sTr0IxttZnUJGr1128WhL3Nx/ecyawxlXiQ86VlBb1uAoI4s7rkXMFhv/z+AeEDssbKMil4kYfZ&#10;tPU1wVTbJ2/psQu5iCHsU1RQhFCnUvqsIIO+a2viyJ2tMxgidLnUDp8x3FSynyRDabDk2FBgTYuC&#10;suvubhTcLoO6V2Zum5vBadM/blbvtTdKddrNfAwiUBP+xR/3Wsf5w9EI/r6JJ8jp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XC6swQAAAN0AAAAPAAAAAAAAAAAAAAAA&#10;AKECAABkcnMvZG93bnJldi54bWxQSwUGAAAAAAQABAD5AAAAjwMAAAAA&#10;" strokeweight=".25pt">
                    <v:stroke dashstyle="1 1" endcap="round"/>
                  </v:line>
                  <v:line id="Line 107" o:spid="_x0000_s1134" style="position:absolute;visibility:visible;mso-wrap-style:square" from="1128,1109" to="6797,1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0dK8UAAADdAAAADwAAAGRycy9kb3ducmV2LnhtbESPT2/CMAzF75P4DpGRuI0UhMbUEdCE&#10;BOLIv2lXqzFtWeOUJEC3Tz8fkLjZes/v/TxbdK5RNwqx9mxgNMxAERfe1lwaOB5Wr++gYkK22Hgm&#10;A78UYTHvvcwwt/7OO7rtU6kkhGOOBqqU2lzrWFTkMA59SyzayQeHSdZQahvwLuGu0eMse9MOa5aG&#10;CltaVlT87K/OwOU8aUd1EXalm3xvx1/b9d8mOmMG/e7zA1SiLj3Nj+uNFfxpJvzyjYy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0dK8UAAADdAAAADwAAAAAAAAAA&#10;AAAAAAChAgAAZHJzL2Rvd25yZXYueG1sUEsFBgAAAAAEAAQA+QAAAJMDAAAAAA==&#10;" strokeweight=".25pt">
                    <v:stroke dashstyle="1 1" endcap="round"/>
                  </v:line>
                  <v:line id="Line 108" o:spid="_x0000_s1135" style="position:absolute;visibility:visible;mso-wrap-style:square" from="1128,1166" to="6797,1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4sMEAAADdAAAADwAAAGRycy9kb3ducmV2LnhtbERPS4vCMBC+L/gfwgje1rQiu1KNIoLi&#10;0ccuXodmbKvNpCZR6/56Iwh7m4/vOZNZa2pxI+crywrSfgKCOLe64kLBz375OQLhA7LG2jIpeJCH&#10;2bTzMcFM2ztv6bYLhYgh7DNUUIbQZFL6vCSDvm8b4sgdrTMYInSF1A7vMdzUcpAkX9JgxbGhxIYW&#10;JeXn3dUouJyGTVrlbluY4WEz+N2s/tbeKNXrtvMxiEBt+Be/3Wsd538nKby+iSfI6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biwwQAAAN0AAAAPAAAAAAAAAAAAAAAA&#10;AKECAABkcnMvZG93bnJldi54bWxQSwUGAAAAAAQABAD5AAAAjwMAAAAA&#10;" strokeweight=".25pt">
                    <v:stroke dashstyle="1 1" endcap="round"/>
                  </v:line>
                  <v:line id="Line 109" o:spid="_x0000_s1136" style="position:absolute;visibility:visible;mso-wrap-style:square" from="1128,1223" to="6797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Mmx8MAAADdAAAADwAAAGRycy9kb3ducmV2LnhtbERPTWvCQBC9C/6HZYTedGOQWqKbIEKL&#10;x2hbeh2yYxLNzqa7W5P213cLBW/zeJ+zLUbTiRs531pWsFwkIIgrq1uuFby9Ps+fQPiArLGzTAq+&#10;yUORTydbzLQd+Ei3U6hFDGGfoYImhD6T0lcNGfQL2xNH7mydwRChq6V2OMRw08k0SR6lwZZjQ4M9&#10;7Ruqrqcvo+DzsuqXbeWOtVl9lOl7+fJz8Eaph9m424AINIa7+N990HH+Oknh75t4gs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TJsfDAAAA3QAAAA8AAAAAAAAAAAAA&#10;AAAAoQIAAGRycy9kb3ducmV2LnhtbFBLBQYAAAAABAAEAPkAAACRAwAAAAA=&#10;" strokeweight=".25pt">
                    <v:stroke dashstyle="1 1" endcap="round"/>
                  </v:line>
                  <v:line id="Line 110" o:spid="_x0000_s1137" style="position:absolute;visibility:visible;mso-wrap-style:square" from="1128,1279" to="6797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+DXMEAAADdAAAADwAAAGRycy9kb3ducmV2LnhtbERPS4vCMBC+C/6HMIK3NfWBLl2jyILi&#10;0Sdeh2a27dpMuknU6q83woK3+fieM503phJXcr60rKDfS0AQZ1aXnCs47JcfnyB8QNZYWSYFd/Iw&#10;n7VbU0y1vfGWrruQixjCPkUFRQh1KqXPCjLoe7YmjtyPdQZDhC6X2uEthptKDpJkLA2WHBsKrOm7&#10;oOy8uxgFf7+jul9mbpub0WkzOG5Wj7U3SnU7zeILRKAmvMX/7rWO8yfJEF7fxBP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X4NcwQAAAN0AAAAPAAAAAAAAAAAAAAAA&#10;AKECAABkcnMvZG93bnJldi54bWxQSwUGAAAAAAQABAD5AAAAjwMAAAAA&#10;" strokeweight=".25pt">
                    <v:stroke dashstyle="1 1" endcap="round"/>
                  </v:line>
                  <v:line id="Line 111" o:spid="_x0000_s1138" style="position:absolute;visibility:visible;mso-wrap-style:square" from="1128,1336" to="6797,1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YbKMEAAADdAAAADwAAAGRycy9kb3ducmV2LnhtbERPTYvCMBC9C/6HMII3TZWiSzWKCLt4&#10;VFfZ69CMbbWZdJOsVn+9ERa8zeN9znzZmlpcyfnKsoLRMAFBnFtdcaHg8P05+ADhA7LG2jIpuJOH&#10;5aLbmWOm7Y13dN2HQsQQ9hkqKENoMil9XpJBP7QNceRO1hkMEbpCaoe3GG5qOU6SiTRYcWwosaF1&#10;Sfll/2cU/J7TZlTlbleY9Gc7Pm6/HhtvlOr32tUMRKA2vMX/7o2O86dJCq9v4gl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thsowQAAAN0AAAAPAAAAAAAAAAAAAAAA&#10;AKECAABkcnMvZG93bnJldi54bWxQSwUGAAAAAAQABAD5AAAAjwMAAAAA&#10;" strokeweight=".25pt">
                    <v:stroke dashstyle="1 1" endcap="round"/>
                  </v:line>
                  <v:line id="Line 112" o:spid="_x0000_s1139" style="position:absolute;visibility:visible;mso-wrap-style:square" from="1128,1393" to="6797,1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+s8IAAADdAAAADwAAAGRycy9kb3ducmV2LnhtbERPS4vCMBC+C/6HMII3TRV1l65RRFA8&#10;+thlr0Mz23ZtJjWJWv31RhC8zcf3nOm8MZW4kPOlZQWDfgKCOLO65FzB92HV+wThA7LGyjIpuJGH&#10;+azdmmKq7ZV3dNmHXMQQ9ikqKEKoUyl9VpBB37c1ceT+rDMYInS51A6vMdxUcpgkE2mw5NhQYE3L&#10;grLj/mwUnP5H9aDM3C43o9/t8Ge7vm+8UarbaRZfIAI14S1+uTc6zv9IxvD8Jp4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q+s8IAAADdAAAADwAAAAAAAAAAAAAA&#10;AAChAgAAZHJzL2Rvd25yZXYueG1sUEsFBgAAAAAEAAQA+QAAAJADAAAAAA==&#10;" strokeweight=".25pt">
                    <v:stroke dashstyle="1 1" endcap="round"/>
                  </v:line>
                  <v:line id="Line 113" o:spid="_x0000_s1140" style="position:absolute;visibility:visible;mso-wrap-style:square" from="1128,1450" to="6797,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gxMAAAADdAAAADwAAAGRycy9kb3ducmV2LnhtbERPS4vCMBC+C/6HMII3TRVRqUYRYReP&#10;PvE6NLNt12ZSk6jVX79ZELzNx/ec+bIxlbiT86VlBYN+AoI4s7rkXMHx8NWbgvABWWNlmRQ8ycNy&#10;0W7NMdX2wTu670MuYgj7FBUUIdSplD4ryKDv25o4cj/WGQwRulxqh48Ybio5TJKxNFhybCiwpnVB&#10;2WV/Mwquv6N6UGZul5vReTs8bb9fG2+U6naa1QxEoCZ8xG/3Rsf5k2QM/9/EE+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oIMTAAAAA3QAAAA8AAAAAAAAAAAAAAAAA&#10;oQIAAGRycy9kb3ducmV2LnhtbFBLBQYAAAAABAAEAPkAAACOAwAAAAA=&#10;" strokeweight=".25pt">
                    <v:stroke dashstyle="1 1" endcap="round"/>
                  </v:line>
                  <v:line id="Line 114" o:spid="_x0000_s1141" style="position:absolute;visibility:visible;mso-wrap-style:square" from="1128,1506" to="6797,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SFX8EAAADdAAAADwAAAGRycy9kb3ducmV2LnhtbERPTYvCMBC9C/6HMIK3NVVEpRpFhF08&#10;qqt4HZrZtmszqUnU6q83guBtHu9zZovGVOJKzpeWFfR7CQjizOqScwX73++vCQgfkDVWlknBnTws&#10;5u3WDFNtb7yl6y7kIoawT1FBEUKdSumzggz6nq2JI/dnncEQoculdniL4aaSgyQZSYMlx4YCa1oV&#10;lJ12F6Pg/D+s+2XmtrkZHjeDw+bnsfZGqW6nWU5BBGrCR/x2r3WcP07G8PomniD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ZIVfwQAAAN0AAAAPAAAAAAAAAAAAAAAA&#10;AKECAABkcnMvZG93bnJldi54bWxQSwUGAAAAAAQABAD5AAAAjwMAAAAA&#10;" strokeweight=".25pt">
                    <v:stroke dashstyle="1 1" endcap="round"/>
                  </v:line>
                  <v:line id="Line 115" o:spid="_x0000_s1142" style="position:absolute;visibility:visible;mso-wrap-style:square" from="1128,1563" to="6797,1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RLcUAAADdAAAADwAAAGRycy9kb3ducmV2LnhtbESPT2/CMAzF75P4DpGRuI0UhMbUEdCE&#10;BOLIv2lXqzFtWeOUJEC3Tz8fkLjZes/v/TxbdK5RNwqx9mxgNMxAERfe1lwaOB5Wr++gYkK22Hgm&#10;A78UYTHvvcwwt/7OO7rtU6kkhGOOBqqU2lzrWFTkMA59SyzayQeHSdZQahvwLuGu0eMse9MOa5aG&#10;CltaVlT87K/OwOU8aUd1EXalm3xvx1/b9d8mOmMG/e7zA1SiLj3Nj+uNFfxpJrjyjYy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sRLcUAAADdAAAADwAAAAAAAAAA&#10;AAAAAAChAgAAZHJzL2Rvd25yZXYueG1sUEsFBgAAAAAEAAQA+QAAAJMDAAAAAA==&#10;" strokeweight=".25pt">
                    <v:stroke dashstyle="1 1" endcap="round"/>
                  </v:line>
                  <v:line id="Line 116" o:spid="_x0000_s1143" style="position:absolute;visibility:visible;mso-wrap-style:square" from="1128,1620" to="6797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e0tsIAAADdAAAADwAAAGRycy9kb3ducmV2LnhtbERPS4vCMBC+C/6HMII3TRXR3a5RRFA8&#10;+thlr0Mz23ZtJjWJWv31RhC8zcf3nOm8MZW4kPOlZQWDfgKCOLO65FzB92HV+wDhA7LGyjIpuJGH&#10;+azdmmKq7ZV3dNmHXMQQ9ikqKEKoUyl9VpBB37c1ceT+rDMYInS51A6vMdxUcpgkY2mw5NhQYE3L&#10;grLj/mwUnP5H9aDM3C43o9/t8Ge7vm+8UarbaRZfIAI14S1+uTc6zp8kn/D8Jp4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be0tsIAAADdAAAADwAAAAAAAAAAAAAA&#10;AAChAgAAZHJzL2Rvd25yZXYueG1sUEsFBgAAAAAEAAQA+QAAAJADAAAAAA==&#10;" strokeweight=".25pt">
                    <v:stroke dashstyle="1 1" endcap="round"/>
                  </v:line>
                  <v:line id="Line 117" o:spid="_x0000_s1144" style="position:absolute;visibility:visible;mso-wrap-style:square" from="1128,1676" to="6797,1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SL9sUAAADdAAAADwAAAGRycy9kb3ducmV2LnhtbESPQW/CMAyF75P4D5GRdhtpEdpQR0AI&#10;CcQRGGhXq/HajsYpSQaFXz8fJu1m6z2/93m26F2rrhRi49lAPspAEZfeNlwZOH6sX6agYkK22Hom&#10;A3eKsJgPnmZYWH/jPV0PqVISwrFAA3VKXaF1LGtyGEe+IxbtyweHSdZQaRvwJuGu1eMse9UOG5aG&#10;Gjta1VSeDz/OwOV70uVNGfaVm3zuxqfd5rGNzpjnYb98B5WoT//mv+utFfy3XPjlGxlB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SL9sUAAADdAAAADwAAAAAAAAAA&#10;AAAAAAChAgAAZHJzL2Rvd25yZXYueG1sUEsFBgAAAAAEAAQA+QAAAJMDAAAAAA==&#10;" strokeweight=".25pt">
                    <v:stroke dashstyle="1 1" endcap="round"/>
                  </v:line>
                  <v:line id="Line 118" o:spid="_x0000_s1145" style="position:absolute;visibility:visible;mso-wrap-style:square" from="1128,1733" to="6797,1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gubcMAAADdAAAADwAAAGRycy9kb3ducmV2LnhtbERPTWvCQBC9C/6HZYTezCYiWtKsIkKL&#10;R5MqvQ7ZaZI2O5vubjX113cLBW/zeJ9TbEfTiws531lWkCUpCOLa6o4bBafX5/kjCB+QNfaWScEP&#10;edhuppMCc22vXNKlCo2IIexzVNCGMORS+rolgz6xA3Hk3q0zGCJ0jdQOrzHc9HKRpitpsOPY0OJA&#10;+5bqz+rbKPj6WA5ZV7uyMcu34+J8fLkdvFHqYTbunkAEGsNd/O8+6Dh/nWXw9008QW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YLm3DAAAA3QAAAA8AAAAAAAAAAAAA&#10;AAAAoQIAAGRycy9kb3ducmV2LnhtbFBLBQYAAAAABAAEAPkAAACRAwAAAAA=&#10;" strokeweight=".25pt">
                    <v:stroke dashstyle="1 1" endcap="round"/>
                  </v:line>
                  <v:line id="Line 119" o:spid="_x0000_s1146" style="position:absolute;visibility:visible;mso-wrap-style:square" from="1128,1790" to="6797,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wGsIAAADdAAAADwAAAGRycy9kb3ducmV2LnhtbERPS4vCMBC+L/gfwgh707RFVqlGEcHF&#10;o49dvA7N2FabSU2y2t1fbwRhb/PxPWe26EwjbuR8bVlBOkxAEBdW11wq+DqsBxMQPiBrbCyTgl/y&#10;sJj33maYa3vnHd32oRQxhH2OCqoQ2lxKX1Rk0A9tSxy5k3UGQ4SulNrhPYabRmZJ8iEN1hwbKmxp&#10;VVFx2f8YBdfzqE3rwu1KMzpus+/t59/GG6Xe+91yCiJQF/7FL/dGx/njNIPnN/EE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qwGsIAAADdAAAADwAAAAAAAAAAAAAA&#10;AAChAgAAZHJzL2Rvd25yZXYueG1sUEsFBgAAAAAEAAQA+QAAAJADAAAAAA==&#10;" strokeweight=".25pt">
                    <v:stroke dashstyle="1 1" endcap="round"/>
                  </v:line>
                  <v:line id="Line 120" o:spid="_x0000_s1147" style="position:absolute;visibility:visible;mso-wrap-style:square" from="1128,1846" to="679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YVgcMAAADdAAAADwAAAGRycy9kb3ducmV2LnhtbERPS2vCQBC+C/0PyxS8mU2stBJdpQgt&#10;Hn1UvA7ZMYnNzsbdrUZ/vVsQvM3H95zpvDONOJPztWUFWZKCIC6srrlU8LP9GoxB+ICssbFMCq7k&#10;YT576U0x1/bCazpvQiliCPscFVQhtLmUvqjIoE9sSxy5g3UGQ4SulNrhJYabRg7T9F0arDk2VNjS&#10;oqLid/NnFJyOozarC7cuzWi/Gu5W37elN0r1X7vPCYhAXXiKH+6ljvM/sjf4/yaeIG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GFYHDAAAA3QAAAA8AAAAAAAAAAAAA&#10;AAAAoQIAAGRycy9kb3ducmV2LnhtbFBLBQYAAAAABAAEAPkAAACRAwAAAAA=&#10;" strokeweight=".25pt">
                    <v:stroke dashstyle="1 1" endcap="round"/>
                  </v:line>
                  <v:line id="Line 121" o:spid="_x0000_s1148" style="position:absolute;visibility:visible;mso-wrap-style:square" from="1128,1903" to="6797,1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+N9cIAAADdAAAADwAAAGRycy9kb3ducmV2LnhtbERPTWvCQBC9C/0PyxR6azaRYCW6SilU&#10;PKpVvA7ZMYlmZ9PdVVN/vSsUvM3jfc503ptWXMj5xrKCLElBEJdWN1wp2P58v49B+ICssbVMCv7I&#10;w3z2Mphioe2V13TZhErEEPYFKqhD6AopfVmTQZ/YjjhyB+sMhghdJbXDaww3rRym6UgabDg21NjR&#10;V03laXM2Cn6PeZc1pVtXJt+vhrvV4rb0Rqm31/5zAiJQH57if/dSx/kfWQ6Pb+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+N9cIAAADdAAAADwAAAAAAAAAAAAAA&#10;AAChAgAAZHJzL2Rvd25yZXYueG1sUEsFBgAAAAAEAAQA+QAAAJADAAAAAA==&#10;" strokeweight=".25pt">
                    <v:stroke dashstyle="1 1" endcap="round"/>
                  </v:line>
                  <v:line id="Line 122" o:spid="_x0000_s1149" style="position:absolute;visibility:visible;mso-wrap-style:square" from="1128,1960" to="6797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MobsMAAADdAAAADwAAAGRycy9kb3ducmV2LnhtbERPS2vCQBC+C/0PyxS8NZuItRJdpQgV&#10;jz4qXofsmMRmZ+PuVlN/vSsUvM3H95zpvDONuJDztWUFWZKCIC6srrlU8L37ehuD8AFZY2OZFPyR&#10;h/nspTfFXNsrb+iyDaWIIexzVFCF0OZS+qIigz6xLXHkjtYZDBG6UmqH1xhuGjlI05E0WHNsqLCl&#10;RUXFz/bXKDifhm1WF25TmuFhPdivl7eVN0r1X7vPCYhAXXiK/90rHed/ZO/w+CaeIG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jKG7DAAAA3QAAAA8AAAAAAAAAAAAA&#10;AAAAoQIAAGRycy9kb3ducmV2LnhtbFBLBQYAAAAABAAEAPkAAACRAwAAAAA=&#10;" strokeweight=".25pt">
                    <v:stroke dashstyle="1 1" endcap="round"/>
                  </v:line>
                  <v:line id="Line 123" o:spid="_x0000_s1150" style="position:absolute;visibility:visible;mso-wrap-style:square" from="1128,2016" to="6797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G2GcEAAADdAAAADwAAAGRycy9kb3ducmV2LnhtbERPTYvCMBC9L/gfwgje1rQirlSjiKB4&#10;VFfxOjRjW20mNYla/fWbhYW9zeN9znTemlo8yPnKsoK0n4Agzq2uuFBw+F59jkH4gKyxtkwKXuRh&#10;Put8TDHT9sk7euxDIWII+wwVlCE0mZQ+L8mg79uGOHJn6wyGCF0htcNnDDe1HCTJSBqsODaU2NCy&#10;pPy6vxsFt8uwSavc7QozPG0Hx+36vfFGqV63XUxABGrDv/jPvdFx/lc6gt9v4gly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8bYZwQAAAN0AAAAPAAAAAAAAAAAAAAAA&#10;AKECAABkcnMvZG93bnJldi54bWxQSwUGAAAAAAQABAD5AAAAjwMAAAAA&#10;" strokeweight=".25pt">
                    <v:stroke dashstyle="1 1" endcap="round"/>
                  </v:line>
                  <v:line id="Line 124" o:spid="_x0000_s1151" style="position:absolute;visibility:visible;mso-wrap-style:square" from="1128,2073" to="6797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0TgsEAAADdAAAADwAAAGRycy9kb3ducmV2LnhtbERPS4vCMBC+C/sfwix407QiKtUoy4Li&#10;0Sdeh2Zs6zaTbhK1u7/eCIK3+fieM1u0phY3cr6yrCDtJyCIc6srLhQc9sveBIQPyBpry6Tgjzws&#10;5h+dGWba3nlLt10oRAxhn6GCMoQmk9LnJRn0fdsQR+5sncEQoSukdniP4aaWgyQZSYMVx4YSG/ou&#10;Kf/ZXY2C38uwSavcbQszPG0Gx83qf+2NUt3P9msKIlAb3uKXe63j/HE6huc38QQ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vROCwQAAAN0AAAAPAAAAAAAAAAAAAAAA&#10;AKECAABkcnMvZG93bnJldi54bWxQSwUGAAAAAAQABAD5AAAAjwMAAAAA&#10;" strokeweight=".25pt">
                    <v:stroke dashstyle="1 1" endcap="round"/>
                  </v:line>
                  <v:line id="Line 125" o:spid="_x0000_s1152" style="position:absolute;visibility:visible;mso-wrap-style:square" from="1128,2130" to="6797,2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H8MUAAADdAAAADwAAAGRycy9kb3ducmV2LnhtbESPQW/CMAyF75P4D5GRdhtpEdpQR0AI&#10;CcQRGGhXq/HajsYpSQaFXz8fJu1m6z2/93m26F2rrhRi49lAPspAEZfeNlwZOH6sX6agYkK22Hom&#10;A3eKsJgPnmZYWH/jPV0PqVISwrFAA3VKXaF1LGtyGEe+IxbtyweHSdZQaRvwJuGu1eMse9UOG5aG&#10;Gjta1VSeDz/OwOV70uVNGfaVm3zuxqfd5rGNzpjnYb98B5WoT//mv+utFfy3XHDlGxlB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KH8MUAAADdAAAADwAAAAAAAAAA&#10;AAAAAAChAgAAZHJzL2Rvd25yZXYueG1sUEsFBgAAAAAEAAQA+QAAAJMDAAAAAA==&#10;" strokeweight=".25pt">
                    <v:stroke dashstyle="1 1" endcap="round"/>
                  </v:line>
                  <v:line id="Line 126" o:spid="_x0000_s1153" style="position:absolute;visibility:visible;mso-wrap-style:square" from="1128,2187" to="6797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4ia8MAAADdAAAADwAAAGRycy9kb3ducmV2LnhtbERPS2vCQBC+C/0PyxS8NZuI1BpdpQgV&#10;jz4qXofsmMRmZ+PuVlN/vSsUvM3H95zpvDONuJDztWUFWZKCIC6srrlU8L37evsA4QOyxsYyKfgj&#10;D/PZS2+KubZX3tBlG0oRQ9jnqKAKoc2l9EVFBn1iW+LIHa0zGCJ0pdQOrzHcNHKQpu/SYM2xocKW&#10;FhUVP9tfo+B8GrZZXbhNaYaH9WC/Xt5W3ijVf+0+JyACdeEp/nevdJw/ysbw+CaeIG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uImvDAAAA3QAAAA8AAAAAAAAAAAAA&#10;AAAAoQIAAGRycy9kb3ducmV2LnhtbFBLBQYAAAAABAAEAPkAAACRAwAAAAA=&#10;" strokeweight=".25pt">
                    <v:stroke dashstyle="1 1" endcap="round"/>
                  </v:line>
                  <v:line id="Line 127" o:spid="_x0000_s1154" style="position:absolute;visibility:visible;mso-wrap-style:square" from="1128,2243" to="6797,2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hBS8UAAADdAAAADwAAAGRycy9kb3ducmV2LnhtbESPQW/CMAyF75P4D5GRdhspFdpQR0AI&#10;CcQRGGhXq/HajsYpSQaFXz8fJu1m6z2/93m26F2rrhRi49nAeJSBIi69bbgycPxYv0xBxYRssfVM&#10;Bu4UYTEfPM2wsP7Ge7oeUqUkhGOBBuqUukLrWNbkMI58Ryzalw8Ok6yh0jbgTcJdq/Mse9UOG5aG&#10;Gjta1VSeDz/OwOV70o2bMuwrN/nc5afd5rGNzpjnYb98B5WoT//mv+utFfy3XPjlGxlB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hBS8UAAADdAAAADwAAAAAAAAAA&#10;AAAAAAChAgAAZHJzL2Rvd25yZXYueG1sUEsFBgAAAAAEAAQA+QAAAJMDAAAAAA==&#10;" strokeweight=".25pt">
                    <v:stroke dashstyle="1 1" endcap="round"/>
                  </v:line>
                  <v:line id="Line 128" o:spid="_x0000_s1155" style="position:absolute;visibility:visible;mso-wrap-style:square" from="1128,2300" to="6797,2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k0MIAAADdAAAADwAAAGRycy9kb3ducmV2LnhtbERPS4vCMBC+L/gfwgh707RFVqlGEcHF&#10;o49dvA7N2FabSU2y2t1fbwRhb/PxPWe26EwjbuR8bVlBOkxAEBdW11wq+DqsBxMQPiBrbCyTgl/y&#10;sJj33maYa3vnHd32oRQxhH2OCqoQ2lxKX1Rk0A9tSxy5k3UGQ4SulNrhPYabRmZJ8iEN1hwbKmxp&#10;VVFx2f8YBdfzqE3rwu1KMzpus+/t59/GG6Xe+91yCiJQF/7FL/dGx/njLIXnN/EE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Tk0MIAAADdAAAADwAAAAAAAAAAAAAA&#10;AAChAgAAZHJzL2Rvd25yZXYueG1sUEsFBgAAAAAEAAQA+QAAAJADAAAAAA==&#10;" strokeweight=".25pt">
                    <v:stroke dashstyle="1 1" endcap="round"/>
                  </v:line>
                  <v:line id="Line 129" o:spid="_x0000_s1156" style="position:absolute;visibility:visible;mso-wrap-style:square" from="1128,2357" to="6797,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Z6p8EAAADdAAAADwAAAGRycy9kb3ducmV2LnhtbERPS4vCMBC+L/gfwgje1tQiu1KNIoKL&#10;R594HZqxrTaTmmS17q83grC3+fieM5m1phY3cr6yrGDQT0AQ51ZXXCjY75afIxA+IGusLZOCB3mY&#10;TTsfE8y0vfOGbttQiBjCPkMFZQhNJqXPSzLo+7YhjtzJOoMhQldI7fAew00t0yT5kgYrjg0lNrQo&#10;Kb9sf42C63nYDKrcbQozPK7Tw/rnb+WNUr1uOx+DCNSGf/HbvdJx/neawuubeIK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pnqnwQAAAN0AAAAPAAAAAAAAAAAAAAAA&#10;AKECAABkcnMvZG93bnJldi54bWxQSwUGAAAAAAQABAD5AAAAjwMAAAAA&#10;" strokeweight=".25pt">
                    <v:stroke dashstyle="1 1" endcap="round"/>
                  </v:line>
                  <v:line id="Line 130" o:spid="_x0000_s1157" style="position:absolute;visibility:visible;mso-wrap-style:square" from="1128,2413" to="6797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rfPMMAAADdAAAADwAAAGRycy9kb3ducmV2LnhtbERPS2vCQBC+C/6HZQq96cYoVqJrkILi&#10;0UdLr0N2mqTNzqa7q0n767uC4G0+vues8t404krO15YVTMYJCOLC6ppLBW/n7WgBwgdkjY1lUvBL&#10;HvL1cLDCTNuOj3Q9hVLEEPYZKqhCaDMpfVGRQT+2LXHkPq0zGCJ0pdQOuxhuGpkmyVwarDk2VNjS&#10;a0XF9+liFPx8zdpJXbhjaWYfh/T9sPvbe6PU81O/WYII1IeH+O7e6zj/JZ3C7Zt4gl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q3zzDAAAA3QAAAA8AAAAAAAAAAAAA&#10;AAAAoQIAAGRycy9kb3ducmV2LnhtbFBLBQYAAAAABAAEAPkAAACRAwAAAAA=&#10;" strokeweight=".25pt">
                    <v:stroke dashstyle="1 1" endcap="round"/>
                  </v:line>
                  <v:line id="Line 131" o:spid="_x0000_s1158" style="position:absolute;visibility:visible;mso-wrap-style:square" from="1128,2470" to="6797,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HSMIAAADdAAAADwAAAGRycy9kb3ducmV2LnhtbERPS4vCMBC+L/gfwgh7W1NLcaUaRQQX&#10;jz7xOjRjW20mNclq11+/WRD2Nh/fc6bzzjTiTs7XlhUMBwkI4sLqmksFh/3qYwzCB2SNjWVS8EMe&#10;5rPe2xRzbR+8pfsulCKGsM9RQRVCm0vpi4oM+oFtiSN3ts5giNCVUjt8xHDTyDRJRtJgzbGhwpaW&#10;FRXX3bdRcLtk7bAu3LY02WmTHjdfz7U3Sr33u8UERKAu/Itf7rWO8z/TDP6+iSfI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NHSMIAAADdAAAADwAAAAAAAAAAAAAA&#10;AAChAgAAZHJzL2Rvd25yZXYueG1sUEsFBgAAAAAEAAQA+QAAAJADAAAAAA==&#10;" strokeweight=".25pt">
                    <v:stroke dashstyle="1 1" endcap="round"/>
                  </v:line>
                  <v:line id="Line 132" o:spid="_x0000_s1159" style="position:absolute;visibility:visible;mso-wrap-style:square" from="1128,2527" to="6797,2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/i08IAAADdAAAADwAAAGRycy9kb3ducmV2LnhtbERPS4vCMBC+L+x/CCPsbU0tvqhGWRZc&#10;PPrE69CMbbWZdJOo1V9vhIW9zcf3nOm8NbW4kvOVZQW9bgKCOLe64kLBbrv4HIPwAVljbZkU3MnD&#10;fPb+NsVM2xuv6boJhYgh7DNUUIbQZFL6vCSDvmsb4sgdrTMYInSF1A5vMdzUMk2SoTRYcWwosaHv&#10;kvLz5mIU/J76Ta/K3bow/cMq3a9+HktvlProtF8TEIHa8C/+cy91nD9KB/D6Jp4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0/i08IAAADdAAAADwAAAAAAAAAAAAAA&#10;AAChAgAAZHJzL2Rvd25yZXYueG1sUEsFBgAAAAAEAAQA+QAAAJADAAAAAA==&#10;" strokeweight=".25pt">
                    <v:stroke dashstyle="1 1" endcap="round"/>
                  </v:line>
                  <v:line id="Line 133" o:spid="_x0000_s1160" style="position:absolute;visibility:visible;mso-wrap-style:square" from="1128,2583" to="6797,2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18pMMAAADdAAAADwAAAGRycy9kb3ducmV2LnhtbERPTWvCQBC9F/wPywi91Y0hpJK6iggt&#10;HhOr9DpkxySanY27W03767uFQm/zeJ+zXI+mFzdyvrOsYD5LQBDXVnfcKDi8vz4tQPiArLG3TAq+&#10;yMN6NXlYYqHtnSu67UMjYgj7AhW0IQyFlL5uyaCf2YE4cifrDIYIXSO1w3sMN71MkySXBjuODS0O&#10;tG2pvuw/jYLrORvmXe2qxmQfZXos37533ij1OB03LyACjeFf/Ofe6Tj/Oc3h95t4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dfKTDAAAA3QAAAA8AAAAAAAAAAAAA&#10;AAAAoQIAAGRycy9kb3ducmV2LnhtbFBLBQYAAAAABAAEAPkAAACRAwAAAAA=&#10;" strokeweight=".25pt">
                    <v:stroke dashstyle="1 1" endcap="round"/>
                  </v:line>
                  <v:line id="Line 134" o:spid="_x0000_s1161" style="position:absolute;visibility:visible;mso-wrap-style:square" from="1128,2640" to="6797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ZP8MAAADdAAAADwAAAGRycy9kb3ducmV2LnhtbERPTWvCQBC9F/wPywi91Y0hVEldRYQW&#10;j0mq9DpkxySanY27W03767uFQm/zeJ+z2oymFzdyvrOsYD5LQBDXVnfcKDi8vz4tQfiArLG3TAq+&#10;yMNmPXlYYa7tnUu6VaERMYR9jgraEIZcSl+3ZNDP7EAcuZN1BkOErpHa4T2Gm16mSfIsDXYcG1oc&#10;aNdSfak+jYLrORvmXe3KxmQfRXos3r733ij1OB23LyACjeFf/Ofe6zh/kS7g95t4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R2T/DAAAA3QAAAA8AAAAAAAAAAAAA&#10;AAAAoQIAAGRycy9kb3ducmV2LnhtbFBLBQYAAAAABAAEAPkAAACRAwAAAAA=&#10;" strokeweight=".25pt">
                    <v:stroke dashstyle="1 1" endcap="round"/>
                  </v:line>
                  <v:line id="Line 135" o:spid="_x0000_s1162" style="position:absolute;visibility:visible;mso-wrap-style:square" from="1128,2697" to="6797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5NTcUAAADdAAAADwAAAGRycy9kb3ducmV2LnhtbESPQW/CMAyF75P4D5GRdhspFdpQR0AI&#10;CcQRGGhXq/HajsYpSQaFXz8fJu1m6z2/93m26F2rrhRi49nAeJSBIi69bbgycPxYv0xBxYRssfVM&#10;Bu4UYTEfPM2wsP7Ge7oeUqUkhGOBBuqUukLrWNbkMI58Ryzalw8Ok6yh0jbgTcJdq/Mse9UOG5aG&#10;Gjta1VSeDz/OwOV70o2bMuwrN/nc5afd5rGNzpjnYb98B5WoT//mv+utFfy3XHDlGxlB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5NTcUAAADdAAAADwAAAAAAAAAA&#10;AAAAAAChAgAAZHJzL2Rvd25yZXYueG1sUEsFBgAAAAAEAAQA+QAAAJMDAAAAAA==&#10;" strokeweight=".25pt">
                    <v:stroke dashstyle="1 1" endcap="round"/>
                  </v:line>
                  <v:line id="Line 136" o:spid="_x0000_s1163" style="position:absolute;visibility:visible;mso-wrap-style:square" from="1128,2753" to="6797,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Lo1sIAAADdAAAADwAAAGRycy9kb3ducmV2LnhtbERPS4vCMBC+L+x/CCPsbU0t4qMaZVlw&#10;8egTr0MzttVm0k2iVn+9ERb2Nh/fc6bz1tTiSs5XlhX0ugkI4tzqigsFu+3icwTCB2SNtWVScCcP&#10;89n72xQzbW+8pusmFCKGsM9QQRlCk0np85IM+q5tiCN3tM5giNAVUju8xXBTyzRJBtJgxbGhxIa+&#10;S8rPm4tR8HvqN70qd+vC9A+rdL/6eSy9Ueqj035NQARqw7/4z73Ucf4wHcPrm3iC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Lo1sIAAADdAAAADwAAAAAAAAAAAAAA&#10;AAChAgAAZHJzL2Rvd25yZXYueG1sUEsFBgAAAAAEAAQA+QAAAJADAAAAAA==&#10;" strokeweight=".25pt">
                    <v:stroke dashstyle="1 1" endcap="round"/>
                  </v:line>
                  <v:line id="Line 137" o:spid="_x0000_s1164" style="position:absolute;visibility:visible;mso-wrap-style:square" from="1128,2810" to="6797,2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HXlsYAAADdAAAADwAAAGRycy9kb3ducmV2LnhtbESPT2/CMAzF75P2HSJP2o2mMMSmQkBo&#10;0hBH/k27Wo1puzVOSQJ0+/T4gLSbrff83s+zRe9adaEQG88GhlkOirj0tuHKwGH/MXgDFROyxdYz&#10;GfilCIv548MMC+uvvKXLLlVKQjgWaKBOqSu0jmVNDmPmO2LRjj44TLKGStuAVwl3rR7l+UQ7bFga&#10;auzovabyZ3d2Bk7f427YlGFbufHXZvS5Wf2tozPm+alfTkEl6tO/+X69toL/+iL88o2Mo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h15bGAAAA3QAAAA8AAAAAAAAA&#10;AAAAAAAAoQIAAGRycy9kb3ducmV2LnhtbFBLBQYAAAAABAAEAPkAAACUAwAAAAA=&#10;" strokeweight=".25pt">
                    <v:stroke dashstyle="1 1" endcap="round"/>
                  </v:line>
                  <v:line id="Line 138" o:spid="_x0000_s1165" style="position:absolute;visibility:visible;mso-wrap-style:square" from="1128,2867" to="6797,2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1yDcMAAADdAAAADwAAAGRycy9kb3ducmV2LnhtbERPS2vCQBC+C/0PyxS8mU2stBJdpQgt&#10;Hn1UvA7ZMYnNzsbdrUZ/vVsQvM3H95zpvDONOJPztWUFWZKCIC6srrlU8LP9GoxB+ICssbFMCq7k&#10;YT576U0x1/bCazpvQiliCPscFVQhtLmUvqjIoE9sSxy5g3UGQ4SulNrhJYabRg7T9F0arDk2VNjS&#10;oqLid/NnFJyOozarC7cuzWi/Gu5W37elN0r1X7vPCYhAXXiKH+6ljvM/3jL4/yaeIG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tcg3DAAAA3QAAAA8AAAAAAAAAAAAA&#10;AAAAoQIAAGRycy9kb3ducmV2LnhtbFBLBQYAAAAABAAEAPkAAACRAwAAAAA=&#10;" strokeweight=".25pt">
                    <v:stroke dashstyle="1 1" endcap="round"/>
                  </v:line>
                  <v:line id="Line 139" o:spid="_x0000_s1166" style="position:absolute;visibility:visible;mso-wrap-style:square" from="1128,2924" to="6797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/sesMAAADdAAAADwAAAGRycy9kb3ducmV2LnhtbERPS2vCQBC+C/6HZQq96cYoVqJrkILi&#10;0UdLr0N2mqTNzqa7q0n767uC4G0+vues8t404krO15YVTMYJCOLC6ppLBW/n7WgBwgdkjY1lUvBL&#10;HvL1cLDCTNuOj3Q9hVLEEPYZKqhCaDMpfVGRQT+2LXHkPq0zGCJ0pdQOuxhuGpkmyVwarDk2VNjS&#10;a0XF9+liFPx8zdpJXbhjaWYfh/T9sPvbe6PU81O/WYII1IeH+O7e6zj/ZZrC7Zt4gl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/7HrDAAAA3QAAAA8AAAAAAAAAAAAA&#10;AAAAoQIAAGRycy9kb3ducmV2LnhtbFBLBQYAAAAABAAEAPkAAACRAwAAAAA=&#10;" strokeweight=".25pt">
                    <v:stroke dashstyle="1 1" endcap="round"/>
                  </v:line>
                  <v:line id="Line 140" o:spid="_x0000_s1167" style="position:absolute;visibility:visible;mso-wrap-style:square" from="1128,2980" to="6797,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J4cEAAADdAAAADwAAAGRycy9kb3ducmV2LnhtbERPS4vCMBC+C/6HMMLeNPXBunSNIoLi&#10;0Sd7HZrZttpMahK16683C4K3+fieM5k1phI3cr60rKDfS0AQZ1aXnCs47JfdLxA+IGusLJOCP/Iw&#10;m7ZbE0y1vfOWbruQixjCPkUFRQh1KqXPCjLoe7YmjtyvdQZDhC6X2uE9hptKDpLkUxosOTYUWNOi&#10;oOy8uxoFl9Oo7peZ2+Zm9LMZHDerx9obpT46zfwbRKAmvMUv91rH+ePhEP6/iSfI6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M0nhwQAAAN0AAAAPAAAAAAAAAAAAAAAA&#10;AKECAABkcnMvZG93bnJldi54bWxQSwUGAAAAAAQABAD5AAAAjwMAAAAA&#10;" strokeweight=".25pt">
                    <v:stroke dashstyle="1 1" endcap="round"/>
                  </v:line>
                  <v:line id="Line 141" o:spid="_x0000_s1168" style="position:absolute;visibility:visible;mso-wrap-style:square" from="1128,3037" to="6797,3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rRlcIAAADdAAAADwAAAGRycy9kb3ducmV2LnhtbERPS4vCMBC+C/6HMMLe1lQtq1SjyMKK&#10;R594HZqxrTaTbpLVrr/eLCx4m4/vObNFa2pxI+crywoG/QQEcW51xYWCw/7rfQLCB2SNtWVS8Ese&#10;FvNuZ4aZtnfe0m0XChFD2GeooAyhyaT0eUkGfd82xJE7W2cwROgKqR3eY7ip5TBJPqTBimNDiQ19&#10;lpRfdz9GwfclbQZV7raFSU+b4XGzeqy9Ueqt1y6nIAK14SX+d691nD8epfD3TTx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rRlcIAAADdAAAADwAAAAAAAAAAAAAA&#10;AAChAgAAZHJzL2Rvd25yZXYueG1sUEsFBgAAAAAEAAQA+QAAAJADAAAAAA==&#10;" strokeweight=".25pt">
                    <v:stroke dashstyle="1 1" endcap="round"/>
                  </v:line>
                  <v:line id="Line 142" o:spid="_x0000_s1169" style="position:absolute;visibility:visible;mso-wrap-style:square" from="1128,3094" to="6797,3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0DsQAAADdAAAADwAAAGRycy9kb3ducmV2LnhtbERPS2vCQBC+C/6HZYTemk2srZK6kVJo&#10;8eij4nXITpO02dl0d6vRX+8Kgrf5+J4zX/SmFQdyvrGsIEtSEMSl1Q1XCr62H48zED4ga2wtk4IT&#10;eVgUw8Ecc22PvKbDJlQihrDPUUEdQpdL6cuaDPrEdsSR+7bOYIjQVVI7PMZw08pxmr5Igw3Hhho7&#10;eq+p/N38GwV/P5Mua0q3rsxkvxrvVp/npTdKPYz6t1cQgfpwF9/cSx3nT5+e4fpNPEE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lnQOxAAAAN0AAAAPAAAAAAAAAAAA&#10;AAAAAKECAABkcnMvZG93bnJldi54bWxQSwUGAAAAAAQABAD5AAAAkgMAAAAA&#10;" strokeweight=".25pt">
                    <v:stroke dashstyle="1 1" endcap="round"/>
                  </v:line>
                  <v:line id="Line 143" o:spid="_x0000_s1170" style="position:absolute;visibility:visible;mso-wrap-style:square" from="1128,3150" to="6797,3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TqecIAAADdAAAADwAAAGRycy9kb3ducmV2LnhtbERPS4vCMBC+C/6HMIK3NfWBK9UoIrh4&#10;9LV4HZqx7W4zqUlWq7/eCAve5uN7zmzRmEpcyfnSsoJ+LwFBnFldcq7geFh/TED4gKyxskwK7uRh&#10;MW+3Zphqe+MdXfchFzGEfYoKihDqVEqfFWTQ92xNHLmzdQZDhC6X2uEthptKDpJkLA2WHBsKrGlV&#10;UPa7/zMKLj+jul9mbpeb0Wk7+N5+PTbeKNXtNMspiEBNeIv/3Rsd538Ox/D6Jp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TqecIAAADdAAAADwAAAAAAAAAAAAAA&#10;AAChAgAAZHJzL2Rvd25yZXYueG1sUEsFBgAAAAAEAAQA+QAAAJADAAAAAA==&#10;" strokeweight=".25pt">
                    <v:stroke dashstyle="1 1" endcap="round"/>
                  </v:line>
                  <v:line id="Line 144" o:spid="_x0000_s1171" style="position:absolute;visibility:visible;mso-wrap-style:square" from="1128,3207" to="6797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P4sIAAADdAAAADwAAAGRycy9kb3ducmV2LnhtbERPS4vCMBC+L/gfwgje1tQHKtUosqB4&#10;VHfF69CMbbWZdJOo1V9vhIW9zcf3nNmiMZW4kfOlZQW9bgKCOLO65FzBz/fqcwLCB2SNlWVS8CAP&#10;i3nrY4aptnfe0W0fchFD2KeooAihTqX0WUEGfdfWxJE7WWcwROhyqR3eY7ipZD9JRtJgybGhwJq+&#10;Csou+6tR8Hse1r0yc7vcDI/b/mG7fm68UarTbpZTEIGa8C/+c290nD8ejOH9TTx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hP4sIAAADdAAAADwAAAAAAAAAAAAAA&#10;AAChAgAAZHJzL2Rvd25yZXYueG1sUEsFBgAAAAAEAAQA+QAAAJADAAAAAA==&#10;" strokeweight=".25pt">
                    <v:stroke dashstyle="1 1" endcap="round"/>
                  </v:line>
                  <v:line id="Line 145" o:spid="_x0000_s1172" style="position:absolute;visibility:visible;mso-wrap-style:square" from="1128,3264" to="6797,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fbkMYAAADdAAAADwAAAGRycy9kb3ducmV2LnhtbESPT2/CMAzF75P2HSJP2o2mMMSmQkBo&#10;0hBH/k27Wo1puzVOSQJ0+/T4gLSbrff83s+zRe9adaEQG88GhlkOirj0tuHKwGH/MXgDFROyxdYz&#10;GfilCIv548MMC+uvvKXLLlVKQjgWaKBOqSu0jmVNDmPmO2LRjj44TLKGStuAVwl3rR7l+UQ7bFga&#10;auzovabyZ3d2Bk7f427YlGFbufHXZvS5Wf2tozPm+alfTkEl6tO/+X69toL/+iK48o2Mo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X25DGAAAA3QAAAA8AAAAAAAAA&#10;AAAAAAAAoQIAAGRycy9kb3ducmV2LnhtbFBLBQYAAAAABAAEAPkAAACUAwAAAAA=&#10;" strokeweight=".25pt">
                    <v:stroke dashstyle="1 1" endcap="round"/>
                  </v:line>
                  <v:line id="Line 146" o:spid="_x0000_s1173" style="position:absolute;visibility:visible;mso-wrap-style:square" from="1128,3320" to="6797,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t+C8QAAADdAAAADwAAAGRycy9kb3ducmV2LnhtbERPS2vCQBC+C/6HZYTemk2stJq6kVJo&#10;8eij4nXITpO02dl0d6vRX+8Kgrf5+J4zX/SmFQdyvrGsIEtSEMSl1Q1XCr62H49TED4ga2wtk4IT&#10;eVgUw8Ecc22PvKbDJlQihrDPUUEdQpdL6cuaDPrEdsSR+7bOYIjQVVI7PMZw08pxmj5Lgw3Hhho7&#10;eq+p/N38GwV/P5Mua0q3rsxkvxrvVp/npTdKPYz6t1cQgfpwF9/cSx3nvzzN4PpNPEE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234LxAAAAN0AAAAPAAAAAAAAAAAA&#10;AAAAAKECAABkcnMvZG93bnJldi54bWxQSwUGAAAAAAQABAD5AAAAkgMAAAAA&#10;" strokeweight=".25pt">
                    <v:stroke dashstyle="1 1" endcap="round"/>
                  </v:line>
                  <v:line id="Line 147" o:spid="_x0000_s1174" style="position:absolute;visibility:visible;mso-wrap-style:square" from="1128,3377" to="6797,3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ek68UAAADdAAAADwAAAGRycy9kb3ducmV2LnhtbESPT2/CMAzF70j7DpEn7QYpqBpTR0AT&#10;Eogj/6ZdrcZruzVOSTIofPr5gMTN1nt+7+fZonetOlOIjWcD41EGirj0tuHKwPGwGr6BignZYuuZ&#10;DFwpwmL+NJhhYf2Fd3Tep0pJCMcCDdQpdYXWsazJYRz5jli0bx8cJllDpW3Ai4S7Vk+y7FU7bFga&#10;auxoWVP5u/9zBk4/eTduyrCrXP61nXxu17dNdMa8PPcf76AS9elhvl9vrOBPc+GXb2QEP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ek68UAAADdAAAADwAAAAAAAAAA&#10;AAAAAAChAgAAZHJzL2Rvd25yZXYueG1sUEsFBgAAAAAEAAQA+QAAAJMDAAAAAA==&#10;" strokeweight=".25pt">
                    <v:stroke dashstyle="1 1" endcap="round"/>
                  </v:line>
                  <v:line id="Line 148" o:spid="_x0000_s1175" style="position:absolute;visibility:visible;mso-wrap-style:square" from="1128,3434" to="6797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sBcMIAAADdAAAADwAAAGRycy9kb3ducmV2LnhtbERPTWvCQBC9C/0PyxR6azaRYCW6SilU&#10;PKpVvA7ZMYlmZ9PdVVN/vSsUvM3jfc503ptWXMj5xrKCLElBEJdWN1wp2P58v49B+ICssbVMCv7I&#10;w3z2Mphioe2V13TZhErEEPYFKqhD6AopfVmTQZ/YjjhyB+sMhghdJbXDaww3rRym6UgabDg21NjR&#10;V03laXM2Cn6PeZc1pVtXJt+vhrvV4rb0Rqm31/5zAiJQH57if/dSx/kfeQaPb+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asBcMIAAADdAAAADwAAAAAAAAAAAAAA&#10;AAChAgAAZHJzL2Rvd25yZXYueG1sUEsFBgAAAAAEAAQA+QAAAJADAAAAAA==&#10;" strokeweight=".25pt">
                    <v:stroke dashstyle="1 1" endcap="round"/>
                  </v:line>
                  <v:line id="Line 149" o:spid="_x0000_s1176" style="position:absolute;visibility:visible;mso-wrap-style:square" from="1128,3490" to="6797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fB8IAAADdAAAADwAAAGRycy9kb3ducmV2LnhtbERPS4vCMBC+L/gfwgh7W1NLcaUaRQQX&#10;jz7xOjRjW20mNclq11+/WRD2Nh/fc6bzzjTiTs7XlhUMBwkI4sLqmksFh/3qYwzCB2SNjWVS8EMe&#10;5rPe2xRzbR+8pfsulCKGsM9RQRVCm0vpi4oM+oFtiSN3ts5giNCVUjt8xHDTyDRJRtJgzbGhwpaW&#10;FRXX3bdRcLtk7bAu3LY02WmTHjdfz7U3Sr33u8UERKAu/Itf7rWO8z+zFP6+iSfI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mfB8IAAADdAAAADwAAAAAAAAAAAAAA&#10;AAChAgAAZHJzL2Rvd25yZXYueG1sUEsFBgAAAAAEAAQA+QAAAJADAAAAAA==&#10;" strokeweight=".25pt">
                    <v:stroke dashstyle="1 1" endcap="round"/>
                  </v:line>
                  <v:line id="Line 150" o:spid="_x0000_s1177" style="position:absolute;visibility:visible;mso-wrap-style:square" from="1128,3547" to="6797,3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6nMIAAADdAAAADwAAAGRycy9kb3ducmV2LnhtbERPS4vCMBC+C/6HMMLe1lQtq1SjyMKK&#10;R594HZqxrTaTbpLVrr/eLCx4m4/vObNFa2pxI+crywoG/QQEcW51xYWCw/7rfQLCB2SNtWVS8Ese&#10;FvNuZ4aZtnfe0m0XChFD2GeooAyhyaT0eUkGfd82xJE7W2cwROgKqR3eY7ip5TBJPqTBimNDiQ19&#10;lpRfdz9GwfclbQZV7raFSU+b4XGzeqy9Ueqt1y6nIAK14SX+d691nD9OR/D3TTx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U6nMIAAADdAAAADwAAAAAAAAAAAAAA&#10;AAChAgAAZHJzL2Rvd25yZXYueG1sUEsFBgAAAAAEAAQA+QAAAJADAAAAAA==&#10;" strokeweight=".25pt">
                    <v:stroke dashstyle="1 1" endcap="round"/>
                  </v:line>
                  <v:line id="Line 151" o:spid="_x0000_s1178" style="position:absolute;visibility:visible;mso-wrap-style:square" from="1128,3604" to="6797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i6MEAAADdAAAADwAAAGRycy9kb3ducmV2LnhtbERPTYvCMBC9C/6HMII3TZWiSzWKCLt4&#10;VFfZ69CMbbWZdJOsVn+9ERa8zeN9znzZmlpcyfnKsoLRMAFBnFtdcaHg8P05+ADhA7LG2jIpuJOH&#10;5aLbmWOm7Y13dN2HQsQQ9hkqKENoMil9XpJBP7QNceRO1hkMEbpCaoe3GG5qOU6SiTRYcWwosaF1&#10;Sfll/2cU/J7TZlTlbleY9Gc7Pm6/HhtvlOr32tUMRKA2vMX/7o2O86dpCq9v4gl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3KLowQAAAN0AAAAPAAAAAAAAAAAAAAAA&#10;AKECAABkcnMvZG93bnJldi54bWxQSwUGAAAAAAQABAD5AAAAjwMAAAAA&#10;" strokeweight=".25pt">
                    <v:stroke dashstyle="1 1" endcap="round"/>
                  </v:line>
                  <v:line id="Line 152" o:spid="_x0000_s1179" style="position:absolute;visibility:visible;mso-wrap-style:square" from="1128,3661" to="6797,3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Hc8IAAADdAAAADwAAAGRycy9kb3ducmV2LnhtbERPS4vCMBC+L+x/CCPsbU2V+qAaZVlw&#10;8egTr0MzttVm0k2iVn+9ERb2Nh/fc6bz1tTiSs5XlhX0ugkI4tzqigsFu+3icwzCB2SNtWVScCcP&#10;89n72xQzbW+8pusmFCKGsM9QQRlCk0np85IM+q5tiCN3tM5giNAVUju8xXBTy36SDKXBimNDiQ19&#10;l5SfNxej4PeUNr0qd+vCpIdVf7/6eSy9Ueqj035NQARqw7/4z73Ucf4oHcDrm3iC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pAHc8IAAADdAAAADwAAAAAAAAAAAAAA&#10;AAChAgAAZHJzL2Rvd25yZXYueG1sUEsFBgAAAAAEAAQA+QAAAJADAAAAAA==&#10;" strokeweight=".25pt">
                    <v:stroke dashstyle="1 1" endcap="round"/>
                  </v:line>
                  <v:line id="Line 153" o:spid="_x0000_s1180" style="position:absolute;visibility:visible;mso-wrap-style:square" from="1128,3717" to="6797,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ZBMEAAADdAAAADwAAAGRycy9kb3ducmV2LnhtbERPS4vCMBC+C/sfwix401QpulSjLAuK&#10;R1+L16EZ27rNpJtErf56Iwje5uN7znTemlpcyPnKsoJBPwFBnFtdcaFgv1v0vkD4gKyxtkwKbuRh&#10;PvvoTDHT9sobumxDIWII+wwVlCE0mZQ+L8mg79uGOHJH6wyGCF0htcNrDDe1HCbJSBqsODaU2NBP&#10;Sfnf9mwU/J/SZlDlblOY9LAe/q6X95U3SnU/2+8JiEBteItf7pWO88fpCJ7fxBPk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QpkEwQAAAN0AAAAPAAAAAAAAAAAAAAAA&#10;AKECAABkcnMvZG93bnJldi54bWxQSwUGAAAAAAQABAD5AAAAjwMAAAAA&#10;" strokeweight=".25pt">
                    <v:stroke dashstyle="1 1" endcap="round"/>
                  </v:line>
                  <v:line id="Line 154" o:spid="_x0000_s1181" style="position:absolute;visibility:visible;mso-wrap-style:square" from="1128,3774" to="6797,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48n8MAAADdAAAADwAAAGRycy9kb3ducmV2LnhtbERPTWvCQBC9F/oflin0phslaEldpRQU&#10;j0m09DpkxyQ2O5vubmPaX+8KQm/zeJ+z2oymEwM531pWMJsmIIgrq1uuFRwP28kLCB+QNXaWScEv&#10;edisHx9WmGl74YKGMtQihrDPUEETQp9J6auGDPqp7Ykjd7LOYIjQ1VI7vMRw08l5kiykwZZjQ4M9&#10;vTdUfZU/RsH3Oe1nbeWK2qSf+fwj3/3tvVHq+Wl8ewURaAz/4rt7r+P8ZbqE2zfxB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OPJ/DAAAA3QAAAA8AAAAAAAAAAAAA&#10;AAAAoQIAAGRycy9kb3ducmV2LnhtbFBLBQYAAAAABAAEAPkAAACRAwAAAAA=&#10;" strokeweight=".25pt">
                    <v:stroke dashstyle="1 1" endcap="round"/>
                  </v:line>
                  <v:line id="Line 155" o:spid="_x0000_s1182" style="position:absolute;visibility:visible;mso-wrap-style:square" from="1128,3831" to="6797,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Go7cUAAADdAAAADwAAAGRycy9kb3ducmV2LnhtbESPT2/CMAzF70j7DpEn7QYpqBpTR0AT&#10;Eogj/6ZdrcZruzVOSTIofPr5gMTN1nt+7+fZonetOlOIjWcD41EGirj0tuHKwPGwGr6BignZYuuZ&#10;DFwpwmL+NJhhYf2Fd3Tep0pJCMcCDdQpdYXWsazJYRz5jli0bx8cJllDpW3Ai4S7Vk+y7FU7bFga&#10;auxoWVP5u/9zBk4/eTduyrCrXP61nXxu17dNdMa8PPcf76AS9elhvl9vrOBPc8GVb2QEP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Go7cUAAADdAAAADwAAAAAAAAAA&#10;AAAAAAChAgAAZHJzL2Rvd25yZXYueG1sUEsFBgAAAAAEAAQA+QAAAJMDAAAAAA==&#10;" strokeweight=".25pt">
                    <v:stroke dashstyle="1 1" endcap="round"/>
                  </v:line>
                  <v:line id="Line 156" o:spid="_x0000_s1183" style="position:absolute;visibility:visible;mso-wrap-style:square" from="1128,3887" to="6797,3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0NdsIAAADdAAAADwAAAGRycy9kb3ducmV2LnhtbERPS4vCMBC+L+x/CCPsbU2V4qMaZVlw&#10;8egTr0MzttVm0k2iVn+9ERb2Nh/fc6bz1tTiSs5XlhX0ugkI4tzqigsFu+3icwTCB2SNtWVScCcP&#10;89n72xQzbW+8pusmFCKGsM9QQRlCk0np85IM+q5tiCN3tM5giNAVUju8xXBTy36SDKTBimNDiQ19&#10;l5SfNxej4PeUNr0qd+vCpIdVf7/6eSy9Ueqj035NQARqw7/4z73Ucf4wHcPrm3iC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0NdsIAAADdAAAADwAAAAAAAAAAAAAA&#10;AAChAgAAZHJzL2Rvd25yZXYueG1sUEsFBgAAAAAEAAQA+QAAAJADAAAAAA==&#10;" strokeweight=".25pt">
                    <v:stroke dashstyle="1 1" endcap="round"/>
                  </v:line>
                  <v:line id="Line 157" o:spid="_x0000_s1184" style="position:absolute;visibility:visible;mso-wrap-style:square" from="1128,3944" to="6797,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yNsUAAADdAAAADwAAAGRycy9kb3ducmV2LnhtbESPQW/CMAyF75P4D5GRdhspCAYqBIQm&#10;beIIbIir1Zi20DglyaDj18+HSbvZes/vfV6sOteoG4VYezYwHGSgiAtvay4NfH2+v8xAxYRssfFM&#10;Bn4owmrZe1pgbv2dd3Tbp1JJCMccDVQptbnWsajIYRz4lli0kw8Ok6yh1DbgXcJdo0dZ9qod1iwN&#10;Fbb0VlFx2X87A9fzuB3WRdiVbnzcjg7bj8cmOmOe+916DipRl/7Nf9cbK/jTifDLNzKC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4yNsUAAADdAAAADwAAAAAAAAAA&#10;AAAAAAChAgAAZHJzL2Rvd25yZXYueG1sUEsFBgAAAAAEAAQA+QAAAJMDAAAAAA==&#10;" strokeweight=".25pt">
                    <v:stroke dashstyle="1 1" endcap="round"/>
                  </v:line>
                  <v:line id="Line 158" o:spid="_x0000_s1185" style="position:absolute;visibility:visible;mso-wrap-style:square" from="1128,4001" to="6797,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XrcMAAADdAAAADwAAAGRycy9kb3ducmV2LnhtbERPS2vCQBC+C/0PyxS8NZuItRJdpQgV&#10;jz4qXofsmMRmZ+PuVlN/vSsUvM3H95zpvDONuJDztWUFWZKCIC6srrlU8L37ehuD8AFZY2OZFPyR&#10;h/nspTfFXNsrb+iyDaWIIexzVFCF0OZS+qIigz6xLXHkjtYZDBG6UmqH1xhuGjlI05E0WHNsqLCl&#10;RUXFz/bXKDifhm1WF25TmuFhPdivl7eVN0r1X7vPCYhAXXiK/90rHed/vGfw+CaeIG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yl63DAAAA3QAAAA8AAAAAAAAAAAAA&#10;AAAAoQIAAGRycy9kb3ducmV2LnhtbFBLBQYAAAAABAAEAPkAAACRAwAAAAA=&#10;" strokeweight=".25pt">
                    <v:stroke dashstyle="1 1" endcap="round"/>
                  </v:line>
                  <v:line id="Line 159" o:spid="_x0000_s1186" style="position:absolute;visibility:visible;mso-wrap-style:square" from="1128,4057" to="6797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J2sIAAADdAAAADwAAAGRycy9kb3ducmV2LnhtbERPS4vCMBC+L+x/CCPsbU0tvqhGWRZc&#10;PPrE69CMbbWZdJOo1V9vhIW9zcf3nOm8NbW4kvOVZQW9bgKCOLe64kLBbrv4HIPwAVljbZkU3MnD&#10;fPb+NsVM2xuv6boJhYgh7DNUUIbQZFL6vCSDvmsb4sgdrTMYInSF1A5vMdzUMk2SoTRYcWwosaHv&#10;kvLz5mIU/J76Ta/K3bow/cMq3a9+HktvlProtF8TEIHa8C/+cy91nD8apPD6Jp4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AJ2sIAAADdAAAADwAAAAAAAAAAAAAA&#10;AAChAgAAZHJzL2Rvd25yZXYueG1sUEsFBgAAAAAEAAQA+QAAAJADAAAAAA==&#10;" strokeweight=".25pt">
                    <v:stroke dashstyle="1 1" endcap="round"/>
                  </v:line>
                  <v:line id="Line 160" o:spid="_x0000_s1187" style="position:absolute;visibility:visible;mso-wrap-style:square" from="1128,4114" to="6797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ysQcQAAADdAAAADwAAAGRycy9kb3ducmV2LnhtbERPS2vCQBC+C/6HZYTemk2srZK6kVJo&#10;8eij4nXITpO02dl0d6vRX+8Kgrf5+J4zX/SmFQdyvrGsIEtSEMSl1Q1XCr62H48zED4ga2wtk4IT&#10;eVgUw8Ecc22PvKbDJlQihrDPUUEdQpdL6cuaDPrEdsSR+7bOYIjQVVI7PMZw08pxmr5Igw3Hhho7&#10;eq+p/N38GwV/P5Mua0q3rsxkvxrvVp/npTdKPYz6t1cQgfpwF9/cSx3nT5+f4PpNPEE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7KxBxAAAAN0AAAAPAAAAAAAAAAAA&#10;AAAAAKECAABkcnMvZG93bnJldi54bWxQSwUGAAAAAAQABAD5AAAAkgMAAAAA&#10;" strokeweight=".25pt">
                    <v:stroke dashstyle="1 1" endcap="round"/>
                  </v:line>
                  <v:line id="Line 161" o:spid="_x0000_s1188" style="position:absolute;visibility:visible;mso-wrap-style:square" from="1128,4171" to="6797,4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0NcIAAADdAAAADwAAAGRycy9kb3ducmV2LnhtbERPS4vCMBC+L+x/CCPsbU2V+qAaZVlw&#10;8egTr0MzttVm0k2iVn+9ERb2Nh/fc6bz1tTiSs5XlhX0ugkI4tzqigsFu+3icwzCB2SNtWVScCcP&#10;89n72xQzbW+8pusmFCKGsM9QQRlCk0np85IM+q5tiCN3tM5giNAVUju8xXBTy36SDKXBimNDiQ19&#10;l5SfNxej4PeUNr0qd+vCpIdVf7/6eSy9Ueqj035NQARqw7/4z73Ucf5okMLrm3iC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U0NcIAAADdAAAADwAAAAAAAAAAAAAA&#10;AAChAgAAZHJzL2Rvd25yZXYueG1sUEsFBgAAAAAEAAQA+QAAAJADAAAAAA==&#10;" strokeweight=".25pt">
                    <v:stroke dashstyle="1 1" endcap="round"/>
                  </v:line>
                  <v:line id="Line 162" o:spid="_x0000_s1189" style="position:absolute;visibility:visible;mso-wrap-style:square" from="1128,4227" to="6797,4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mRrsEAAADdAAAADwAAAGRycy9kb3ducmV2LnhtbERPS4vCMBC+C/6HMMLeNFV0XbpGEUHx&#10;6JO9Ds1sW20mNYna9debBcHbfHzPmcwaU4kbOV9aVtDvJSCIM6tLzhUc9svuFwgfkDVWlknBH3mY&#10;TdutCaba3nlLt13IRQxhn6KCIoQ6ldJnBRn0PVsTR+7XOoMhQpdL7fAew00lB0nyKQ2WHBsKrGlR&#10;UHbeXY2Cy2lY98vMbXMz/NkMjpvVY+2NUh+dZv4NIlAT3uKXe63j/PFoBP/fxBPk9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SZGuwQAAAN0AAAAPAAAAAAAAAAAAAAAA&#10;AKECAABkcnMvZG93bnJldi54bWxQSwUGAAAAAAQABAD5AAAAjwMAAAAA&#10;" strokeweight=".25pt">
                    <v:stroke dashstyle="1 1" endcap="round"/>
                  </v:line>
                  <v:line id="Line 163" o:spid="_x0000_s1190" style="position:absolute;visibility:visible;mso-wrap-style:square" from="1128,4284" to="6797,4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sP2cEAAADdAAAADwAAAGRycy9kb3ducmV2LnhtbERPS4vCMBC+C/6HMII3TRVXpRplEVw8&#10;+sTr0Ixtd5tJN8lq3V9vBMHbfHzPmS8bU4krOV9aVjDoJyCIM6tLzhUcD+veFIQPyBory6TgTh6W&#10;i3Zrjqm2N97RdR9yEUPYp6igCKFOpfRZQQZ939bEkbtYZzBE6HKpHd5iuKnkMEnG0mDJsaHAmlYF&#10;ZT/7P6Pg93tUD8rM7XIzOm+Hp+3X/8Ybpbqd5nMGIlAT3uKXe6Pj/MnHGJ7fx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mw/ZwQAAAN0AAAAPAAAAAAAAAAAAAAAA&#10;AKECAABkcnMvZG93bnJldi54bWxQSwUGAAAAAAQABAD5AAAAjwMAAAAA&#10;" strokeweight=".25pt">
                    <v:stroke dashstyle="1 1" endcap="round"/>
                  </v:line>
                  <v:line id="Line 164" o:spid="_x0000_s1191" style="position:absolute;visibility:visible;mso-wrap-style:square" from="1128,4341" to="6797,4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qQsEAAADdAAAADwAAAGRycy9kb3ducmV2LnhtbERPS4vCMBC+C/6HMMLeNFV0lWoUWXDx&#10;6BOvQzO21WbSTaLW/fWbBcHbfHzPmS0aU4k7OV9aVtDvJSCIM6tLzhUc9qvuBIQPyBory6TgSR4W&#10;83Zrhqm2D97SfRdyEUPYp6igCKFOpfRZQQZ9z9bEkTtbZzBE6HKpHT5iuKnkIEk+pcGSY0OBNX0V&#10;lF13N6Pg5zKs+2XmtrkZnjaD4+b7d+2NUh+dZjkFEagJb/HLvdZx/ng0hv9v4gl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16pCwQAAAN0AAAAPAAAAAAAAAAAAAAAA&#10;AKECAABkcnMvZG93bnJldi54bWxQSwUGAAAAAAQABAD5AAAAjwMAAAAA&#10;" strokeweight=".25pt">
                    <v:stroke dashstyle="1 1" endcap="round"/>
                  </v:line>
                  <v:line id="Line 165" o:spid="_x0000_s1192" style="position:absolute;visibility:visible;mso-wrap-style:square" from="1128,4398" to="6797,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g+MMUAAADdAAAADwAAAGRycy9kb3ducmV2LnhtbESPQW/CMAyF75P4D5GRdhspCAYqBIQm&#10;beIIbIir1Zi20DglyaDj18+HSbvZes/vfV6sOteoG4VYezYwHGSgiAtvay4NfH2+v8xAxYRssfFM&#10;Bn4owmrZe1pgbv2dd3Tbp1JJCMccDVQptbnWsajIYRz4lli0kw8Ok6yh1DbgXcJdo0dZ9qod1iwN&#10;Fbb0VlFx2X87A9fzuB3WRdiVbnzcjg7bj8cmOmOe+916DipRl/7Nf9cbK/jTieDKNzKC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g+MMUAAADdAAAADwAAAAAAAAAA&#10;AAAAAAChAgAAZHJzL2Rvd25yZXYueG1sUEsFBgAAAAAEAAQA+QAAAJMDAAAAAA==&#10;" strokeweight=".25pt">
                    <v:stroke dashstyle="1 1" endcap="round"/>
                  </v:line>
                  <v:line id="Line 166" o:spid="_x0000_s1193" style="position:absolute;visibility:visible;mso-wrap-style:square" from="1128,4454" to="6797,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bq8IAAADdAAAADwAAAGRycy9kb3ducmV2LnhtbERPTWsCMRC9C/6HMEJvmlWstqtRRLB4&#10;VGvpddiMu6ubyZqkuvrrjVDwNo/3OdN5YypxIedLywr6vQQEcWZ1ybmC/feq+wHCB2SNlWVScCMP&#10;81m7NcVU2ytv6bILuYgh7FNUUIRQp1L6rCCDvmdr4sgdrDMYInS51A6vMdxUcpAkI2mw5NhQYE3L&#10;grLT7s8oOB+Hdb/M3DY3w9/N4GfzdV97o9Rbp1lMQARqwkv8717rOH/8/gnPb+IJ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Sbq8IAAADdAAAADwAAAAAAAAAAAAAA&#10;AAChAgAAZHJzL2Rvd25yZXYueG1sUEsFBgAAAAAEAAQA+QAAAJADAAAAAA==&#10;" strokeweight=".25pt">
                    <v:stroke dashstyle="1 1" endcap="round"/>
                  </v:line>
                  <v:line id="Line 167" o:spid="_x0000_s1194" style="position:absolute;visibility:visible;mso-wrap-style:square" from="1128,4511" to="6797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L4i8UAAADdAAAADwAAAGRycy9kb3ducmV2LnhtbESPQW/CMAyF75P4D5GRdhspCDFUCAgh&#10;DXEEtomr1Zi20DhdEqDbr58PSNxsvef3Ps+XnWvUjUKsPRsYDjJQxIW3NZcGvj4/3qagYkK22Hgm&#10;A78UYbnovcwxt/7Oe7odUqkkhGOOBqqU2lzrWFTkMA58SyzayQeHSdZQahvwLuGu0aMsm2iHNUtD&#10;hS2tKyouh6sz8HMet8O6CPvSjY+70fdu87eNzpjXfreagUrUpaf5cb21gv8+EX75Rk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L4i8UAAADdAAAADwAAAAAAAAAA&#10;AAAAAAChAgAAZHJzL2Rvd25yZXYueG1sUEsFBgAAAAAEAAQA+QAAAJMDAAAAAA==&#10;" strokeweight=".25pt">
                    <v:stroke dashstyle="1 1" endcap="round"/>
                  </v:line>
                  <v:line id="Line 168" o:spid="_x0000_s1195" style="position:absolute;visibility:visible;mso-wrap-style:square" from="1128,4568" to="6797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5dEMEAAADdAAAADwAAAGRycy9kb3ducmV2LnhtbERPTYvCMBC9L/gfwgje1rQirlSjiKB4&#10;VFfxOjRjW20mNYla/fWbhYW9zeN9znTemlo8yPnKsoK0n4Agzq2uuFBw+F59jkH4gKyxtkwKXuRh&#10;Put8TDHT9sk7euxDIWII+wwVlCE0mZQ+L8mg79uGOHJn6wyGCF0htcNnDDe1HCTJSBqsODaU2NCy&#10;pPy6vxsFt8uwSavc7QozPG0Hx+36vfFGqV63XUxABGrDv/jPvdFx/tcohd9v4gly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Hl0QwQAAAN0AAAAPAAAAAAAAAAAAAAAA&#10;AKECAABkcnMvZG93bnJldi54bWxQSwUGAAAAAAQABAD5AAAAjwMAAAAA&#10;" strokeweight=".25pt">
                    <v:stroke dashstyle="1 1" endcap="round"/>
                  </v:line>
                  <v:line id="Line 169" o:spid="_x0000_s1196" style="position:absolute;visibility:visible;mso-wrap-style:square" from="1128,4624" to="6797,4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DZ8MAAADdAAAADwAAAGRycy9kb3ducmV2LnhtbERPTWvCQBC9F/wPywi91Y0hpJK6iggt&#10;HhOr9DpkxySanY27W03767uFQm/zeJ+zXI+mFzdyvrOsYD5LQBDXVnfcKDi8vz4tQPiArLG3TAq+&#10;yMN6NXlYYqHtnSu67UMjYgj7AhW0IQyFlL5uyaCf2YE4cifrDIYIXSO1w3sMN71MkySXBjuODS0O&#10;tG2pvuw/jYLrORvmXe2qxmQfZXos37533ij1OB03LyACjeFf/Ofe6Tj/OU/h95t4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Mw2fDAAAA3QAAAA8AAAAAAAAAAAAA&#10;AAAAoQIAAGRycy9kb3ducmV2LnhtbFBLBQYAAAAABAAEAPkAAACRAwAAAAA=&#10;" strokeweight=".25pt">
                    <v:stroke dashstyle="1 1" endcap="round"/>
                  </v:line>
                  <v:line id="Line 170" o:spid="_x0000_s1197" style="position:absolute;visibility:visible;mso-wrap-style:square" from="1128,4681" to="6797,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m/MIAAADdAAAADwAAAGRycy9kb3ducmV2LnhtbERPS4vCMBC+C/6HMIK3NfWBK9UoIrh4&#10;9LV4HZqx7W4zqUlWq7/eCAve5uN7zmzRmEpcyfnSsoJ+LwFBnFldcq7geFh/TED4gKyxskwK7uRh&#10;MW+3Zphqe+MdXfchFzGEfYoKihDqVEqfFWTQ92xNHLmzdQZDhC6X2uEthptKDpJkLA2WHBsKrGlV&#10;UPa7/zMKLj+jul9mbpeb0Wk7+N5+PTbeKNXtNMspiEBNeIv/3Rsd53+Oh/D6Jp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Bm/MIAAADdAAAADwAAAAAAAAAAAAAA&#10;AAChAgAAZHJzL2Rvd25yZXYueG1sUEsFBgAAAAAEAAQA+QAAAJADAAAAAA==&#10;" strokeweight=".25pt">
                    <v:stroke dashstyle="1 1" endcap="round"/>
                  </v:line>
                  <v:line id="Line 171" o:spid="_x0000_s1198" style="position:absolute;visibility:visible;mso-wrap-style:square" from="1128,4738" to="6797,4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n+iMEAAADdAAAADwAAAGRycy9kb3ducmV2LnhtbERPS4vCMBC+C/sfwix401QpulSjLAuK&#10;R1+L16EZ27rNpJtErf56Iwje5uN7znTemlpcyPnKsoJBPwFBnFtdcaFgv1v0vkD4gKyxtkwKbuRh&#10;PvvoTDHT9sobumxDIWII+wwVlCE0mZQ+L8mg79uGOHJH6wyGCF0htcNrDDe1HCbJSBqsODaU2NBP&#10;Sfnf9mwU/J/SZlDlblOY9LAe/q6X95U3SnU/2+8JiEBteItf7pWO88ejFJ7fxBPk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af6IwQAAAN0AAAAPAAAAAAAAAAAAAAAA&#10;AKECAABkcnMvZG93bnJldi54bWxQSwUGAAAAAAQABAD5AAAAjwMAAAAA&#10;" strokeweight=".25pt">
                    <v:stroke dashstyle="1 1" endcap="round"/>
                  </v:line>
                  <v:line id="Line 172" o:spid="_x0000_s1199" style="position:absolute;visibility:visible;mso-wrap-style:square" from="1128,4794" to="6797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VbE8EAAADdAAAADwAAAGRycy9kb3ducmV2LnhtbERPS4vCMBC+C/6HMII3TRVXpRplEVw8&#10;+sTr0Ixtd5tJN8lq3V9vBMHbfHzPmS8bU4krOV9aVjDoJyCIM6tLzhUcD+veFIQPyBory6TgTh6W&#10;i3Zrjqm2N97RdR9yEUPYp6igCKFOpfRZQQZ939bEkbtYZzBE6HKpHd5iuKnkMEnG0mDJsaHAmlYF&#10;ZT/7P6Pg93tUD8rM7XIzOm+Hp+3X/8Ybpbqd5nMGIlAT3uKXe6Pj/Mn4A57fx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JVsTwQAAAN0AAAAPAAAAAAAAAAAAAAAA&#10;AKECAABkcnMvZG93bnJldi54bWxQSwUGAAAAAAQABAD5AAAAjwMAAAAA&#10;" strokeweight=".25pt">
                    <v:stroke dashstyle="1 1" endcap="round"/>
                  </v:line>
                  <v:line id="Line 173" o:spid="_x0000_s1200" style="position:absolute;visibility:visible;mso-wrap-style:square" from="1128,4851" to="6797,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FZMMAAADdAAAADwAAAGRycy9kb3ducmV2LnhtbERPTWvCQBC9C/0PyxR6002CxJK6Sim0&#10;eEzU0uuQHZPY7Gy6u9W0v94VBG/zeJ+zXI+mFydyvrOsIJ0lIIhrqztuFOx379NnED4ga+wtk4I/&#10;8rBePUyWWGh75opO29CIGMK+QAVtCEMhpa9bMuhndiCO3ME6gyFC10jt8BzDTS+zJMmlwY5jQ4sD&#10;vbVUf29/jYKf43xIu9pVjZl/ldln+fG/8Uapp8fx9QVEoDHcxTf3Rsf5izyH6zfxBL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3xWTDAAAA3QAAAA8AAAAAAAAAAAAA&#10;AAAAoQIAAGRycy9kb3ducmV2LnhtbFBLBQYAAAAABAAEAPkAAACRAwAAAAA=&#10;" strokeweight=".25pt">
                    <v:stroke dashstyle="1 1" endcap="round"/>
                  </v:line>
                  <v:line id="Line 174" o:spid="_x0000_s1201" style="position:absolute;visibility:visible;mso-wrap-style:square" from="1128,4908" to="6797,4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tg/8MAAADdAAAADwAAAGRycy9kb3ducmV2LnhtbERPTWvCQBC9F/wPywjezEYRU9JsRASL&#10;R40tvQ7ZaZI2Oxt3txr767uFQm/zeJ9TbEbTiys531lWsEhSEMS11R03Cl7O+/kjCB+QNfaWScGd&#10;PGzKyUOBubY3PtG1Co2IIexzVNCGMORS+rolgz6xA3Hk3q0zGCJ0jdQObzHc9HKZpmtpsOPY0OJA&#10;u5bqz+rLKLh8rIZFV7tTY1Zvx+Xr8fn74I1Ss+m4fQIRaAz/4j/3Qcf52TqD32/iCb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7YP/DAAAA3QAAAA8AAAAAAAAAAAAA&#10;AAAAoQIAAGRycy9kb3ducmV2LnhtbFBLBQYAAAAABAAEAPkAAACRAwAAAAA=&#10;" strokeweight=".25pt">
                    <v:stroke dashstyle="1 1" endcap="round"/>
                  </v:line>
                  <v:line id="Line 175" o:spid="_x0000_s1202" style="position:absolute;visibility:visible;mso-wrap-style:square" from="1128,4965" to="6797,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0jcUAAADdAAAADwAAAGRycy9kb3ducmV2LnhtbESPQW/CMAyF75P4D5GRdhspCDFUCAgh&#10;DXEEtomr1Zi20DhdEqDbr58PSNxsvef3Ps+XnWvUjUKsPRsYDjJQxIW3NZcGvj4/3qagYkK22Hgm&#10;A78UYbnovcwxt/7Oe7odUqkkhGOOBqqU2lzrWFTkMA58SyzayQeHSdZQahvwLuGu0aMsm2iHNUtD&#10;hS2tKyouh6sz8HMet8O6CPvSjY+70fdu87eNzpjXfreagUrUpaf5cb21gv8+EVz5Rk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T0jcUAAADdAAAADwAAAAAAAAAA&#10;AAAAAAChAgAAZHJzL2Rvd25yZXYueG1sUEsFBgAAAAAEAAQA+QAAAJMDAAAAAA==&#10;" strokeweight=".25pt">
                    <v:stroke dashstyle="1 1" endcap="round"/>
                  </v:line>
                  <v:line id="Line 176" o:spid="_x0000_s1203" style="position:absolute;visibility:visible;mso-wrap-style:square" from="1128,5021" to="6797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RFsEAAADdAAAADwAAAGRycy9kb3ducmV2LnhtbERPS4vCMBC+C/6HMMLeNFXEdbtGEUHx&#10;6JO9Ds1sW20mNYna9debBcHbfHzPmcwaU4kbOV9aVtDvJSCIM6tLzhUc9svuGIQPyBory6TgjzzM&#10;pu3WBFNt77yl2y7kIoawT1FBEUKdSumzggz6nq2JI/drncEQoculdniP4aaSgyQZSYMlx4YCa1oU&#10;lJ13V6PgchrW/TJz29wMfzaD42b1WHuj1EenmX+DCNSEt/jlXus4/3P0Bf/fxBPk9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aFEWwQAAAN0AAAAPAAAAAAAAAAAAAAAA&#10;AKECAABkcnMvZG93bnJldi54bWxQSwUGAAAAAAQABAD5AAAAjwMAAAAA&#10;" strokeweight=".25pt">
                    <v:stroke dashstyle="1 1" endcap="round"/>
                  </v:line>
                  <v:line id="Line 177" o:spid="_x0000_s1204" style="position:absolute;visibility:visible;mso-wrap-style:square" from="1128,5078" to="6797,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tuVsUAAADdAAAADwAAAGRycy9kb3ducmV2LnhtbESPT2/CMAzF75P4DpGRdhspCA1UCAgh&#10;DXHkzyauVmPaQuN0SYBun34+TOJm6z2/9/N82blG3SnE2rOB4SADRVx4W3Np4PP48TYFFROyxcYz&#10;GfihCMtF72WOufUP3tP9kEolIRxzNFCl1OZax6Iih3HgW2LRzj44TLKGUtuADwl3jR5l2bt2WLM0&#10;VNjSuqLierg5A9+XcTusi7Av3fi0G33tNr/b6Ix57XerGahEXXqa/6+3VvAnE+GXb2QE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tuVsUAAADdAAAADwAAAAAAAAAA&#10;AAAAAAChAgAAZHJzL2Rvd25yZXYueG1sUEsFBgAAAAAEAAQA+QAAAJMDAAAAAA==&#10;" strokeweight=".25pt">
                    <v:stroke dashstyle="1 1" endcap="round"/>
                  </v:line>
                  <v:line id="Line 178" o:spid="_x0000_s1205" style="position:absolute;visibility:visible;mso-wrap-style:square" from="1128,5135" to="6797,5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fLzcEAAADdAAAADwAAAGRycy9kb3ducmV2LnhtbERPS4vCMBC+C/sfwix407QiKtUoy4Li&#10;0Sdeh2Zs6zaTbhK1u7/eCIK3+fieM1u0phY3cr6yrCDtJyCIc6srLhQc9sveBIQPyBpry6Tgjzws&#10;5h+dGWba3nlLt10oRAxhn6GCMoQmk9LnJRn0fdsQR+5sncEQoSukdniP4aaWgyQZSYMVx4YSG/ou&#10;Kf/ZXY2C38uwSavcbQszPG0Gx83qf+2NUt3P9msKIlAb3uKXe63j/PE4hec38QQ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x8vNwQAAAN0AAAAPAAAAAAAAAAAAAAAA&#10;AKECAABkcnMvZG93bnJldi54bWxQSwUGAAAAAAQABAD5AAAAjwMAAAAA&#10;" strokeweight=".25pt">
                    <v:stroke dashstyle="1 1" endcap="round"/>
                  </v:line>
                  <v:line id="Line 179" o:spid="_x0000_s1206" style="position:absolute;visibility:visible;mso-wrap-style:square" from="1128,5191" to="6797,5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VVusMAAADdAAAADwAAAGRycy9kb3ducmV2LnhtbERPTWvCQBC9F/wPywi91Y0hVEldRYQW&#10;j0mq9DpkxySanY27W03767uFQm/zeJ+z2oymFzdyvrOsYD5LQBDXVnfcKDi8vz4tQfiArLG3TAq+&#10;yMNmPXlYYa7tnUu6VaERMYR9jgraEIZcSl+3ZNDP7EAcuZN1BkOErpHa4T2Gm16mSfIsDXYcG1oc&#10;aNdSfak+jYLrORvmXe3KxmQfRXos3r733ij1OB23LyACjeFf/Ofe6zh/sUjh95t4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VVbrDAAAA3QAAAA8AAAAAAAAAAAAA&#10;AAAAoQIAAGRycy9kb3ducmV2LnhtbFBLBQYAAAAABAAEAPkAAACRAwAAAAA=&#10;" strokeweight=".25pt">
                    <v:stroke dashstyle="1 1" endcap="round"/>
                  </v:line>
                  <v:line id="Line 180" o:spid="_x0000_s1207" style="position:absolute;visibility:visible;mso-wrap-style:square" from="1128,5248" to="6797,5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nwIcIAAADdAAAADwAAAGRycy9kb3ducmV2LnhtbERPS4vCMBC+L/gfwgje1tQHKtUosqB4&#10;VHfF69CMbbWZdJOo1V9vhIW9zcf3nNmiMZW4kfOlZQW9bgKCOLO65FzBz/fqcwLCB2SNlWVS8CAP&#10;i3nrY4aptnfe0W0fchFD2KeooAihTqX0WUEGfdfWxJE7WWcwROhyqR3eY7ipZD9JRtJgybGhwJq+&#10;Csou+6tR8Hse1r0yc7vcDI/b/mG7fm68UarTbpZTEIGa8C/+c290nD8eD+D9TTx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nwIcIAAADdAAAADwAAAAAAAAAAAAAA&#10;AAChAgAAZHJzL2Rvd25yZXYueG1sUEsFBgAAAAAEAAQA+QAAAJADAAAAAA==&#10;" strokeweight=".25pt">
                    <v:stroke dashstyle="1 1" endcap="round"/>
                  </v:line>
                  <v:line id="Line 181" o:spid="_x0000_s1208" style="position:absolute;visibility:visible;mso-wrap-style:square" from="1128,5305" to="6797,5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BoVcMAAADdAAAADwAAAGRycy9kb3ducmV2LnhtbERPTWvCQBC9F/oflin0phslaEldpRQU&#10;j0m09DpkxyQ2O5vubmPaX+8KQm/zeJ+z2oymEwM531pWMJsmIIgrq1uuFRwP28kLCB+QNXaWScEv&#10;edisHx9WmGl74YKGMtQihrDPUEETQp9J6auGDPqp7Ykjd7LOYIjQ1VI7vMRw08l5kiykwZZjQ4M9&#10;vTdUfZU/RsH3Oe1nbeWK2qSf+fwj3/3tvVHq+Wl8ewURaAz/4rt7r+P85TKF2zfxB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waFXDAAAA3QAAAA8AAAAAAAAAAAAA&#10;AAAAoQIAAGRycy9kb3ducmV2LnhtbFBLBQYAAAAABAAEAPkAAACRAwAAAAA=&#10;" strokeweight=".25pt">
                    <v:stroke dashstyle="1 1" endcap="round"/>
                  </v:line>
                  <v:line id="Line 182" o:spid="_x0000_s1209" style="position:absolute;visibility:visible;mso-wrap-style:square" from="1128,5361" to="6797,5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zNzsEAAADdAAAADwAAAGRycy9kb3ducmV2LnhtbERPS4vCMBC+C/6HMMLeNFV0lWoUWXDx&#10;6BOvQzO21WbSTaLW/fWbBcHbfHzPmS0aU4k7OV9aVtDvJSCIM6tLzhUc9qvuBIQPyBory6TgSR4W&#10;83Zrhqm2D97SfRdyEUPYp6igCKFOpfRZQQZ9z9bEkTtbZzBE6HKpHT5iuKnkIEk+pcGSY0OBNX0V&#10;lF13N6Pg5zKs+2XmtrkZnjaD4+b7d+2NUh+dZjkFEagJb/HLvdZx/ng8gv9v4gl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/M3OwQAAAN0AAAAPAAAAAAAAAAAAAAAA&#10;AKECAABkcnMvZG93bnJldi54bWxQSwUGAAAAAAQABAD5AAAAjwMAAAAA&#10;" strokeweight=".25pt">
                    <v:stroke dashstyle="1 1" endcap="round"/>
                  </v:line>
                  <v:line id="Line 183" o:spid="_x0000_s1210" style="position:absolute;visibility:visible;mso-wrap-style:square" from="1128,5418" to="6797,5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5TucMAAADdAAAADwAAAGRycy9kb3ducmV2LnhtbERPTWvCQBC9F/wPywjezEYRU9JsRASL&#10;R40tvQ7ZaZI2Oxt3txr767uFQm/zeJ9TbEbTiys531lWsEhSEMS11R03Cl7O+/kjCB+QNfaWScGd&#10;PGzKyUOBubY3PtG1Co2IIexzVNCGMORS+rolgz6xA3Hk3q0zGCJ0jdQObzHc9HKZpmtpsOPY0OJA&#10;u5bqz+rLKLh8rIZFV7tTY1Zvx+Xr8fn74I1Ss+m4fQIRaAz/4j/3Qcf5WbaG32/iCb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uU7nDAAAA3QAAAA8AAAAAAAAAAAAA&#10;AAAAoQIAAGRycy9kb3ducmV2LnhtbFBLBQYAAAAABAAEAPkAAACRAwAAAAA=&#10;" strokeweight=".25pt">
                    <v:stroke dashstyle="1 1" endcap="round"/>
                  </v:line>
                  <v:line id="Line 184" o:spid="_x0000_s1211" style="position:absolute;visibility:visible;mso-wrap-style:square" from="1128,5475" to="6797,5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L2IsMAAADdAAAADwAAAGRycy9kb3ducmV2LnhtbERPTWvCQBC9C/0PyxR6002CmJK6Sim0&#10;eEzU0uuQHZPY7Gy6u9W0v94VBG/zeJ+zXI+mFydyvrOsIJ0lIIhrqztuFOx379NnED4ga+wtk4I/&#10;8rBePUyWWGh75opO29CIGMK+QAVtCEMhpa9bMuhndiCO3ME6gyFC10jt8BzDTS+zJFlIgx3HhhYH&#10;emup/t7+GgU/x/mQdrWrGjP/KrPP8uN/441ST4/j6wuIQGO4i2/ujY7z8zyH6zfxBL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i9iLDAAAA3QAAAA8AAAAAAAAAAAAA&#10;AAAAoQIAAGRycy9kb3ducmV2LnhtbFBLBQYAAAAABAAEAPkAAACRAwAAAAA=&#10;" strokeweight=".25pt">
                    <v:stroke dashstyle="1 1" endcap="round"/>
                  </v:line>
                  <v:line id="Line 185" o:spid="_x0000_s1212" style="position:absolute;visibility:visible;mso-wrap-style:square" from="1128,5531" to="6797,5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1iUMUAAADdAAAADwAAAGRycy9kb3ducmV2LnhtbESPT2/CMAzF75P4DpGRdhspCA1UCAgh&#10;DXHkzyauVmPaQuN0SYBun34+TOJm6z2/9/N82blG3SnE2rOB4SADRVx4W3Np4PP48TYFFROyxcYz&#10;GfihCMtF72WOufUP3tP9kEolIRxzNFCl1OZax6Iih3HgW2LRzj44TLKGUtuADwl3jR5l2bt2WLM0&#10;VNjSuqLierg5A9+XcTusi7Av3fi0G33tNr/b6Ix57XerGahEXXqa/6+3VvAnE8GVb2QE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1iUMUAAADdAAAADwAAAAAAAAAA&#10;AAAAAAChAgAAZHJzL2Rvd25yZXYueG1sUEsFBgAAAAAEAAQA+QAAAJMDAAAAAA==&#10;" strokeweight=".25pt">
                    <v:stroke dashstyle="1 1" endcap="round"/>
                  </v:line>
                  <v:line id="Line 186" o:spid="_x0000_s1213" style="position:absolute;visibility:visible;mso-wrap-style:square" from="1128,5588" to="6797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HHy8EAAADdAAAADwAAAGRycy9kb3ducmV2LnhtbERPS4vCMBC+C/6HMII3TRVZtRplEVw8&#10;+sTr0Ixtd5tJN8lq3V9vBMHbfHzPmS8bU4krOV9aVjDoJyCIM6tLzhUcD+veBIQPyBory6TgTh6W&#10;i3Zrjqm2N97RdR9yEUPYp6igCKFOpfRZQQZ939bEkbtYZzBE6HKpHd5iuKnkMEk+pMGSY0OBNa0K&#10;yn72f0bB7/eoHpSZ2+VmdN4OT9uv/403SnU7zecMRKAmvMUv90bH+ePxFJ7fx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scfLwQAAAN0AAAAPAAAAAAAAAAAAAAAA&#10;AKECAABkcnMvZG93bnJldi54bWxQSwUGAAAAAAQABAD5AAAAjwMAAAAA&#10;" strokeweight=".25pt">
                    <v:stroke dashstyle="1 1" endcap="round"/>
                  </v:line>
                  <v:line id="Line 187" o:spid="_x0000_s1214" style="position:absolute;visibility:visible;mso-wrap-style:square" from="1128,5645" to="6797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eccUAAADdAAAADwAAAGRycy9kb3ducmV2LnhtbESPT2/CMAzF75P4DpGRuI0UhAbqCGhC&#10;2sSRv9rVakxb1jglCdDt088HJG623vN7P8+XnWvUjUKsPRsYDTNQxIW3NZcGDvvP1xmomJAtNp7J&#10;wC9FWC56L3PMrb/zlm67VCoJ4ZijgSqlNtc6FhU5jEPfEot28sFhkjWU2ga8S7hr9DjL3rTDmqWh&#10;wpZWFRU/u6szcDlP2lFdhG3pJt+b8XHz9beOzphBv/t4B5WoS0/z43ptBX86E375Rk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eccUAAADdAAAADwAAAAAAAAAA&#10;AAAAAAChAgAAZHJzL2Rvd25yZXYueG1sUEsFBgAAAAAEAAQA+QAAAJMDAAAAAA==&#10;" strokeweight=".25pt">
                    <v:stroke dashstyle="1 1" endcap="round"/>
                  </v:line>
                  <v:line id="Line 188" o:spid="_x0000_s1215" style="position:absolute;visibility:visible;mso-wrap-style:square" from="1128,5702" to="6797,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K76sMAAADdAAAADwAAAGRycy9kb3ducmV2LnhtbERPTWvCQBC9F/wPywi91U0ktJK6iggW&#10;j4laeh2y0ySanY27W5P213cLQm/zeJ+zXI+mEzdyvrWsIJ0lIIgrq1uuFZyOu6cFCB+QNXaWScE3&#10;eVivJg9LzLUduKTbIdQihrDPUUETQp9L6auGDPqZ7Ykj92mdwRChq6V2OMRw08l5kjxLgy3HhgZ7&#10;2jZUXQ5fRsH1nPVpW7myNtlHMX8v3n723ij1OB03ryACjeFffHfvdZz/skjh7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Su+rDAAAA3QAAAA8AAAAAAAAAAAAA&#10;AAAAoQIAAGRycy9kb3ducmV2LnhtbFBLBQYAAAAABAAEAPkAAACRAwAAAAA=&#10;" strokeweight=".25pt">
                    <v:stroke dashstyle="1 1" endcap="round"/>
                  </v:line>
                  <v:line id="Line 189" o:spid="_x0000_s1216" style="position:absolute;visibility:visible;mso-wrap-style:square" from="1128,5758" to="6797,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AlncMAAADdAAAADwAAAGRycy9kb3ducmV2LnhtbERPTWvCQBC9F/wPywi91Y0htBJdRQSL&#10;x8Raeh2yYxLNzsbdrUn767uFQm/zeJ+z2oymE3dyvrWsYD5LQBBXVrdcKzi97Z8WIHxA1thZJgVf&#10;5GGznjysMNd24JLux1CLGMI+RwVNCH0upa8aMuhntieO3Nk6gyFCV0vtcIjhppNpkjxLgy3HhgZ7&#10;2jVUXY+fRsHtkvXztnJlbbKPIn0vXr8P3ij1OB23SxCBxvAv/nMfdJz/skjh95t4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AJZ3DAAAA3QAAAA8AAAAAAAAAAAAA&#10;AAAAoQIAAGRycy9kb3ducmV2LnhtbFBLBQYAAAAABAAEAPkAAACRAwAAAAA=&#10;" strokeweight=".25pt">
                    <v:stroke dashstyle="1 1" endcap="round"/>
                  </v:line>
                  <v:line id="Line 190" o:spid="_x0000_s1217" style="position:absolute;visibility:visible;mso-wrap-style:square" from="1128,5815" to="6797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yABsIAAADdAAAADwAAAGRycy9kb3ducmV2LnhtbERPS4vCMBC+L/gfwgje1tQHKtUosqB4&#10;VHfF69CMbbWZdJOo1V9vhIW9zcf3nNmiMZW4kfOlZQW9bgKCOLO65FzBz/fqcwLCB2SNlWVS8CAP&#10;i3nrY4aptnfe0W0fchFD2KeooAihTqX0WUEGfdfWxJE7WWcwROhyqR3eY7ipZD9JRtJgybGhwJq+&#10;Csou+6tR8Hse1r0yc7vcDI/b/mG7fm68UarTbpZTEIGa8C/+c290nD+eDOD9TTx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YyABsIAAADdAAAADwAAAAAAAAAAAAAA&#10;AAChAgAAZHJzL2Rvd25yZXYueG1sUEsFBgAAAAAEAAQA+QAAAJADAAAAAA==&#10;" strokeweight=".25pt">
                    <v:stroke dashstyle="1 1" endcap="round"/>
                  </v:line>
                  <v:line id="Line 191" o:spid="_x0000_s1218" style="position:absolute;visibility:visible;mso-wrap-style:square" from="1128,5872" to="6797,5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YcsEAAADdAAAADwAAAGRycy9kb3ducmV2LnhtbERPS4vCMBC+C/sfwix401QpKl2jLAsr&#10;Hn3idWhm22oz6SZRq7/eCIK3+fieM523phYXcr6yrGDQT0AQ51ZXXCjYbX97ExA+IGusLZOCG3mY&#10;zz46U8y0vfKaLptQiBjCPkMFZQhNJqXPSzLo+7YhjtyfdQZDhK6Q2uE1hptaDpNkJA1WHBtKbOin&#10;pPy0ORsF/8e0GVS5WxcmPayG+9XivvRGqe5n+/0FIlAb3uKXe6nj/PEkhec38QQ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ZRhywQAAAN0AAAAPAAAAAAAAAAAAAAAA&#10;AKECAABkcnMvZG93bnJldi54bWxQSwUGAAAAAAQABAD5AAAAjwMAAAAA&#10;" strokeweight=".25pt">
                    <v:stroke dashstyle="1 1" endcap="round"/>
                  </v:line>
                  <v:line id="Line 192" o:spid="_x0000_s1219" style="position:absolute;visibility:visible;mso-wrap-style:square" from="1128,5928" to="6797,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m96cMAAADdAAAADwAAAGRycy9kb3ducmV2LnhtbERPTWvCQBC9F/wPyxS8NRvF2pC6ighK&#10;jtG29Dpkp0na7GzcXTX117tCobd5vM9ZrAbTiTM531pWMElSEMSV1S3XCt7ftk8ZCB+QNXaWScEv&#10;eVgtRw8LzLW98J7Oh1CLGMI+RwVNCH0upa8aMugT2xNH7ss6gyFCV0vt8BLDTSenaTqXBluODQ32&#10;tGmo+jmcjILj96yftJXb12b2WU4/yt218Eap8eOwfgURaAj/4j93oeP8l+wZ7t/E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pvenDAAAA3QAAAA8AAAAAAAAAAAAA&#10;AAAAoQIAAGRycy9kb3ducmV2LnhtbFBLBQYAAAAABAAEAPkAAACRAwAAAAA=&#10;" strokeweight=".25pt">
                    <v:stroke dashstyle="1 1" endcap="round"/>
                  </v:line>
                  <v:line id="Line 193" o:spid="_x0000_s1220" style="position:absolute;visibility:visible;mso-wrap-style:square" from="1128,5985" to="6797,5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sjnsEAAADdAAAADwAAAGRycy9kb3ducmV2LnhtbERPS4vCMBC+L/gfwgje1lQRV6pRRFA8&#10;+sTr0IxttZnUJGr1128WhL3Nx/ecyawxlXiQ86VlBb1uAoI4s7rkXMFhv/wegfABWWNlmRS8yMNs&#10;2vqaYKrtk7f02IVcxBD2KSooQqhTKX1WkEHftTVx5M7WGQwRulxqh88YbirZT5KhNFhybCiwpkVB&#10;2XV3Nwpul0HdKzO3zc3gtOkfN6v32hulOu1mPgYRqAn/4o97reP8n9EQ/r6JJ8jp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+yOewQAAAN0AAAAPAAAAAAAAAAAAAAAA&#10;AKECAABkcnMvZG93bnJldi54bWxQSwUGAAAAAAQABAD5AAAAjwMAAAAA&#10;" strokeweight=".25pt">
                    <v:stroke dashstyle="1 1" endcap="round"/>
                  </v:line>
                  <v:line id="Line 194" o:spid="_x0000_s1221" style="position:absolute;visibility:visible;mso-wrap-style:square" from="1128,6042" to="6797,6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eGBcEAAADdAAAADwAAAGRycy9kb3ducmV2LnhtbERPTYvCMBC9C/6HMIK3NVVEpRpFhF08&#10;qqt4HZrZtmszqUnU6q83guBtHu9zZovGVOJKzpeWFfR7CQjizOqScwX73++vCQgfkDVWlknBnTws&#10;5u3WDFNtb7yl6y7kIoawT1FBEUKdSumzggz6nq2JI/dnncEQoculdniL4aaSgyQZSYMlx4YCa1oV&#10;lJ12F6Pg/D+s+2XmtrkZHjeDw+bnsfZGqW6nWU5BBGrCR/x2r3WcP56M4fVNPEH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t4YFwQAAAN0AAAAPAAAAAAAAAAAAAAAA&#10;AKECAABkcnMvZG93bnJldi54bWxQSwUGAAAAAAQABAD5AAAAjwMAAAAA&#10;" strokeweight=".25pt">
                    <v:stroke dashstyle="1 1" endcap="round"/>
                  </v:line>
                  <v:line id="Line 195" o:spid="_x0000_s1222" style="position:absolute;visibility:visible;mso-wrap-style:square" from="1128,6098" to="6797,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gSd8UAAADdAAAADwAAAGRycy9kb3ducmV2LnhtbESPT2/CMAzF75P4DpGRuI0UhAbqCGhC&#10;2sSRv9rVakxb1jglCdDt088HJG623vN7P8+XnWvUjUKsPRsYDTNQxIW3NZcGDvvP1xmomJAtNp7J&#10;wC9FWC56L3PMrb/zlm67VCoJ4ZijgSqlNtc6FhU5jEPfEot28sFhkjWU2ga8S7hr9DjL3rTDmqWh&#10;wpZWFRU/u6szcDlP2lFdhG3pJt+b8XHz9beOzphBv/t4B5WoS0/z43ptBX86E1z5Rk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gSd8UAAADdAAAADwAAAAAAAAAA&#10;AAAAAAChAgAAZHJzL2Rvd25yZXYueG1sUEsFBgAAAAAEAAQA+QAAAJMDAAAAAA==&#10;" strokeweight=".25pt">
                    <v:stroke dashstyle="1 1" endcap="round"/>
                  </v:line>
                  <v:line id="Line 196" o:spid="_x0000_s1223" style="position:absolute;visibility:visible;mso-wrap-style:square" from="1128,6155" to="6797,6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S37MEAAADdAAAADwAAAGRycy9kb3ducmV2LnhtbERPS4vCMBC+C/6HMMLeNFXE1WoUWXDx&#10;6BOvQzO21WbSTaLW/fWbBcHbfHzPmS0aU4k7OV9aVtDvJSCIM6tLzhUc9qvuGIQPyBory6TgSR4W&#10;83Zrhqm2D97SfRdyEUPYp6igCKFOpfRZQQZ9z9bEkTtbZzBE6HKpHT5iuKnkIElG0mDJsaHAmr4K&#10;yq67m1HwcxnW/TJz29wMT5vBcfP9u/ZGqY9Os5yCCNSEt/jlXus4/3M8gf9v4gl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ZLfswQAAAN0AAAAPAAAAAAAAAAAAAAAA&#10;AKECAABkcnMvZG93bnJldi54bWxQSwUGAAAAAAQABAD5AAAAjwMAAAAA&#10;" strokeweight=".25pt">
                    <v:stroke dashstyle="1 1" endcap="round"/>
                  </v:line>
                  <v:line id="Line 197" o:spid="_x0000_s1224" style="position:absolute;visibility:visible;mso-wrap-style:square" from="1128,6212" to="6797,6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IrMUAAADdAAAADwAAAGRycy9kb3ducmV2LnhtbESPQW/CMAyF75P4D5GRdhspCDEoBIQm&#10;beIIbIir1Zi20DglyaDj18+HSbvZes/vfV6sOteoG4VYezYwHGSgiAtvay4NfH2+v0xBxYRssfFM&#10;Bn4owmrZe1pgbv2dd3Tbp1JJCMccDVQptbnWsajIYRz4lli0kw8Ok6yh1DbgXcJdo0dZNtEOa5aG&#10;Clt6q6i47L+dget53A7rIuxKNz5uR4ftx2MTnTHP/W49B5WoS//mv+uNFfzXmfDLNzKC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eIrMUAAADdAAAADwAAAAAAAAAA&#10;AAAAAAChAgAAZHJzL2Rvd25yZXYueG1sUEsFBgAAAAAEAAQA+QAAAJMDAAAAAA==&#10;" strokeweight=".25pt">
                    <v:stroke dashstyle="1 1" endcap="round"/>
                  </v:line>
                  <v:line id="Line 198" o:spid="_x0000_s1225" style="position:absolute;visibility:visible;mso-wrap-style:square" from="1128,6268" to="6797,6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stN8MAAADdAAAADwAAAGRycy9kb3ducmV2LnhtbERPS2vCQBC+C/0PyxS8NZuI1BpdpQgV&#10;jz4qXofsmMRmZ+PuVlN/vSsUvM3H95zpvDONuJDztWUFWZKCIC6srrlU8L37evsA4QOyxsYyKfgj&#10;D/PZS2+KubZX3tBlG0oRQ9jnqKAKoc2l9EVFBn1iW+LIHa0zGCJ0pdQOrzHcNHKQpu/SYM2xocKW&#10;FhUVP9tfo+B8GrZZXbhNaYaH9WC/Xt5W3ijVf+0+JyACdeEp/nevdJw/Gmfw+CaeIG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LLTfDAAAA3QAAAA8AAAAAAAAAAAAA&#10;AAAAoQIAAGRycy9kb3ducmV2LnhtbFBLBQYAAAAABAAEAPkAAACRAwAAAAA=&#10;" strokeweight=".25pt">
                    <v:stroke dashstyle="1 1" endcap="round"/>
                  </v:line>
                  <v:line id="Line 199" o:spid="_x0000_s1226" style="position:absolute;visibility:visible;mso-wrap-style:square" from="1128,6325" to="6797,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mzQMIAAADdAAAADwAAAGRycy9kb3ducmV2LnhtbERPS4vCMBC+L+x/CCPsbU0t4qMaZVlw&#10;8egTr0MzttVm0k2iVn+9ERb2Nh/fc6bz1tTiSs5XlhX0ugkI4tzqigsFu+3icwTCB2SNtWVScCcP&#10;89n72xQzbW+8pusmFCKGsM9QQRlCk0np85IM+q5tiCN3tM5giNAVUju8xXBTyzRJBtJgxbGhxIa+&#10;S8rPm4tR8HvqN70qd+vC9A+rdL/6eSy9Ueqj035NQARqw7/4z73Ucf5wnMLrm3iC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mzQMIAAADdAAAADwAAAAAAAAAAAAAA&#10;AAChAgAAZHJzL2Rvd25yZXYueG1sUEsFBgAAAAAEAAQA+QAAAJADAAAAAA==&#10;" strokeweight=".25pt">
                    <v:stroke dashstyle="1 1" endcap="round"/>
                  </v:line>
                  <v:line id="Line 200" o:spid="_x0000_s1227" style="position:absolute;visibility:visible;mso-wrap-style:square" from="1128,6382" to="6797,6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UW28QAAADdAAAADwAAAGRycy9kb3ducmV2LnhtbERPS2vCQBC+C/6HZYTemk2stJq6kVJo&#10;8eij4nXITpO02dl0d6vRX+8Kgrf5+J4zX/SmFQdyvrGsIEtSEMSl1Q1XCr62H49TED4ga2wtk4IT&#10;eVgUw8Ecc22PvKbDJlQihrDPUUEdQpdL6cuaDPrEdsSR+7bOYIjQVVI7PMZw08pxmj5Lgw3Hhho7&#10;eq+p/N38GwV/P5Mua0q3rsxkvxrvVp/npTdKPYz6t1cQgfpwF9/cSx3nv8ye4PpNPEE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VRbbxAAAAN0AAAAPAAAAAAAAAAAA&#10;AAAAAKECAABkcnMvZG93bnJldi54bWxQSwUGAAAAAAQABAD5AAAAkgMAAAAA&#10;" strokeweight=".25pt">
                    <v:stroke dashstyle="1 1" endcap="round"/>
                  </v:line>
                  <v:line id="Line 201" o:spid="_x0000_s1228" style="position:absolute;visibility:visible;mso-wrap-style:square" from="1128,6439" to="6797,6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yOr8IAAADdAAAADwAAAGRycy9kb3ducmV2LnhtbERPS4vCMBC+L+x/CCPsbU2V4qMaZVlw&#10;8egTr0MzttVm0k2iVn+9ERb2Nh/fc6bz1tTiSs5XlhX0ugkI4tzqigsFu+3icwTCB2SNtWVScCcP&#10;89n72xQzbW+8pusmFCKGsM9QQRlCk0np85IM+q5tiCN3tM5giNAVUju8xXBTy36SDKTBimNDiQ19&#10;l5SfNxej4PeUNr0qd+vCpIdVf7/6eSy9Ueqj035NQARqw7/4z73Ucf5wnMLrm3iC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7yOr8IAAADdAAAADwAAAAAAAAAAAAAA&#10;AAChAgAAZHJzL2Rvd25yZXYueG1sUEsFBgAAAAAEAAQA+QAAAJADAAAAAA==&#10;" strokeweight=".25pt">
                    <v:stroke dashstyle="1 1" endcap="round"/>
                  </v:line>
                  <v:line id="Line 202" o:spid="_x0000_s1229" style="position:absolute;visibility:visible;mso-wrap-style:square" from="1128,6495" to="6797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ArNMIAAADdAAAADwAAAGRycy9kb3ducmV2LnhtbERPTWsCMRC9C/6HMEJvmlWstqtRRLB4&#10;VGvpddiMu6ubyZqkuvrrjVDwNo/3OdN5YypxIedLywr6vQQEcWZ1ybmC/feq+wHCB2SNlWVScCMP&#10;81m7NcVU2ytv6bILuYgh7FNUUIRQp1L6rCCDvmdr4sgdrDMYInS51A6vMdxUcpAkI2mw5NhQYE3L&#10;grLT7s8oOB+Hdb/M3DY3w9/N4GfzdV97o9Rbp1lMQARqwkv8717rOH/8+Q7Pb+IJ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ArNMIAAADdAAAADwAAAAAAAAAAAAAA&#10;AAChAgAAZHJzL2Rvd25yZXYueG1sUEsFBgAAAAAEAAQA+QAAAJADAAAAAA==&#10;" strokeweight=".25pt">
                    <v:stroke dashstyle="1 1" endcap="round"/>
                  </v:line>
                  <v:line id="Line 203" o:spid="_x0000_s1230" style="position:absolute;visibility:visible;mso-wrap-style:square" from="1128,6552" to="6797,6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1Q8EAAADdAAAADwAAAGRycy9kb3ducmV2LnhtbERPS4vCMBC+C/6HMMLeNFXEdbtGEUHx&#10;6JO9Ds1sW20mNYna9debBcHbfHzPmcwaU4kbOV9aVtDvJSCIM6tLzhUc9svuGIQPyBory6TgjzzM&#10;pu3WBFNt77yl2y7kIoawT1FBEUKdSumzggz6nq2JI/drncEQoculdniP4aaSgyQZSYMlx4YCa1oU&#10;lJ13V6PgchrW/TJz29wMfzaD42b1WHuj1EenmX+DCNSEt/jlXus4//NrBP/fxBPk9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IrVDwQAAAN0AAAAPAAAAAAAAAAAAAAAA&#10;AKECAABkcnMvZG93bnJldi54bWxQSwUGAAAAAAQABAD5AAAAjwMAAAAA&#10;" strokeweight=".25pt">
                    <v:stroke dashstyle="1 1" endcap="round"/>
                  </v:line>
                  <v:line id="Line 204" o:spid="_x0000_s1231" style="position:absolute;visibility:visible;mso-wrap-style:square" from="1128,6609" to="6797,6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4Q2MEAAADdAAAADwAAAGRycy9kb3ducmV2LnhtbERPS4vCMBC+C/6HMII3TRVZtRplEVw8&#10;+sTr0Ixtd5tJN8lq3V9vBMHbfHzPmS8bU4krOV9aVjDoJyCIM6tLzhUcD+veBIQPyBory6TgTh6W&#10;i3Zrjqm2N97RdR9yEUPYp6igCKFOpfRZQQZ939bEkbtYZzBE6HKpHd5iuKnkMEk+pMGSY0OBNa0K&#10;yn72f0bB7/eoHpSZ2+VmdN4OT9uv/403SnU7zecMRKAmvMUv90bH+ePpGJ7fx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bhDYwQAAAN0AAAAPAAAAAAAAAAAAAAAA&#10;AKECAABkcnMvZG93bnJldi54bWxQSwUGAAAAAAQABAD5AAAAjwMAAAAA&#10;" strokeweight=".25pt">
                    <v:stroke dashstyle="1 1" endcap="round"/>
                  </v:line>
                  <v:line id="Line 205" o:spid="_x0000_s1232" style="position:absolute;visibility:visible;mso-wrap-style:square" from="1128,6665" to="679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GEqsUAAADdAAAADwAAAGRycy9kb3ducmV2LnhtbESPQW/CMAyF75P4D5GRdhspCDEoBIQm&#10;beIIbIir1Zi20DglyaDj18+HSbvZes/vfV6sOteoG4VYezYwHGSgiAtvay4NfH2+v0xBxYRssfFM&#10;Bn4owmrZe1pgbv2dd3Tbp1JJCMccDVQptbnWsajIYRz4lli0kw8Ok6yh1DbgXcJdo0dZNtEOa5aG&#10;Clt6q6i47L+dget53A7rIuxKNz5uR4ftx2MTnTHP/W49B5WoS//mv+uNFfzXmeDKNzKC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GEqsUAAADdAAAADwAAAAAAAAAA&#10;AAAAAAChAgAAZHJzL2Rvd25yZXYueG1sUEsFBgAAAAAEAAQA+QAAAJMDAAAAAA==&#10;" strokeweight=".25pt">
                    <v:stroke dashstyle="1 1" endcap="round"/>
                  </v:line>
                  <v:line id="Line 206" o:spid="_x0000_s1233" style="position:absolute;visibility:visible;mso-wrap-style:square" from="1128,996" to="112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TziMQAAADdAAAADwAAAGRycy9kb3ducmV2LnhtbERPTWsCMRC9F/wPYYTeatYqtW6NIsVC&#10;8VBY9dDehs24WdxM1iRd139vCgVv83ifs1j1thEd+VA7VjAeZSCIS6drrhQc9h9PryBCRNbYOCYF&#10;VwqwWg4eFphrd+GCul2sRArhkKMCE2ObSxlKQxbDyLXEiTs6bzEm6CupPV5SuG3kc5a9SIs1pwaD&#10;Lb0bKk+7X6vA/8TwXZwn225abc5fJ2/2dCyUehz26zcQkfp4F/+7P3WaP5vP4e+bdIJ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5POIxAAAAN0AAAAPAAAAAAAAAAAA&#10;AAAAAKECAABkcnMvZG93bnJldi54bWxQSwUGAAAAAAQABAD5AAAAkgMAAAAA&#10;" strokeweight=".25pt"/>
                  <v:line id="Line 207" o:spid="_x0000_s1234" style="position:absolute;visibility:visible;mso-wrap-style:square" from="1411,996" to="1411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BbxMYAAADdAAAADwAAAGRycy9kb3ducmV2LnhtbESPQWvDMAyF74P9B6NBb6uztZSS1S1j&#10;bDB6GKTdYbuJWI1DYzm1vTT999Oh0JvEe3rv02oz+k4NFFMb2MDTtABFXAfbcmPge//xuASVMrLF&#10;LjAZuFCCzfr+boWlDWeuaNjlRkkIpxINuJz7UutUO/KYpqEnFu0Qoscsa2y0jXiWcN/p56JYaI8t&#10;S4PDnt4c1cfdnzcQf3P6qU6z7TBv3k9fx+j2dKiMmTyMry+gMo35Zr5ef1rBXxbCL9/ICHr9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gW8TGAAAA3QAAAA8AAAAAAAAA&#10;AAAAAAAAoQIAAGRycy9kb3ducmV2LnhtbFBLBQYAAAAABAAEAPkAAACUAwAAAAA=&#10;" strokeweight=".25pt"/>
                  <v:line id="Line 208" o:spid="_x0000_s1235" style="position:absolute;visibility:visible;mso-wrap-style:square" from="1695,996" to="169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z+X8MAAADdAAAADwAAAGRycy9kb3ducmV2LnhtbERPTWsCMRC9F/wPYYTeatYqRVajiFSQ&#10;HoTVHupt2Iybxc1kTeK6/feNIPQ2j/c5i1VvG9GRD7VjBeNRBoK4dLrmSsH3cfs2AxEissbGMSn4&#10;pQCr5eBlgbl2dy6oO8RKpBAOOSowMba5lKE0ZDGMXEucuLPzFmOCvpLa4z2F20a+Z9mHtFhzajDY&#10;0sZQeTncrAJ/iuGnuE6+umn1ed1fvDnSuVDqddiv5yAi9fFf/HTvdJo/y8bw+Cad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s/l/DAAAA3QAAAA8AAAAAAAAAAAAA&#10;AAAAoQIAAGRycy9kb3ducmV2LnhtbFBLBQYAAAAABAAEAPkAAACRAwAAAAA=&#10;" strokeweight=".25pt"/>
                  <v:line id="Line 209" o:spid="_x0000_s1236" style="position:absolute;visibility:visible;mso-wrap-style:square" from="1978,996" to="197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5gKMMAAADdAAAADwAAAGRycy9kb3ducmV2LnhtbERPS2sCMRC+F/wPYYTeatYHRVajiFiQ&#10;HoTVHupt2Iybxc1kTdJ1/femUOhtPr7nLNe9bURHPtSOFYxHGQji0umaKwVfp4+3OYgQkTU2jknB&#10;gwKsV4OXJeba3bmg7hgrkUI45KjAxNjmUobSkMUwci1x4i7OW4wJ+kpqj/cUbhs5ybJ3abHm1GCw&#10;pa2h8nr8sQr8OYbv4jb97GbV7na4enOiS6HU67DfLEBE6uO/+M+912n+PJvA7zfpBL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+YCjDAAAA3QAAAA8AAAAAAAAAAAAA&#10;AAAAoQIAAGRycy9kb3ducmV2LnhtbFBLBQYAAAAABAAEAPkAAACRAwAAAAA=&#10;" strokeweight=".25pt"/>
                  <v:line id="Line 210" o:spid="_x0000_s1237" style="position:absolute;visibility:visible;mso-wrap-style:square" from="2262,996" to="226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LFs8MAAADdAAAADwAAAGRycy9kb3ducmV2LnhtbERPTWsCMRC9F/wPYQRvNWstRVajiFgQ&#10;D4XVHupt2Iybxc1kTeK6/ntTKPQ2j/c5i1VvG9GRD7VjBZNxBoK4dLrmSsH38fN1BiJEZI2NY1Lw&#10;oACr5eBlgbl2dy6oO8RKpBAOOSowMba5lKE0ZDGMXUucuLPzFmOCvpLa4z2F20a+ZdmHtFhzajDY&#10;0sZQeTncrAJ/iuGnuE733Xu1vX5dvDnSuVBqNOzXcxCR+vgv/nPvdJo/y6bw+006QS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yxbPDAAAA3QAAAA8AAAAAAAAAAAAA&#10;AAAAoQIAAGRycy9kb3ducmV2LnhtbFBLBQYAAAAABAAEAPkAAACRAwAAAAA=&#10;" strokeweight=".25pt"/>
                  <v:line id="Line 211" o:spid="_x0000_s1238" style="position:absolute;visibility:visible;mso-wrap-style:square" from="2545,996" to="254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tdx8MAAADdAAAADwAAAGRycy9kb3ducmV2LnhtbERPTWsCMRC9F/wPYYTeatZWRFajiFiQ&#10;HgqrHvQ2bMbN4mayJnHd/vumUPA2j/c5i1VvG9GRD7VjBeNRBoK4dLrmSsHx8Pk2AxEissbGMSn4&#10;oQCr5eBlgbl2Dy6o28dKpBAOOSowMba5lKE0ZDGMXEucuIvzFmOCvpLa4yOF20a+Z9lUWqw5NRhs&#10;aWOovO7vVoE/x3Aqbh9f3aTa3r6v3hzoUij1OuzXcxCR+vgU/7t3Os2fZRP4+ya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bXcfDAAAA3QAAAA8AAAAAAAAAAAAA&#10;AAAAoQIAAGRycy9kb3ducmV2LnhtbFBLBQYAAAAABAAEAPkAAACRAwAAAAA=&#10;" strokeweight=".25pt"/>
                  <v:line id="Line 212" o:spid="_x0000_s1239" style="position:absolute;visibility:visible;mso-wrap-style:square" from="2829,996" to="282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f4XMMAAADdAAAADwAAAGRycy9kb3ducmV2LnhtbERPTWsCMRC9C/6HMIXeNFutRVajiFQo&#10;PQirPdTbsBk3i5vJmqTr9t83gtDbPN7nLNe9bURHPtSOFbyMMxDEpdM1Vwq+jrvRHESIyBobx6Tg&#10;lwKsV8PBEnPtblxQd4iVSCEcclRgYmxzKUNpyGIYu5Y4cWfnLcYEfSW1x1sKt42cZNmbtFhzajDY&#10;0tZQeTn8WAX+FMN3cZ1+dq/V+3V/8eZI50Kp56d+swARqY//4of7Q6f582wG9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X+FzDAAAA3QAAAA8AAAAAAAAAAAAA&#10;AAAAoQIAAGRycy9kb3ducmV2LnhtbFBLBQYAAAAABAAEAPkAAACRAwAAAAA=&#10;" strokeweight=".25pt"/>
                  <v:line id="Line 213" o:spid="_x0000_s1240" style="position:absolute;visibility:visible;mso-wrap-style:square" from="3112,996" to="311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VmK8MAAADdAAAADwAAAGRycy9kb3ducmV2LnhtbERPTWsCMRC9F/wPYQRvNWstIqtRRCyI&#10;h8JqD/U2bMbN4mayJnFd/31TKPQ2j/c5y3VvG9GRD7VjBZNxBoK4dLrmSsHX6eN1DiJEZI2NY1Lw&#10;pADr1eBlibl2Dy6oO8ZKpBAOOSowMba5lKE0ZDGMXUucuIvzFmOCvpLa4yOF20a+ZdlMWqw5NRhs&#10;aWuovB7vVoE/x/Bd3KaH7r3a3T6v3pzoUig1GvabBYhIffwX/7n3Os2fZzP4/Sad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FZivDAAAA3QAAAA8AAAAAAAAAAAAA&#10;AAAAoQIAAGRycy9kb3ducmV2LnhtbFBLBQYAAAAABAAEAPkAAACRAwAAAAA=&#10;" strokeweight=".25pt"/>
                  <v:line id="Line 214" o:spid="_x0000_s1241" style="position:absolute;visibility:visible;mso-wrap-style:square" from="3396,996" to="339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nDsMMAAADdAAAADwAAAGRycy9kb3ducmV2LnhtbERPTWsCMRC9C/6HMIXeNFstVlajiFQo&#10;PQirPdTbsBk3i5vJmqTr9t83gtDbPN7nLNe9bURHPtSOFbyMMxDEpdM1Vwq+jrvRHESIyBobx6Tg&#10;lwKsV8PBEnPtblxQd4iVSCEcclRgYmxzKUNpyGIYu5Y4cWfnLcYEfSW1x1sKt42cZNlMWqw5NRhs&#10;aWuovBx+rAJ/iuG7uE4/u9fq/bq/eHOkc6HU81O/WYCI1Md/8cP9odP8efYG9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Jw7DDAAAA3QAAAA8AAAAAAAAAAAAA&#10;AAAAoQIAAGRycy9kb3ducmV2LnhtbFBLBQYAAAAABAAEAPkAAACRAwAAAAA=&#10;" strokeweight=".25pt"/>
                  <v:line id="Line 215" o:spid="_x0000_s1242" style="position:absolute;visibility:visible;mso-wrap-style:square" from="3679,996" to="367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ZXwsYAAADdAAAADwAAAGRycy9kb3ducmV2LnhtbESPQWvDMAyF74P9B6NBb6uztZSS1S1j&#10;bDB6GKTdYbuJWI1DYzm1vTT999Oh0JvEe3rv02oz+k4NFFMb2MDTtABFXAfbcmPge//xuASVMrLF&#10;LjAZuFCCzfr+boWlDWeuaNjlRkkIpxINuJz7UutUO/KYpqEnFu0Qoscsa2y0jXiWcN/p56JYaI8t&#10;S4PDnt4c1cfdnzcQf3P6qU6z7TBv3k9fx+j2dKiMmTyMry+gMo35Zr5ef1rBXxaCK9/ICHr9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WV8LGAAAA3QAAAA8AAAAAAAAA&#10;AAAAAAAAoQIAAGRycy9kb3ducmV2LnhtbFBLBQYAAAAABAAEAPkAAACUAwAAAAA=&#10;" strokeweight=".25pt"/>
                  <v:line id="Line 216" o:spid="_x0000_s1243" style="position:absolute;visibility:visible;mso-wrap-style:square" from="3963,996" to="396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ryWcMAAADdAAAADwAAAGRycy9kb3ducmV2LnhtbERPTWsCMRC9C/6HMIXeNFstolujiFQo&#10;PQirPdjbsBk3i5vJmqTr9t83gtDbPN7nLNe9bURHPtSOFbyMMxDEpdM1Vwq+jrvRHESIyBobx6Tg&#10;lwKsV8PBEnPtblxQd4iVSCEcclRgYmxzKUNpyGIYu5Y4cWfnLcYEfSW1x1sKt42cZNlMWqw5NRhs&#10;aWuovBx+rAL/HcOpuE4/u9fq/bq/eHOkc6HU81O/eQMRqY//4of7Q6f582wB9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a8lnDAAAA3QAAAA8AAAAAAAAAAAAA&#10;AAAAoQIAAGRycy9kb3ducmV2LnhtbFBLBQYAAAAABAAEAPkAAACRAwAAAAA=&#10;" strokeweight=".25pt"/>
                  <v:line id="Line 217" o:spid="_x0000_s1244" style="position:absolute;visibility:visible;mso-wrap-style:square" from="4246,996" to="424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nNGcYAAADdAAAADwAAAGRycy9kb3ducmV2LnhtbESPQWvDMAyF74P+B6PCbqvTbYyS1S2j&#10;dFB2GKTtYbuJWI1DYzm13TT799NhsJvEe3rv03I9+k4NFFMb2MB8VoAiroNtuTFwPLw/LECljGyx&#10;C0wGfijBejW5W2Jpw40rGva5URLCqUQDLue+1DrVjjymWeiJRTuF6DHLGhttI94k3Hf6sShetMeW&#10;pcFhTxtH9Xl/9Qbid05f1eXpY3hutpfPc3QHOlXG3E/Ht1dQmcb8b/673lnBX8yFX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5zRnGAAAA3QAAAA8AAAAAAAAA&#10;AAAAAAAAoQIAAGRycy9kb3ducmV2LnhtbFBLBQYAAAAABAAEAPkAAACUAwAAAAA=&#10;" strokeweight=".25pt"/>
                  <v:line id="Line 218" o:spid="_x0000_s1245" style="position:absolute;visibility:visible;mso-wrap-style:square" from="4530,996" to="453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VogsMAAADdAAAADwAAAGRycy9kb3ducmV2LnhtbERPTWsCMRC9F/wPYYTeanarFFmNItKC&#10;9CCs9lBvw2bcLG4ma5Ku6783hUJv83ifs1wPthU9+dA4VpBPMhDEldMN1wq+jh8vcxAhImtsHZOC&#10;OwVYr0ZPSyy0u3FJ/SHWIoVwKFCBibErpAyVIYth4jrixJ2dtxgT9LXUHm8p3LbyNcvepMWGU4PB&#10;jraGqsvhxyrwpxi+y+v0s5/V79f9xZsjnUulnsfDZgEi0hD/xX/unU7z53kOv9+k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1aILDAAAA3QAAAA8AAAAAAAAAAAAA&#10;AAAAoQIAAGRycy9kb3ducmV2LnhtbFBLBQYAAAAABAAEAPkAAACRAwAAAAA=&#10;" strokeweight=".25pt"/>
                  <v:line id="Line 219" o:spid="_x0000_s1246" style="position:absolute;visibility:visible;mso-wrap-style:square" from="4813,996" to="481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29cMAAADdAAAADwAAAGRycy9kb3ducmV2LnhtbERPS2sCMRC+F/ofwhR6q1kfFNkapYiC&#10;9CCsetDbsBk3i5vJmsR1++8bQehtPr7nzBa9bURHPtSOFQwHGQji0umaKwWH/fpjCiJEZI2NY1Lw&#10;SwEW89eXGeba3bmgbhcrkUI45KjAxNjmUobSkMUwcC1x4s7OW4wJ+kpqj/cUbhs5yrJPabHm1GCw&#10;paWh8rK7WQX+FMOxuI5/ukm1um4v3uzpXCj1/tZ/f4GI1Md/8dO90Wn+dDiCxzfp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n9vXDAAAA3QAAAA8AAAAAAAAAAAAA&#10;AAAAoQIAAGRycy9kb3ducmV2LnhtbFBLBQYAAAAABAAEAPkAAACRAwAAAAA=&#10;" strokeweight=".25pt"/>
                  <v:line id="Line 220" o:spid="_x0000_s1247" style="position:absolute;visibility:visible;mso-wrap-style:square" from="5097,996" to="509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tTbsMAAADdAAAADwAAAGRycy9kb3ducmV2LnhtbERPTWsCMRC9F/wPYYTeatZaiqxGEbEg&#10;PRRWPeht2Iybxc1kTeK6/ntTKPQ2j/c582VvG9GRD7VjBeNRBoK4dLrmSsFh//U2BREissbGMSl4&#10;UIDlYvAyx1y7OxfU7WIlUgiHHBWYGNtcylAashhGriVO3Nl5izFBX0nt8Z7CbSPfs+xTWqw5NRhs&#10;aW2ovOxuVoE/xXAsrpPv7qPaXH8u3uzpXCj1OuxXMxCR+vgv/nNvdZo/HU/g95t0gl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rU27DAAAA3QAAAA8AAAAAAAAAAAAA&#10;AAAAoQIAAGRycy9kb3ducmV2LnhtbFBLBQYAAAAABAAEAPkAAACRAwAAAAA=&#10;" strokeweight=".25pt"/>
                  <v:line id="Line 221" o:spid="_x0000_s1248" style="position:absolute;visibility:visible;mso-wrap-style:square" from="5380,996" to="538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LLGsMAAADdAAAADwAAAGRycy9kb3ducmV2LnhtbERPTWsCMRC9C/0PYQq9aVYrRbZGKaJQ&#10;PAirHvQ2bMbN4mayJum6/ntTKPQ2j/c582VvG9GRD7VjBeNRBoK4dLrmSsHxsBnOQISIrLFxTAoe&#10;FGC5eBnMMdfuzgV1+1iJFMIhRwUmxjaXMpSGLIaRa4kTd3HeYkzQV1J7vKdw28hJln1IizWnBoMt&#10;rQyV1/2PVeDPMZyK2/u2m1br2+7qzYEuhVJvr/3XJ4hIffwX/7m/dZo/G0/h95t0gl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CyxrDAAAA3QAAAA8AAAAAAAAAAAAA&#10;AAAAoQIAAGRycy9kb3ducmV2LnhtbFBLBQYAAAAABAAEAPkAAACRAwAAAAA=&#10;" strokeweight=".25pt"/>
                  <v:line id="Line 222" o:spid="_x0000_s1249" style="position:absolute;visibility:visible;mso-wrap-style:square" from="5663,996" to="566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5ugcMAAADdAAAADwAAAGRycy9kb3ducmV2LnhtbERPTWsCMRC9C/0PYYTeNKu2RVajFFEo&#10;PRRWe9DbsBk3i5vJmsR1+++bQsHbPN7nLNe9bURHPtSOFUzGGQji0umaKwXfh91oDiJEZI2NY1Lw&#10;QwHWq6fBEnPt7lxQt4+VSCEcclRgYmxzKUNpyGIYu5Y4cWfnLcYEfSW1x3sKt42cZtmbtFhzajDY&#10;0sZQednfrAJ/iuFYXGef3Uu1vX5dvDnQuVDqedi/L0BE6uND/O/+0Gn+fPIKf9+k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OboHDAAAA3QAAAA8AAAAAAAAAAAAA&#10;AAAAoQIAAGRycy9kb3ducmV2LnhtbFBLBQYAAAAABAAEAPkAAACRAwAAAAA=&#10;" strokeweight=".25pt"/>
                  <v:line id="Line 223" o:spid="_x0000_s1250" style="position:absolute;visibility:visible;mso-wrap-style:square" from="5947,996" to="594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zw9sMAAADdAAAADwAAAGRycy9kb3ducmV2LnhtbERPTWsCMRC9C/0PYQq9ada2iGyNUsRC&#10;8SCsetDbsBk3i5vJmqTr+u9NQfA2j/c5s0VvG9GRD7VjBeNRBoK4dLrmSsF+9zOcgggRWWPjmBTc&#10;KMBi/jKYYa7dlQvqtrESKYRDjgpMjG0uZSgNWQwj1xIn7uS8xZigr6T2eE3htpHvWTaRFmtODQZb&#10;Whoqz9s/q8AfYzgUl49191mtLpuzNzs6FUq9vfbfXyAi9fEpfrh/dZo/HU/g/5t0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c8PbDAAAA3QAAAA8AAAAAAAAAAAAA&#10;AAAAoQIAAGRycy9kb3ducmV2LnhtbFBLBQYAAAAABAAEAPkAAACRAwAAAAA=&#10;" strokeweight=".25pt"/>
                  <v:line id="Line 224" o:spid="_x0000_s1251" style="position:absolute;visibility:visible;mso-wrap-style:square" from="6230,996" to="623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BVbcMAAADdAAAADwAAAGRycy9kb3ducmV2LnhtbERPTWsCMRC9C/0PYYTeNKuWVlajFFEo&#10;PRRWe9DbsBk3i5vJmsR1+++bQsHbPN7nLNe9bURHPtSOFUzGGQji0umaKwXfh91oDiJEZI2NY1Lw&#10;QwHWq6fBEnPt7lxQt4+VSCEcclRgYmxzKUNpyGIYu5Y4cWfnLcYEfSW1x3sKt42cZtmrtFhzajDY&#10;0sZQednfrAJ/iuFYXGef3Uu1vX5dvDnQuVDqedi/L0BE6uND/O/+0Gn+fPIGf9+k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QVW3DAAAA3QAAAA8AAAAAAAAAAAAA&#10;AAAAoQIAAGRycy9kb3ducmV2LnhtbFBLBQYAAAAABAAEAPkAAACRAwAAAAA=&#10;" strokeweight=".25pt"/>
                  <v:line id="Line 225" o:spid="_x0000_s1252" style="position:absolute;visibility:visible;mso-wrap-style:square" from="6514,996" to="6514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/BH8YAAADdAAAADwAAAGRycy9kb3ducmV2LnhtbESPQWvDMAyF74P+B6PCbqvTbYyS1S2j&#10;dFB2GKTtYbuJWI1DYzm13TT799NhsJvEe3rv03I9+k4NFFMb2MB8VoAiroNtuTFwPLw/LECljGyx&#10;C0wGfijBejW5W2Jpw40rGva5URLCqUQDLue+1DrVjjymWeiJRTuF6DHLGhttI94k3Hf6sShetMeW&#10;pcFhTxtH9Xl/9Qbid05f1eXpY3hutpfPc3QHOlXG3E/Ht1dQmcb8b/673lnBX8wFV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PwR/GAAAA3QAAAA8AAAAAAAAA&#10;AAAAAAAAoQIAAGRycy9kb3ducmV2LnhtbFBLBQYAAAAABAAEAPkAAACUAwAAAAA=&#10;" strokeweight=".25pt"/>
                  <v:line id="Line 226" o:spid="_x0000_s1253" style="position:absolute;visibility:visible;mso-wrap-style:square" from="1128,996" to="6797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NkhMMAAADdAAAADwAAAGRycy9kb3ducmV2LnhtbERPTWsCMRC9C/0PYYTeNKuWoqtRiiiU&#10;HgqrPdTbsBk3i5vJmsR1+++bQsHbPN7nrDa9bURHPtSOFUzGGQji0umaKwVfx/1oDiJEZI2NY1Lw&#10;QwE266fBCnPt7lxQd4iVSCEcclRgYmxzKUNpyGIYu5Y4cWfnLcYEfSW1x3sKt42cZtmrtFhzajDY&#10;0tZQeTncrAJ/iuG7uM4+updqd/28eHOkc6HU87B/W4KI1MeH+N/9rtP8+WQBf9+kE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DZITDAAAA3QAAAA8AAAAAAAAAAAAA&#10;AAAAoQIAAGRycy9kb3ducmV2LnhtbFBLBQYAAAAABAAEAPkAAACRAwAAAAA=&#10;" strokeweight=".25pt"/>
                  <v:line id="Line 227" o:spid="_x0000_s1254" style="position:absolute;visibility:visible;mso-wrap-style:square" from="1128,1279" to="6797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UHpMYAAADdAAAADwAAAGRycy9kb3ducmV2LnhtbESPQWvDMAyF74P9B6PCbqvTboyS1S1j&#10;bFB2GKTtob2JWI1DYzm13TT799NhsJvEe3rv03I9+k4NFFMb2MBsWoAiroNtuTGw330+LkCljGyx&#10;C0wGfijBenV/t8TShhtXNGxzoySEU4kGXM59qXWqHXlM09ATi3YK0WOWNTbaRrxJuO/0vChetMeW&#10;pcFhT++O6vP26g3EY06H6vL0NTw3H5fvc3Q7OlXGPEzGt1dQmcb8b/673ljBX8yFX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VB6TGAAAA3QAAAA8AAAAAAAAA&#10;AAAAAAAAoQIAAGRycy9kb3ducmV2LnhtbFBLBQYAAAAABAAEAPkAAACUAwAAAAA=&#10;" strokeweight=".25pt"/>
                  <v:line id="Line 228" o:spid="_x0000_s1255" style="position:absolute;visibility:visible;mso-wrap-style:square" from="1128,1563" to="6797,1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miP8MAAADdAAAADwAAAGRycy9kb3ducmV2LnhtbERPS2sCMRC+F/ofwhR6q1kfFNkapYiC&#10;9CCsetDbsBk3i5vJmsR1++8bQehtPr7nzBa9bURHPtSOFQwHGQji0umaKwWH/fpjCiJEZI2NY1Lw&#10;SwEW89eXGeba3bmgbhcrkUI45KjAxNjmUobSkMUwcC1x4s7OW4wJ+kpqj/cUbhs5yrJPabHm1GCw&#10;paWh8rK7WQX+FMOxuI5/ukm1um4v3uzpXCj1/tZ/f4GI1Md/8dO90Wn+dDSExzfp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Zoj/DAAAA3QAAAA8AAAAAAAAAAAAA&#10;AAAAoQIAAGRycy9kb3ducmV2LnhtbFBLBQYAAAAABAAEAPkAAACRAwAAAAA=&#10;" strokeweight=".25pt"/>
                  <v:line id="Line 229" o:spid="_x0000_s1256" style="position:absolute;visibility:visible;mso-wrap-style:square" from="1128,1846" to="679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s8SMMAAADdAAAADwAAAGRycy9kb3ducmV2LnhtbERPTWsCMRC9F/wPYYTeararFNkapYiC&#10;9CCs9tDehs24WdxM1iSu23/fCEJv83ifs1gNthU9+dA4VvA6yUAQV043XCv4Om5f5iBCRNbYOiYF&#10;vxRgtRw9LbDQ7sYl9YdYixTCoUAFJsaukDJUhiyGieuIE3dy3mJM0NdSe7ylcNvKPMvepMWGU4PB&#10;jtaGqvPhahX4nxi+y8v0s5/Vm8v+7M2RTqVSz+Ph4x1EpCH+ix/unU7z53kO9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LPEjDAAAA3QAAAA8AAAAAAAAAAAAA&#10;AAAAoQIAAGRycy9kb3ducmV2LnhtbFBLBQYAAAAABAAEAPkAAACRAwAAAAA=&#10;" strokeweight=".25pt"/>
                  <v:line id="Line 230" o:spid="_x0000_s1257" style="position:absolute;visibility:visible;mso-wrap-style:square" from="1128,2130" to="6797,2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eZ08MAAADdAAAADwAAAGRycy9kb3ducmV2LnhtbERPTWsCMRC9F/wPYYTealYtRVajiLQg&#10;PRRWPeht2Iybxc1kTeK6/ntTKPQ2j/c5i1VvG9GRD7VjBeNRBoK4dLrmSsFh//U2AxEissbGMSl4&#10;UIDVcvCywFy7OxfU7WIlUgiHHBWYGNtcylAashhGriVO3Nl5izFBX0nt8Z7CbSMnWfYhLdacGgy2&#10;tDFUXnY3q8CfYjgW1+l39159Xn8u3uzpXCj1OuzXcxCR+vgv/nNvdZo/m0zh95t0gl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HmdPDAAAA3QAAAA8AAAAAAAAAAAAA&#10;AAAAoQIAAGRycy9kb3ducmV2LnhtbFBLBQYAAAAABAAEAPkAAACRAwAAAAA=&#10;" strokeweight=".25pt"/>
                  <v:line id="Line 231" o:spid="_x0000_s1258" style="position:absolute;visibility:visible;mso-wrap-style:square" from="1128,2413" to="6797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4Bp8MAAADdAAAADwAAAGRycy9kb3ducmV2LnhtbERPTWsCMRC9C/6HMAVvmq1Kka1RirRQ&#10;PAirHvQ2bMbN4mayJum6/ntTKPQ2j/c5y3VvG9GRD7VjBa+TDARx6XTNlYLj4Wu8ABEissbGMSl4&#10;UID1ajhYYq7dnQvq9rESKYRDjgpMjG0uZSgNWQwT1xIn7uK8xZigr6T2eE/htpHTLHuTFmtODQZb&#10;2hgqr/sfq8CfYzgVt9m2m1eft93VmwNdCqVGL/3HO4hIffwX/7m/dZq/mM7h95t0gl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uAafDAAAA3QAAAA8AAAAAAAAAAAAA&#10;AAAAoQIAAGRycy9kb3ducmV2LnhtbFBLBQYAAAAABAAEAPkAAACRAwAAAAA=&#10;" strokeweight=".25pt"/>
                  <v:line id="Line 232" o:spid="_x0000_s1259" style="position:absolute;visibility:visible;mso-wrap-style:square" from="1128,2697" to="6797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KkPMMAAADdAAAADwAAAGRycy9kb3ducmV2LnhtbERPTWsCMRC9F/wPYYTearZqRbZGEalQ&#10;PBRWPbS3YTNuFjeTNUnX9d+bQsHbPN7nLFa9bURHPtSOFbyOMhDEpdM1VwqOh+3LHESIyBobx6Tg&#10;RgFWy8HTAnPtrlxQt4+VSCEcclRgYmxzKUNpyGIYuZY4cSfnLcYEfSW1x2sKt40cZ9lMWqw5NRhs&#10;aWOoPO9/rQL/E8N3cZnsumn1cfk6e3OgU6HU87Bfv4OI1MeH+N/9qdP8+fgN/r5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ipDzDAAAA3QAAAA8AAAAAAAAAAAAA&#10;AAAAoQIAAGRycy9kb3ducmV2LnhtbFBLBQYAAAAABAAEAPkAAACRAwAAAAA=&#10;" strokeweight=".25pt"/>
                  <v:line id="Line 233" o:spid="_x0000_s1260" style="position:absolute;visibility:visible;mso-wrap-style:square" from="1128,2980" to="6797,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A6S8MAAADdAAAADwAAAGRycy9kb3ducmV2LnhtbERPTWsCMRC9C/6HMIXeNFsrIlujFFEo&#10;PQirHvQ2bMbN4mayJum6/fdGKPQ2j/c5i1VvG9GRD7VjBW/jDARx6XTNlYLjYTuagwgRWWPjmBT8&#10;UoDVcjhYYK7dnQvq9rESKYRDjgpMjG0uZSgNWQxj1xIn7uK8xZigr6T2eE/htpGTLJtJizWnBoMt&#10;rQ2V1/2PVeDPMZyK2/t3N602t93VmwNdCqVeX/rPDxCR+vgv/nN/6TR/PpnB85t0gl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wOkvDAAAA3QAAAA8AAAAAAAAAAAAA&#10;AAAAoQIAAGRycy9kb3ducmV2LnhtbFBLBQYAAAAABAAEAPkAAACRAwAAAAA=&#10;" strokeweight=".25pt"/>
                  <v:line id="Line 234" o:spid="_x0000_s1261" style="position:absolute;visibility:visible;mso-wrap-style:square" from="1128,3264" to="6797,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f0MMAAADdAAAADwAAAGRycy9kb3ducmV2LnhtbERPTWsCMRC9F/wPYYTearYqVbZGEalQ&#10;PBRWPbS3YTNuFjeTNUnX9d+bQsHbPN7nLFa9bURHPtSOFbyOMhDEpdM1VwqOh+3LHESIyBobx6Tg&#10;RgFWy8HTAnPtrlxQt4+VSCEcclRgYmxzKUNpyGIYuZY4cSfnLcYEfSW1x2sKt40cZ9mbtFhzajDY&#10;0sZQed7/WgX+J4bv4jLZddPq4/J19uZAp0Kp52G/fgcRqY8P8b/7U6f58/EM/r5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8n9DDAAAA3QAAAA8AAAAAAAAAAAAA&#10;AAAAoQIAAGRycy9kb3ducmV2LnhtbFBLBQYAAAAABAAEAPkAAACRAwAAAAA=&#10;" strokeweight=".25pt"/>
                  <v:line id="Line 235" o:spid="_x0000_s1262" style="position:absolute;visibility:visible;mso-wrap-style:square" from="1128,3547" to="6797,3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LosYAAADdAAAADwAAAGRycy9kb3ducmV2LnhtbESPQWvDMAyF74P9B6PCbqvTboyS1S1j&#10;bFB2GKTtob2JWI1DYzm13TT799NhsJvEe3rv03I9+k4NFFMb2MBsWoAiroNtuTGw330+LkCljGyx&#10;C0wGfijBenV/t8TShhtXNGxzoySEU4kGXM59qXWqHXlM09ATi3YK0WOWNTbaRrxJuO/0vChetMeW&#10;pcFhT++O6vP26g3EY06H6vL0NTw3H5fvc3Q7OlXGPEzGt1dQmcb8b/673ljBX8wFV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jC6LGAAAA3QAAAA8AAAAAAAAA&#10;AAAAAAAAoQIAAGRycy9kb3ducmV2LnhtbFBLBQYAAAAABAAEAPkAAACUAwAAAAA=&#10;" strokeweight=".25pt"/>
                  <v:line id="Line 236" o:spid="_x0000_s1263" style="position:absolute;visibility:visible;mso-wrap-style:square" from="1128,3831" to="6797,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+uOcMAAADdAAAADwAAAGRycy9kb3ducmV2LnhtbERPTWsCMRC9F/wPYYTearYqxW6NIlKh&#10;eCiserC3YTNuFjeTNUnX9d+bQsHbPN7nzJe9bURHPtSOFbyOMhDEpdM1VwoO+83LDESIyBobx6Tg&#10;RgGWi8HTHHPtrlxQt4uVSCEcclRgYmxzKUNpyGIYuZY4cSfnLcYEfSW1x2sKt40cZ9mbtFhzajDY&#10;0tpQed79WgX+J4ZjcZlsu2n1efk+e7OnU6HU87BffYCI1MeH+N/9pdP82fgd/r5JJ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vrjnDAAAA3QAAAA8AAAAAAAAAAAAA&#10;AAAAoQIAAGRycy9kb3ducmV2LnhtbFBLBQYAAAAABAAEAPkAAACRAwAAAAA=&#10;" strokeweight=".25pt"/>
                  <v:line id="Line 237" o:spid="_x0000_s1264" style="position:absolute;visibility:visible;mso-wrap-style:square" from="1128,4114" to="6797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yRecYAAADdAAAADwAAAGRycy9kb3ducmV2LnhtbESPQWvDMAyF74P9B6PCbqvTdYyS1S1j&#10;rDB2GKTtob2JWI1DYzm13TT799NhsJvEe3rv03I9+k4NFFMb2MBsWoAiroNtuTGw320eF6BSRrbY&#10;BSYDP5Rgvbq/W2Jpw40rGra5URLCqUQDLue+1DrVjjymaeiJRTuF6DHLGhttI94k3Hf6qShetMeW&#10;pcFhT++O6vP26g3EY06H6jL/Gp6bj8v3ObodnSpjHibj2yuoTGP+N/9df1rBX8yFX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MkXnGAAAA3QAAAA8AAAAAAAAA&#10;AAAAAAAAoQIAAGRycy9kb3ducmV2LnhtbFBLBQYAAAAABAAEAPkAAACUAwAAAAA=&#10;" strokeweight=".25pt"/>
                  <v:line id="Line 238" o:spid="_x0000_s1265" style="position:absolute;visibility:visible;mso-wrap-style:square" from="1128,4398" to="6797,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A04sMAAADdAAAADwAAAGRycy9kb3ducmV2LnhtbERPTWsCMRC9F/wPYYTeatZaiqxGEbEg&#10;PRRWPeht2Iybxc1kTeK6/ntTKPQ2j/c582VvG9GRD7VjBeNRBoK4dLrmSsFh//U2BREissbGMSl4&#10;UIDlYvAyx1y7OxfU7WIlUgiHHBWYGNtcylAashhGriVO3Nl5izFBX0nt8Z7CbSPfs+xTWqw5NRhs&#10;aW2ovOxuVoE/xXAsrpPv7qPaXH8u3uzpXCj1OuxXMxCR+vgv/nNvdZo/nYzh95t0gl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ANOLDAAAA3QAAAA8AAAAAAAAAAAAA&#10;AAAAoQIAAGRycy9kb3ducmV2LnhtbFBLBQYAAAAABAAEAPkAAACRAwAAAAA=&#10;" strokeweight=".25pt"/>
                  <v:line id="Line 239" o:spid="_x0000_s1266" style="position:absolute;visibility:visible;mso-wrap-style:square" from="1128,4681" to="6797,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KqlcMAAADdAAAADwAAAGRycy9kb3ducmV2LnhtbERPTWsCMRC9F/wPYYTealYtRVajiLQg&#10;PRRWPeht2Iybxc1kTeK6/ntTKPQ2j/c5i1VvG9GRD7VjBeNRBoK4dLrmSsFh//U2AxEissbGMSl4&#10;UIDVcvCywFy7OxfU7WIlUgiHHBWYGNtcylAashhGriVO3Nl5izFBX0nt8Z7CbSMnWfYhLdacGgy2&#10;tDFUXnY3q8CfYjgW1+l39159Xn8u3uzpXCj1OuzXcxCR+vgv/nNvdZo/m07g95t0gl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SqpXDAAAA3QAAAA8AAAAAAAAAAAAA&#10;AAAAoQIAAGRycy9kb3ducmV2LnhtbFBLBQYAAAAABAAEAPkAAACRAwAAAAA=&#10;" strokeweight=".25pt"/>
                  <v:line id="Line 240" o:spid="_x0000_s1267" style="position:absolute;visibility:visible;mso-wrap-style:square" from="1128,4965" to="6797,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4PDsMAAADdAAAADwAAAGRycy9kb3ducmV2LnhtbERPTWsCMRC9F/wPYYTearauFNkapYiC&#10;9CCs9tDehs24WdxM1iSu23/fCEJv83ifs1gNthU9+dA4VvA6yUAQV043XCv4Om5f5iBCRNbYOiYF&#10;vxRgtRw9LbDQ7sYl9YdYixTCoUAFJsaukDJUhiyGieuIE3dy3mJM0NdSe7ylcNvKaZa9SYsNpwaD&#10;Ha0NVefD1SrwPzF8l5f8s5/Vm8v+7M2RTqVSz+Ph4x1EpCH+ix/unU7z53kO9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eDw7DAAAA3QAAAA8AAAAAAAAAAAAA&#10;AAAAoQIAAGRycy9kb3ducmV2LnhtbFBLBQYAAAAABAAEAPkAAACRAwAAAAA=&#10;" strokeweight=".25pt"/>
                  <v:line id="Line 241" o:spid="_x0000_s1268" style="position:absolute;visibility:visible;mso-wrap-style:square" from="1128,5248" to="6797,5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eXesMAAADdAAAADwAAAGRycy9kb3ducmV2LnhtbERPTWsCMRC9F/wPYYTeatYqRVajiLRQ&#10;PBRWPeht2Iybxc1kTdJ1/feNIPQ2j/c5i1VvG9GRD7VjBeNRBoK4dLrmSsFh//U2AxEissbGMSm4&#10;U4DVcvCywFy7GxfU7WIlUgiHHBWYGNtcylAashhGriVO3Nl5izFBX0nt8ZbCbSPfs+xDWqw5NRhs&#10;aWOovOx+rQJ/iuFYXCfbblp9Xn8u3uzpXCj1OuzXcxCR+vgvfrq/dZo/m0zh8U06QS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3l3rDAAAA3QAAAA8AAAAAAAAAAAAA&#10;AAAAoQIAAGRycy9kb3ducmV2LnhtbFBLBQYAAAAABAAEAPkAAACRAwAAAAA=&#10;" strokeweight=".25pt"/>
                  <v:line id="Line 242" o:spid="_x0000_s1269" style="position:absolute;visibility:visible;mso-wrap-style:square" from="1128,5531" to="6797,5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sy4cMAAADdAAAADwAAAGRycy9kb3ducmV2LnhtbERPTWsCMRC9F/wPYQRvNdvaimyNIlJB&#10;PBRWPbS3YTNuFjeTNYnr+u+bQsHbPN7nzJe9bURHPtSOFbyMMxDEpdM1VwqOh83zDESIyBobx6Tg&#10;TgGWi8HTHHPtblxQt4+VSCEcclRgYmxzKUNpyGIYu5Y4cSfnLcYEfSW1x1sKt418zbKptFhzajDY&#10;0tpQed5frQL/E8N3cZnsurfq8/J19uZAp0Kp0bBffYCI1MeH+N+91Wn+bPIOf9+k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7MuHDAAAA3QAAAA8AAAAAAAAAAAAA&#10;AAAAoQIAAGRycy9kb3ducmV2LnhtbFBLBQYAAAAABAAEAPkAAACRAwAAAAA=&#10;" strokeweight=".25pt"/>
                  <v:line id="Line 243" o:spid="_x0000_s1270" style="position:absolute;visibility:visible;mso-wrap-style:square" from="1128,5815" to="6797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slsMAAADdAAAADwAAAGRycy9kb3ducmV2LnhtbERPTWsCMRC9F/wPYQq91Wy1iGyNUsRC&#10;8SCsetDbsBk3i5vJmqTr+u9NQfA2j/c5s0VvG9GRD7VjBR/DDARx6XTNlYL97ud9CiJEZI2NY1Jw&#10;owCL+eBlhrl2Vy6o28ZKpBAOOSowMba5lKE0ZDEMXUucuJPzFmOCvpLa4zWF20aOsmwiLdacGgy2&#10;tDRUnrd/VoE/xnAoLuN191mtLpuzNzs6FUq9vfbfXyAi9fEpfrh/dZo/HU/g/5t0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prJbDAAAA3QAAAA8AAAAAAAAAAAAA&#10;AAAAoQIAAGRycy9kb3ducmV2LnhtbFBLBQYAAAAABAAEAPkAAACRAwAAAAA=&#10;" strokeweight=".25pt"/>
                  <v:line id="Line 244" o:spid="_x0000_s1271" style="position:absolute;visibility:visible;mso-wrap-style:square" from="1128,6098" to="6797,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JDcMAAADdAAAADwAAAGRycy9kb3ducmV2LnhtbERPTWsCMRC9F/wPYQRvNdtaqmyNIlJB&#10;PBRWPbS3YTNuFjeTNYnr+u+bQsHbPN7nzJe9bURHPtSOFbyMMxDEpdM1VwqOh83zDESIyBobx6Tg&#10;TgGWi8HTHHPtblxQt4+VSCEcclRgYmxzKUNpyGIYu5Y4cSfnLcYEfSW1x1sKt418zbJ3abHm1GCw&#10;pbWh8ry/WgX+J4bv4jLZdW/V5+Xr7M2BToVSo2G/+gARqY8P8b97q9P82WQKf9+k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lCQ3DAAAA3QAAAA8AAAAAAAAAAAAA&#10;AAAAoQIAAGRycy9kb3ducmV2LnhtbFBLBQYAAAAABAAEAPkAAACRAwAAAAA=&#10;" strokeweight=".25pt"/>
                  <v:line id="Line 245" o:spid="_x0000_s1272" style="position:absolute;visibility:visible;mso-wrap-style:square" from="1128,6382" to="6797,6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qdf8YAAADdAAAADwAAAGRycy9kb3ducmV2LnhtbESPQWvDMAyF74P9B6PCbqvTdYyS1S1j&#10;rDB2GKTtob2JWI1DYzm13TT799NhsJvEe3rv03I9+k4NFFMb2MBsWoAiroNtuTGw320eF6BSRrbY&#10;BSYDP5Rgvbq/W2Jpw40rGra5URLCqUQDLue+1DrVjjymaeiJRTuF6DHLGhttI94k3Hf6qShetMeW&#10;pcFhT++O6vP26g3EY06H6jL/Gp6bj8v3ObodnSpjHibj2yuoTGP+N/9df1rBX8wFV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6nX/GAAAA3QAAAA8AAAAAAAAA&#10;AAAAAAAAoQIAAGRycy9kb3ducmV2LnhtbFBLBQYAAAAABAAEAPkAAACUAwAAAAA=&#10;" strokeweight=".25pt"/>
                  <v:line id="Line 246" o:spid="_x0000_s1273" style="position:absolute;visibility:visible;mso-wrap-style:square" from="1128,996" to="112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VaEsQAAADdAAAADwAAAGRycy9kb3ducmV2LnhtbERPTWvCQBC9C/0PyxR6002tSJq6kdYi&#10;FDxItJfehuw0SZudDbtrjP56VxC8zeN9zmI5mFb05HxjWcHzJAFBXFrdcKXge78epyB8QNbYWiYF&#10;J/KwzB9GC8y0PXJB/S5UIoawz1BBHUKXSenLmgz6ie2II/drncEQoaukdniM4aaV0ySZS4MNx4Ya&#10;O1rVVP7vDkZBuu/852n1s7Zb93cuNrOCZvih1NPj8P4GItAQ7uKb+0vH+enLK1y/iSfI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dVoSxAAAAN0AAAAPAAAAAAAAAAAA&#10;AAAAAKECAABkcnMvZG93bnJldi54bWxQSwUGAAAAAAQABAD5AAAAkgMAAAAA&#10;" strokeweight=".5pt"/>
                  <v:line id="Line 247" o:spid="_x0000_s1274" style="position:absolute;visibility:visible;mso-wrap-style:square" from="1695,996" to="1695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mA8sYAAADdAAAADwAAAGRycy9kb3ducmV2LnhtbESPQWvCQBCF74L/YRmhN920hBKiq7QW&#10;odBDiXrxNmSnSdrsbNjdauyv7xwEbzO8N+99s9qMrldnCrHzbOBxkYEirr3tuDFwPOzmBaiYkC32&#10;nsnAlSJs1tPJCkvrL1zReZ8aJSEcSzTQpjSUWse6JYdx4Qdi0b58cJhkDY22AS8S7nr9lGXP2mHH&#10;0tDiQNuW6p/9rzNQHIb4dt2edv4zfP9VH3lFOb4a8zAbX5agEo3pbr5dv1vBL3Lhl29kBL3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JgPLGAAAA3QAAAA8AAAAAAAAA&#10;AAAAAAAAoQIAAGRycy9kb3ducmV2LnhtbFBLBQYAAAAABAAEAPkAAACUAwAAAAA=&#10;" strokeweight=".5pt"/>
                  <v:line id="Line 248" o:spid="_x0000_s1275" style="position:absolute;visibility:visible;mso-wrap-style:square" from="2262,996" to="2262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UlacQAAADdAAAADwAAAGRycy9kb3ducmV2LnhtbERPS2vCQBC+C/6HZYTedKOEElI3wQdC&#10;oYcS9dLbkJ0mqdnZsLtq7K/vFgq9zcf3nHU5ml7cyPnOsoLlIgFBXFvdcaPgfDrMMxA+IGvsLZOC&#10;B3koi+lkjbm2d67odgyNiCHsc1TQhjDkUvq6JYN+YQfiyH1aZzBE6BqpHd5juOnlKkmepcGOY0OL&#10;A+1aqi/Hq1GQnQa/f+w+DvbdfX1Xb2lFKW6VepqNmxcQgcbwL/5zv+o4P0uX8PtNPEE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BSVpxAAAAN0AAAAPAAAAAAAAAAAA&#10;AAAAAKECAABkcnMvZG93bnJldi54bWxQSwUGAAAAAAQABAD5AAAAkgMAAAAA&#10;" strokeweight=".5pt"/>
                  <v:line id="Line 249" o:spid="_x0000_s1276" style="position:absolute;visibility:visible;mso-wrap-style:square" from="2829,996" to="282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e7HsMAAADdAAAADwAAAGRycy9kb3ducmV2LnhtbERPTYvCMBC9C/sfwizsTVOlLKUaRV2E&#10;BQ9L1Yu3oRnbajMpSVarv36zIHibx/uc2aI3rbiS841lBeNRAoK4tLrhSsFhvxlmIHxA1thaJgV3&#10;8rCYvw1mmGt744Kuu1CJGMI+RwV1CF0upS9rMuhHtiOO3Mk6gyFCV0nt8BbDTSsnSfIpDTYcG2rs&#10;aF1Tedn9GgXZvvNf9/VxY3/c+VFs04JSXCn18d4vpyAC9eElfrq/dZyfpRP4/yae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Xux7DAAAA3QAAAA8AAAAAAAAAAAAA&#10;AAAAoQIAAGRycy9kb3ducmV2LnhtbFBLBQYAAAAABAAEAPkAAACRAwAAAAA=&#10;" strokeweight=".5pt"/>
                  <v:line id="Line 250" o:spid="_x0000_s1277" style="position:absolute;visibility:visible;mso-wrap-style:square" from="3396,996" to="3396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sehcMAAADdAAAADwAAAGRycy9kb3ducmV2LnhtbERPTWvCQBC9F/wPywje6kYNJURXUYtQ&#10;6KFEvXgbsmMSzc6G3a3G/vpuoeBtHu9zFqvetOJGzjeWFUzGCQji0uqGKwXHw+41A+EDssbWMil4&#10;kIfVcvCywFzbOxd024dKxBD2OSqoQ+hyKX1Zk0E/th1x5M7WGQwRukpqh/cYblo5TZI3abDh2FBj&#10;R9uayuv+2yjIDp1/f2xPO/vlLj/FZ1pQihulRsN+PQcRqA9P8b/7Q8f5WTqDv2/i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bHoXDAAAA3QAAAA8AAAAAAAAAAAAA&#10;AAAAoQIAAGRycy9kb3ducmV2LnhtbFBLBQYAAAAABAAEAPkAAACRAwAAAAA=&#10;" strokeweight=".5pt"/>
                  <v:line id="Line 251" o:spid="_x0000_s1278" style="position:absolute;visibility:visible;mso-wrap-style:square" from="3963,996" to="396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KG8cMAAADdAAAADwAAAGRycy9kb3ducmV2LnhtbERPTWvCQBC9F/oflin0VjeVICG6Ca1F&#10;KHgo0V56G7JjEs3Oht1Vo7++Kwje5vE+Z1GOphcncr6zrOB9koAgrq3uuFHwu129ZSB8QNbYWyYF&#10;F/JQFs9PC8y1PXNFp01oRAxhn6OCNoQhl9LXLRn0EzsQR25nncEQoWukdniO4aaX0ySZSYMdx4YW&#10;B1q2VB82R6Mg2w7+67L8W9kft79W67SiFD+Ven0ZP+YgAo3hIb67v3Wcn6Up3L6JJ8j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yhvHDAAAA3QAAAA8AAAAAAAAAAAAA&#10;AAAAoQIAAGRycy9kb3ducmV2LnhtbFBLBQYAAAAABAAEAPkAAACRAwAAAAA=&#10;" strokeweight=".5pt"/>
                  <v:line id="Line 252" o:spid="_x0000_s1279" style="position:absolute;visibility:visible;mso-wrap-style:square" from="4530,996" to="453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4jasMAAADdAAAADwAAAGRycy9kb3ducmV2LnhtbERPTWvCQBC9F/wPywje6kZJS4iuohZB&#10;6KFEvXgbsmMSzc6G3a3G/vpuoeBtHu9z5svetOJGzjeWFUzGCQji0uqGKwXHw/Y1A+EDssbWMil4&#10;kIflYvAyx1zbOxd024dKxBD2OSqoQ+hyKX1Zk0E/th1x5M7WGQwRukpqh/cYblo5TZJ3abDh2FBj&#10;R5uayuv+2yjIDp3/eGxOW/vlLj/FZ1pQimulRsN+NQMRqA9P8b97p+P8LH2Dv2/iC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+I2rDAAAA3QAAAA8AAAAAAAAAAAAA&#10;AAAAoQIAAGRycy9kb3ducmV2LnhtbFBLBQYAAAAABAAEAPkAAACRAwAAAAA=&#10;" strokeweight=".5pt"/>
                  <v:line id="Line 253" o:spid="_x0000_s1280" style="position:absolute;visibility:visible;mso-wrap-style:square" from="5097,996" to="509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y9HcMAAADdAAAADwAAAGRycy9kb3ducmV2LnhtbERPTWvCQBC9C/0PyxR6040lSEhdRS1C&#10;oYcS46W3ITsm0exs2N1q9Ne7BcHbPN7nzJeD6cSZnG8tK5hOEhDEldUt1wr25XacgfABWWNnmRRc&#10;ycNy8TKaY67thQs670ItYgj7HBU0IfS5lL5qyKCf2J44cgfrDIYIXS21w0sMN518T5KZNNhybGiw&#10;p01D1Wn3ZxRkZe8/r5vfrf1xx1vxnRaU4lqpt9dh9QEi0BCe4of7S8f5WTqD/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svR3DAAAA3QAAAA8AAAAAAAAAAAAA&#10;AAAAoQIAAGRycy9kb3ducmV2LnhtbFBLBQYAAAAABAAEAPkAAACRAwAAAAA=&#10;" strokeweight=".5pt"/>
                  <v:line id="Line 254" o:spid="_x0000_s1281" style="position:absolute;visibility:visible;mso-wrap-style:square" from="5663,996" to="5663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AYhsMAAADdAAAADwAAAGRycy9kb3ducmV2LnhtbERPTWvCQBC9F/wPywje6kYJbYiuohZB&#10;6KFEvXgbsmMSzc6G3a3G/vpuoeBtHu9z5svetOJGzjeWFUzGCQji0uqGKwXHw/Y1A+EDssbWMil4&#10;kIflYvAyx1zbOxd024dKxBD2OSqoQ+hyKX1Zk0E/th1x5M7WGQwRukpqh/cYblo5TZI3abDh2FBj&#10;R5uayuv+2yjIDp3/eGxOW/vlLj/FZ1pQimulRsN+NQMRqA9P8b97p+P8LH2Hv2/iC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gGIbDAAAA3QAAAA8AAAAAAAAAAAAA&#10;AAAAoQIAAGRycy9kb3ducmV2LnhtbFBLBQYAAAAABAAEAPkAAACRAwAAAAA=&#10;" strokeweight=".5pt"/>
                  <v:line id="Line 255" o:spid="_x0000_s1282" style="position:absolute;visibility:visible;mso-wrap-style:square" from="6230,996" to="6230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+M9MYAAADdAAAADwAAAGRycy9kb3ducmV2LnhtbESPQWvCQBCF74L/YRmhN920hBKiq7QW&#10;odBDiXrxNmSnSdrsbNjdauyv7xwEbzO8N+99s9qMrldnCrHzbOBxkYEirr3tuDFwPOzmBaiYkC32&#10;nsnAlSJs1tPJCkvrL1zReZ8aJSEcSzTQpjSUWse6JYdx4Qdi0b58cJhkDY22AS8S7nr9lGXP2mHH&#10;0tDiQNuW6p/9rzNQHIb4dt2edv4zfP9VH3lFOb4a8zAbX5agEo3pbr5dv1vBL3LBlW9kBL3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/jPTGAAAA3QAAAA8AAAAAAAAA&#10;AAAAAAAAoQIAAGRycy9kb3ducmV2LnhtbFBLBQYAAAAABAAEAPkAAACUAwAAAAA=&#10;" strokeweight=".5pt"/>
                  <v:line id="Line 256" o:spid="_x0000_s1283" style="position:absolute;visibility:visible;mso-wrap-style:square" from="6797,996" to="679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Mpb8MAAADdAAAADwAAAGRycy9kb3ducmV2LnhtbERPTWvCQBC9F/wPywje6sYSSpq6iloE&#10;oQeJ9tLbkB2TaHY27K4a/fVuoeBtHu9zpvPetOJCzjeWFUzGCQji0uqGKwU/+/VrBsIHZI2tZVJw&#10;Iw/z2eBlirm2Vy7osguViCHsc1RQh9DlUvqyJoN+bDviyB2sMxgidJXUDq8x3LTyLUnepcGGY0ON&#10;Ha1qKk+7s1GQ7Tv/dVv9ru3WHe/Fd1pQikulRsN+8QkiUB+e4n/3Rsf5WfoBf9/EE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zKW/DAAAA3QAAAA8AAAAAAAAAAAAA&#10;AAAAoQIAAGRycy9kb3ducmV2LnhtbFBLBQYAAAAABAAEAPkAAACRAwAAAAA=&#10;" strokeweight=".5pt"/>
                  <v:line id="Line 257" o:spid="_x0000_s1284" style="position:absolute;visibility:visible;mso-wrap-style:square" from="1128,996" to="6797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AWL8YAAADdAAAADwAAAGRycy9kb3ducmV2LnhtbESPQWvCQBCF74X+h2UK3urGYkuIrmIt&#10;guChRHvpbciOSTQ7G3a3Gv31nUOhtxnem/e+mS8H16kLhdh6NjAZZ6CIK29brg18HTbPOaiYkC12&#10;nsnAjSIsF48Pcyysv3JJl32qlYRwLNBAk1JfaB2rhhzGse+JRTv64DDJGmptA14l3HX6JcvetMOW&#10;paHBntYNVef9jzOQH/r4cVt/b/xnON3L3bSkKb4bM3oaVjNQiYb0b/673lrBz1+FX76RE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QFi/GAAAA3QAAAA8AAAAAAAAA&#10;AAAAAAAAoQIAAGRycy9kb3ducmV2LnhtbFBLBQYAAAAABAAEAPkAAACUAwAAAAA=&#10;" strokeweight=".5pt"/>
                  <v:line id="Line 258" o:spid="_x0000_s1285" style="position:absolute;visibility:visible;mso-wrap-style:square" from="1128,1563" to="6797,1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yztMMAAADdAAAADwAAAGRycy9kb3ducmV2LnhtbERPS4vCMBC+L/gfwgh7W1NFl1KN4gNh&#10;wcNS3Yu3oRnbajMpSdTqrzcLC3ubj+85s0VnGnEj52vLCoaDBARxYXXNpYKfw/YjBeEDssbGMil4&#10;kIfFvPc2w0zbO+d024dSxBD2GSqoQmgzKX1RkUE/sC1x5E7WGQwRulJqh/cYbho5SpJPabDm2FBh&#10;S+uKisv+ahSkh9ZvHuvj1n678zPfjXMa40qp9363nIII1IV/8Z/7S8f56WQIv9/EE+T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cs7TDAAAA3QAAAA8AAAAAAAAAAAAA&#10;AAAAoQIAAGRycy9kb3ducmV2LnhtbFBLBQYAAAAABAAEAPkAAACRAwAAAAA=&#10;" strokeweight=".5pt"/>
                  <v:line id="Line 259" o:spid="_x0000_s1286" style="position:absolute;visibility:visible;mso-wrap-style:square" from="1128,2130" to="6797,2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4tw8MAAADdAAAADwAAAGRycy9kb3ducmV2LnhtbERPS4vCMBC+L/gfwgje1lTRpVSj+EAQ&#10;PCzVvXgbmtm2azMpSdTqrzcLC3ubj+8582VnGnEj52vLCkbDBARxYXXNpYKv0+49BeEDssbGMil4&#10;kIflovc2x0zbO+d0O4ZSxBD2GSqoQmgzKX1RkUE/tC1x5L6tMxgidKXUDu8x3DRynCQf0mDNsaHC&#10;ljYVFZfj1ShIT63fPjbnnf10P8/8MMlpgmulBv1uNQMRqAv/4j/3Xsf56XQMv9/EE+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OLcPDAAAA3QAAAA8AAAAAAAAAAAAA&#10;AAAAoQIAAGRycy9kb3ducmV2LnhtbFBLBQYAAAAABAAEAPkAAACRAwAAAAA=&#10;" strokeweight=".5pt"/>
                  <v:line id="Line 260" o:spid="_x0000_s1287" style="position:absolute;visibility:visible;mso-wrap-style:square" from="1128,2697" to="6797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KIWMQAAADdAAAADwAAAGRycy9kb3ducmV2LnhtbERPTWvCQBC9F/wPywi91Y1WS4iuohZB&#10;6KFEvXgbsmMSzc6G3a1Gf323IPQ2j/c5s0VnGnEl52vLCoaDBARxYXXNpYLDfvOWgvABWWNjmRTc&#10;ycNi3nuZYabtjXO67kIpYgj7DBVUIbSZlL6oyKAf2JY4cifrDIYIXSm1w1sMN40cJcmHNFhzbKiw&#10;pXVFxWX3YxSk+9Z/3tfHjf1250f+Nc5pjCulXvvdcgoiUBf+xU/3Vsf56eQd/r6JJ8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QohYxAAAAN0AAAAPAAAAAAAAAAAA&#10;AAAAAKECAABkcnMvZG93bnJldi54bWxQSwUGAAAAAAQABAD5AAAAkgMAAAAA&#10;" strokeweight=".5pt"/>
                  <v:line id="Line 261" o:spid="_x0000_s1288" style="position:absolute;visibility:visible;mso-wrap-style:square" from="1128,3264" to="6797,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sQLMMAAADdAAAADwAAAGRycy9kb3ducmV2LnhtbERPTWvCQBC9F/wPywje6kZJS4iuohZB&#10;6KFEvXgbsmMSzc6G3a3G/vpuoeBtHu9z5svetOJGzjeWFUzGCQji0uqGKwXHw/Y1A+EDssbWMil4&#10;kIflYvAyx1zbOxd024dKxBD2OSqoQ+hyKX1Zk0E/th1x5M7WGQwRukpqh/cYblo5TZJ3abDh2FBj&#10;R5uayuv+2yjIDp3/eGxOW/vlLj/FZ1pQimulRsN+NQMRqA9P8b97p+P87C2Fv2/iC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rECzDAAAA3QAAAA8AAAAAAAAAAAAA&#10;AAAAoQIAAGRycy9kb3ducmV2LnhtbFBLBQYAAAAABAAEAPkAAACRAwAAAAA=&#10;" strokeweight=".5pt"/>
                  <v:line id="Line 262" o:spid="_x0000_s1289" style="position:absolute;visibility:visible;mso-wrap-style:square" from="1128,3831" to="6797,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e1t8MAAADdAAAADwAAAGRycy9kb3ducmV2LnhtbERPTWvCQBC9C/0PyxS86aZFJURXsRah&#10;0ENJ9OJtyI5JNDsbdleN/fXdguBtHu9zFqvetOJKzjeWFbyNExDEpdUNVwr2u+0oBeEDssbWMim4&#10;k4fV8mWwwEzbG+d0LUIlYgj7DBXUIXSZlL6syaAf2444ckfrDIYIXSW1w1sMN618T5KZNNhwbKix&#10;o01N5bm4GAXprvOf981ha3/c6Tf/nuQ0wQ+lhq/9eg4iUB+e4of7S8f56XQK/9/EE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ntbfDAAAA3QAAAA8AAAAAAAAAAAAA&#10;AAAAoQIAAGRycy9kb3ducmV2LnhtbFBLBQYAAAAABAAEAPkAAACRAwAAAAA=&#10;" strokeweight=".5pt"/>
                  <v:line id="Line 263" o:spid="_x0000_s1290" style="position:absolute;visibility:visible;mso-wrap-style:square" from="1128,4398" to="6797,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UrwMMAAADdAAAADwAAAGRycy9kb3ducmV2LnhtbERPTWvCQBC9C/0PyxS86aZFJURXsRah&#10;4KEkevE2ZMckmp0Nu6vG/vpuoeBtHu9zFqvetOJGzjeWFbyNExDEpdUNVwoO++0oBeEDssbWMil4&#10;kIfV8mWwwEzbO+d0K0IlYgj7DBXUIXSZlL6syaAf2444cifrDIYIXSW1w3sMN618T5KZNNhwbKix&#10;o01N5aW4GgXpvvOfj81xa7/d+SffTXKa4IdSw9d+PQcRqA9P8b/7S8f56XQG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1K8DDAAAA3QAAAA8AAAAAAAAAAAAA&#10;AAAAoQIAAGRycy9kb3ducmV2LnhtbFBLBQYAAAAABAAEAPkAAACRAwAAAAA=&#10;" strokeweight=".5pt"/>
                  <v:line id="Line 264" o:spid="_x0000_s1291" style="position:absolute;visibility:visible;mso-wrap-style:square" from="1128,4965" to="6797,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mOW8QAAADdAAAADwAAAGRycy9kb3ducmV2LnhtbERPTWvCQBC9F/wPywi91Y1FbYiuYhWh&#10;0EOJevE2ZMckmp0Nu6tGf323IPQ2j/c5s0VnGnEl52vLCoaDBARxYXXNpYL9bvOWgvABWWNjmRTc&#10;ycNi3nuZYabtjXO6bkMpYgj7DBVUIbSZlL6oyKAf2JY4ckfrDIYIXSm1w1sMN418T5KJNFhzbKiw&#10;pVVFxXl7MQrSXevX99VhY3/c6ZF/j3Ia4adSr/1uOQURqAv/4qf7S8f56fgD/r6JJ8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Y5bxAAAAN0AAAAPAAAAAAAAAAAA&#10;AAAAAKECAABkcnMvZG93bnJldi54bWxQSwUGAAAAAAQABAD5AAAAkgMAAAAA&#10;" strokeweight=".5pt"/>
                  <v:line id="Line 265" o:spid="_x0000_s1292" style="position:absolute;visibility:visible;mso-wrap-style:square" from="1128,5531" to="6797,5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YaKcYAAADdAAAADwAAAGRycy9kb3ducmV2LnhtbESPQWvCQBCF74X+h2UK3urGYkuIrmIt&#10;guChRHvpbciOSTQ7G3a3Gv31nUOhtxnem/e+mS8H16kLhdh6NjAZZ6CIK29brg18HTbPOaiYkC12&#10;nsnAjSIsF48Pcyysv3JJl32qlYRwLNBAk1JfaB2rhhzGse+JRTv64DDJGmptA14l3HX6JcvetMOW&#10;paHBntYNVef9jzOQH/r4cVt/b/xnON3L3bSkKb4bM3oaVjNQiYb0b/673lrBz18FV76RE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mGinGAAAA3QAAAA8AAAAAAAAA&#10;AAAAAAAAoQIAAGRycy9kb3ducmV2LnhtbFBLBQYAAAAABAAEAPkAAACUAwAAAAA=&#10;" strokeweight=".5pt"/>
                  <v:line id="Line 266" o:spid="_x0000_s1293" style="position:absolute;visibility:visible;mso-wrap-style:square" from="1128,6098" to="6797,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q/ssQAAADdAAAADwAAAGRycy9kb3ducmV2LnhtbERPS2vCQBC+F/wPywje6sZiS0xdxQdC&#10;wUOJeultyE6T1Oxs2N1q9Ne7guBtPr7nTOedacSJnK8tKxgNExDEhdU1lwoO+81rCsIHZI2NZVJw&#10;IQ/zWe9lipm2Z87ptAuliCHsM1RQhdBmUvqiIoN+aFviyP1aZzBE6EqpHZ5juGnkW5J8SIM1x4YK&#10;W1pVVBx3/0ZBum/9+rL62dhv93fNt+OcxrhUatDvFp8gAnXhKX64v3Scn75P4P5NPEH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r+yxAAAAN0AAAAPAAAAAAAAAAAA&#10;AAAAAKECAABkcnMvZG93bnJldi54bWxQSwUGAAAAAAQABAD5AAAAkgMAAAAA&#10;" strokeweight=".5pt"/>
                  <v:line id="Line 267" o:spid="_x0000_s1294" style="position:absolute;visibility:visible;mso-wrap-style:square" from="1128,6665" to="679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zcksYAAADdAAAADwAAAGRycy9kb3ducmV2LnhtbESPQWvCQBCF74X+h2UEb3WjiITUVVqL&#10;IHgo0V56G7LTJJqdDburRn9951DobYb35r1vluvBdepKIbaeDUwnGSjiytuWawNfx+1LDiomZIud&#10;ZzJwpwjr1fPTEgvrb1zS9ZBqJSEcCzTQpNQXWseqIYdx4nti0X58cJhkDbW2AW8S7jo9y7KFdtiy&#10;NDTY06ah6ny4OAP5sY8f98331n+G06Pcz0ua47sx49Hw9goq0ZD+zX/XOyv4+UL45RsZQa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83JLGAAAA3QAAAA8AAAAAAAAA&#10;AAAAAAAAoQIAAGRycy9kb3ducmV2LnhtbFBLBQYAAAAABAAEAPkAAACUAwAAAAA=&#10;" strokeweight=".5pt"/>
                </v:group>
                <v:group id="Group 268" o:spid="_x0000_s1295" style="position:absolute;left:1128;top:6625;width:5669;height:100" coordorigin="1128,6625" coordsize="5669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line id="Line 269" o:spid="_x0000_s1296" style="position:absolute;visibility:visible;mso-wrap-style:square" from="1128,6665" to="679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wzu74AAADdAAAADwAAAGRycy9kb3ducmV2LnhtbERPyQrCMBC9C/5DGMGbplZcqEYRQdCj&#10;C4i3oRnbajMpTdT690YQvM3jrTNfNqYUT6pdYVnBoB+BIE6tLjhTcDpuelMQziNrLC2Tgjc5WC7a&#10;rTkm2r54T8+Dz0QIYZeggtz7KpHSpTkZdH1bEQfuamuDPsA6k7rGVwg3pYyjaCwNFhwacqxonVN6&#10;PzyMgtVtdM4u5G6RHU6q3RrLeIcbpbqdZjUD4anxf/HPvdVh/nQcw/ebcIJ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47DO7vgAAAN0AAAAPAAAAAAAAAAAAAAAAAKEC&#10;AABkcnMvZG93bnJldi54bWxQSwUGAAAAAAQABAD5AAAAjAMAAAAA&#10;" strokeweight="1pt">
                    <v:stroke endarrow="block" endarrowwidth="narrow" endarrowlength="short"/>
                  </v:line>
                  <v:line id="Line 270" o:spid="_x0000_s1297" style="position:absolute;visibility:visible;mso-wrap-style:square" from="1128,6625" to="1128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90xsIAAADdAAAADwAAAGRycy9kb3ducmV2LnhtbERPzWoCMRC+C32HMIXeNKsFsatRSm2h&#10;4kG0PsC4GTerm8mSpLr69EYQvM3H9zuTWWtrcSIfKscK+r0MBHHhdMWlgu3fT3cEIkRkjbVjUnCh&#10;ALPpS2eCuXZnXtNpE0uRQjjkqMDE2ORShsKQxdBzDXHi9s5bjAn6UmqP5xRuaznIsqG0WHFqMNjQ&#10;l6HiuPm3ChZ+tzz2r6WRO17473o1/wj2oNTba/s5BhGpjU/xw/2r0/zR8B3u36QT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90xsIAAADdAAAADwAAAAAAAAAAAAAA&#10;AAChAgAAZHJzL2Rvd25yZXYueG1sUEsFBgAAAAAEAAQA+QAAAJADAAAAAA==&#10;" strokeweight="1pt"/>
                  <v:line id="Line 271" o:spid="_x0000_s1298" style="position:absolute;visibility:visible;mso-wrap-style:square" from="1695,6625" to="1695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bsssIAAADdAAAADwAAAGRycy9kb3ducmV2LnhtbERPzWoCMRC+C32HMIXeNKsUsatRSm2h&#10;4kG0PsC4GTerm8mSpLr69EYQvM3H9zuTWWtrcSIfKscK+r0MBHHhdMWlgu3fT3cEIkRkjbVjUnCh&#10;ALPpS2eCuXZnXtNpE0uRQjjkqMDE2ORShsKQxdBzDXHi9s5bjAn6UmqP5xRuaznIsqG0WHFqMNjQ&#10;l6HiuPm3ChZ+tzz2r6WRO17473o1/wj2oNTba/s5BhGpjU/xw/2r0/zR8B3u36QT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bsssIAAADdAAAADwAAAAAAAAAAAAAA&#10;AAChAgAAZHJzL2Rvd25yZXYueG1sUEsFBgAAAAAEAAQA+QAAAJADAAAAAA==&#10;" strokeweight="1pt"/>
                  <v:line id="Line 272" o:spid="_x0000_s1299" style="position:absolute;visibility:visible;mso-wrap-style:square" from="2262,6625" to="2262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pJKcIAAADdAAAADwAAAGRycy9kb3ducmV2LnhtbERPzWoCMRC+C32HMIXeNKtQsatRSm2h&#10;4kG0PsC4GTerm8mSpLr69EYQvM3H9zuTWWtrcSIfKscK+r0MBHHhdMWlgu3fT3cEIkRkjbVjUnCh&#10;ALPpS2eCuXZnXtNpE0uRQjjkqMDE2ORShsKQxdBzDXHi9s5bjAn6UmqP5xRuaznIsqG0WHFqMNjQ&#10;l6HiuPm3ChZ+tzz2r6WRO17473o1/wj2oNTba/s5BhGpjU/xw/2r0/zR8B3u36QT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GpJKcIAAADdAAAADwAAAAAAAAAAAAAA&#10;AAChAgAAZHJzL2Rvd25yZXYueG1sUEsFBgAAAAAEAAQA+QAAAJADAAAAAA==&#10;" strokeweight="1pt"/>
                  <v:line id="Line 273" o:spid="_x0000_s1300" style="position:absolute;visibility:visible;mso-wrap-style:square" from="2829,6625" to="2829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jXXsMAAADdAAAADwAAAGRycy9kb3ducmV2LnhtbERPzWoCMRC+C32HMAVvmtXDoqtRSluh&#10;0oP48wDjZtysbiZLkurapzeFgrf5+H5nvuxsI67kQ+1YwWiYgSAuna65UnDYrwYTECEia2wck4I7&#10;BVguXnpzLLS78Zauu1iJFMKhQAUmxraQMpSGLIaha4kTd3LeYkzQV1J7vKVw28hxluXSYs2pwWBL&#10;74bKy+7HKlj74/dl9FsZeeS1/2w2H9Ngz0r1X7u3GYhIXXyK/91fOs2f5Dn8fZNO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4117DAAAA3QAAAA8AAAAAAAAAAAAA&#10;AAAAoQIAAGRycy9kb3ducmV2LnhtbFBLBQYAAAAABAAEAPkAAACRAwAAAAA=&#10;" strokeweight="1pt"/>
                  <v:line id="Line 274" o:spid="_x0000_s1301" style="position:absolute;visibility:visible;mso-wrap-style:square" from="3396,6625" to="3396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RyxcQAAADdAAAADwAAAGRycy9kb3ducmV2LnhtbERPS27CMBDdV+IO1iB1VxxYUAg4EYJW&#10;Kuqi4nOAIR7iQDyObBfSnr6uVKm7eXrfWZa9bcWNfGgcKxiPMhDEldMN1wqOh9enGYgQkTW2jknB&#10;FwUoi8HDEnPt7ryj2z7WIoVwyFGBibHLpQyVIYth5DrixJ2dtxgT9LXUHu8p3LZykmVTabHh1GCw&#10;o7Wh6rr/tAq2/vR+HX/XRp5461/aj8082ItSj8N+tQARqY//4j/3m07zZ9Nn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9HLFxAAAAN0AAAAPAAAAAAAAAAAA&#10;AAAAAKECAABkcnMvZG93bnJldi54bWxQSwUGAAAAAAQABAD5AAAAkgMAAAAA&#10;" strokeweight="1pt"/>
                  <v:line id="Line 275" o:spid="_x0000_s1302" style="position:absolute;visibility:visible;mso-wrap-style:square" from="3963,6625" to="3963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vmt8UAAADdAAAADwAAAGRycy9kb3ducmV2LnhtbESPwW4CMQxE70j9h8iVeoMsHBBsCahq&#10;i1TUQwX0A8zGbBY2zipJYduvrw9I3GzNeOZ5sep9qy4UUxPYwHhUgCKugm24NvC9Xw9noFJGttgG&#10;JgO/lGC1fBgssLThylu67HKtJIRTiQZczl2pdaoceUyj0BGLdgzRY5Y11tpGvEq4b/WkKKbaY8PS&#10;4LCjV0fVeffjDWzi4fM8/qudPvAmvrdfb/PkT8Y8PfYvz6Ay9fluvl1/WMGfTQV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vmt8UAAADdAAAADwAAAAAAAAAA&#10;AAAAAAChAgAAZHJzL2Rvd25yZXYueG1sUEsFBgAAAAAEAAQA+QAAAJMDAAAAAA==&#10;" strokeweight="1pt"/>
                  <v:line id="Line 276" o:spid="_x0000_s1303" style="position:absolute;visibility:visible;mso-wrap-style:square" from="4530,6625" to="4530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dDLMMAAADdAAAADwAAAGRycy9kb3ducmV2LnhtbERPzWoCMRC+F3yHMIK3mrUH0dXsItqC&#10;0kOp+gDjZtysbiZLkuq2T98UCt7m4/udZdnbVtzIh8axgsk4A0FcOd1wreB4eHuegQgRWWPrmBR8&#10;U4CyGDwtMdfuzp9028dapBAOOSowMXa5lKEyZDGMXUecuLPzFmOCvpba4z2F21a+ZNlUWmw4NRjs&#10;aG2ouu6/rIKdP71fJz+1kSfe+df2YzMP9qLUaNivFiAi9fEh/ndvdZo/m87h75t0gi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nQyzDAAAA3QAAAA8AAAAAAAAAAAAA&#10;AAAAoQIAAGRycy9kb3ducmV2LnhtbFBLBQYAAAAABAAEAPkAAACRAwAAAAA=&#10;" strokeweight="1pt"/>
                  <v:line id="Line 277" o:spid="_x0000_s1304" style="position:absolute;visibility:visible;mso-wrap-style:square" from="5097,6625" to="5097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R8bMYAAADdAAAADwAAAGRycy9kb3ducmV2LnhtbESPzU7DMBCE70i8g7VI3FqnHKCEOBXi&#10;R6LiUDXwANt4G6eN15Ft2sDTswckbrua2Zlvq9XkB3WimPrABhbzAhRxG2zPnYHPj9fZElTKyBaH&#10;wGTgmxKs6suLCksbzrylU5M7JSGcSjTgch5LrVPryGOah5FYtH2IHrOssdM24lnC/aBviuJWe+xZ&#10;GhyO9OSoPTZf3sA67t6Pi5/O6R2v48uweb5P/mDM9dX0+AAq05T/zX/Xb1bwl3fCL9/ICLr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EfGzGAAAA3QAAAA8AAAAAAAAA&#10;AAAAAAAAoQIAAGRycy9kb3ducmV2LnhtbFBLBQYAAAAABAAEAPkAAACUAwAAAAA=&#10;" strokeweight="1pt"/>
                  <v:line id="Line 278" o:spid="_x0000_s1305" style="position:absolute;visibility:visible;mso-wrap-style:square" from="5663,6625" to="5663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Z98MAAADdAAAADwAAAGRycy9kb3ducmV2LnhtbERPzWoCMRC+F/oOYQreanY9WF2NIq2C&#10;4qFo+wDjZtysbiZLEnXt05tCobf5+H5nOu9sI67kQ+1YQd7PQBCXTtdcKfj+Wr2OQISIrLFxTAru&#10;FGA+e36aYqHdjXd03cdKpBAOBSowMbaFlKE0ZDH0XUucuKPzFmOCvpLa4y2F20YOsmwoLdacGgy2&#10;9G6oPO8vVsHGH7bn/Kcy8sAbv2w+P8bBnpTqvXSLCYhIXfwX/7nXOs0fveXw+006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I2ffDAAAA3QAAAA8AAAAAAAAAAAAA&#10;AAAAoQIAAGRycy9kb3ducmV2LnhtbFBLBQYAAAAABAAEAPkAAACRAwAAAAA=&#10;" strokeweight="1pt"/>
                  <v:line id="Line 279" o:spid="_x0000_s1306" style="position:absolute;visibility:visible;mso-wrap-style:square" from="6230,6625" to="6230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pHgMQAAADdAAAADwAAAGRycy9kb3ducmV2LnhtbERPS27CMBDdV+IO1iB1Bw4sWgg4EaKt&#10;VNRFxecAQzzEgXgc2S6kPX1dCam7eXrfWZa9bcWVfGgcK5iMMxDEldMN1woO+7fRDESIyBpbx6Tg&#10;mwKUxeBhibl2N97SdRdrkUI45KjAxNjlUobKkMUwdh1x4k7OW4wJ+lpqj7cUbls5zbInabHh1GCw&#10;o7Wh6rL7sgo2/vhxmfzURh5541/bz5d5sGelHof9agEiUh//xXf3u07zZ89T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WkeAxAAAAN0AAAAPAAAAAAAAAAAA&#10;AAAAAKECAABkcnMvZG93bnJldi54bWxQSwUGAAAAAAQABAD5AAAAkgMAAAAA&#10;" strokeweight="1pt"/>
                </v:group>
                <v:group id="Group 280" o:spid="_x0000_s1307" style="position:absolute;left:1088;top:996;width:80;height:5669" coordorigin="1088,996" coordsize="80,5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line id="Line 281" o:spid="_x0000_s1308" style="position:absolute;flip:y;visibility:visible;mso-wrap-style:square" from="1128,996" to="112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5cKMMAAADdAAAADwAAAGRycy9kb3ducmV2LnhtbERPTWvCQBC9C/0PyxR6Ed1URCW6ii0U&#10;irdoUI9DdkyCu7MhuzXJv+8Khd7m8T5ns+utEQ9qfe1Ywfs0AUFcOF1zqSA/fU1WIHxA1mgck4KB&#10;POy2L6MNptp1nNHjGEoRQ9inqKAKoUml9EVFFv3UNcSRu7nWYoiwLaVusYvh1shZkiykxZpjQ4UN&#10;fVZU3I8/VoH5MLN8cdgP4/o6ZFkzPxeX7qzU22u/X4MI1Id/8Z/7W8f5q+Ucnt/EE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+XCjDAAAA3QAAAA8AAAAAAAAAAAAA&#10;AAAAoQIAAGRycy9kb3ducmV2LnhtbFBLBQYAAAAABAAEAPkAAACRAwAAAAA=&#10;" strokeweight="1pt">
                    <v:stroke endarrow="block" endarrowwidth="narrow" endarrowlength="short"/>
                  </v:line>
                  <v:line id="Line 282" o:spid="_x0000_s1309" style="position:absolute;visibility:visible;mso-wrap-style:square" from="1088,1563" to="1168,1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Pf9MMAAADdAAAADwAAAGRycy9kb3ducmV2LnhtbERPzWoCMRC+F3yHMEJvNWuhra5GEdtC&#10;xYN09QHGzbhZ3UyWJNWtT2+EQm/z8f3OdN7ZRpzJh9qxguEgA0FcOl1zpWC3/XwagQgRWWPjmBT8&#10;UoD5rPcwxVy7C3/TuYiVSCEcclRgYmxzKUNpyGIYuJY4cQfnLcYEfSW1x0sKt418zrJXabHm1GCw&#10;paWh8lT8WAUrv1+fhtfKyD2v/EezeR8He1Tqsd8tJiAidfFf/Of+0mn+6O0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z3/TDAAAA3QAAAA8AAAAAAAAAAAAA&#10;AAAAoQIAAGRycy9kb3ducmV2LnhtbFBLBQYAAAAABAAEAPkAAACRAwAAAAA=&#10;" strokeweight="1pt"/>
                  <v:line id="Line 283" o:spid="_x0000_s1310" style="position:absolute;visibility:visible;mso-wrap-style:square" from="1088,2130" to="1168,2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FBg8QAAADdAAAADwAAAGRycy9kb3ducmV2LnhtbERPS27CMBDdV+IO1iB1VxxYUAg4EYJW&#10;Kuqi4nOAIR7iQDyObBfSnr6uVKm7eXrfWZa9bcWNfGgcKxiPMhDEldMN1wqOh9enGYgQkTW2jknB&#10;FwUoi8HDEnPt7ryj2z7WIoVwyFGBibHLpQyVIYth5DrixJ2dtxgT9LXUHu8p3LZykmVTabHh1GCw&#10;o7Wh6rr/tAq2/vR+HX/XRp5461/aj8082ItSj8N+tQARqY//4j/3m07zZ89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UGDxAAAAN0AAAAPAAAAAAAAAAAA&#10;AAAAAKECAABkcnMvZG93bnJldi54bWxQSwUGAAAAAAQABAD5AAAAkgMAAAAA&#10;" strokeweight="1pt"/>
                  <v:line id="Line 284" o:spid="_x0000_s1311" style="position:absolute;visibility:visible;mso-wrap-style:square" from="1088,2697" to="1168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3kGMIAAADdAAAADwAAAGRycy9kb3ducmV2LnhtbERPzWoCMRC+C32HMIXeNKuHalejlNpC&#10;xYNofYBxM25WN5MlSXX16Y0geJuP73cms9bW4kQ+VI4V9HsZCOLC6YpLBdu/n+4IRIjIGmvHpOBC&#10;AWbTl84Ec+3OvKbTJpYihXDIUYGJscmlDIUhi6HnGuLE7Z23GBP0pdQezync1nKQZe/SYsWpwWBD&#10;X4aK4+bfKlj43fLYv5ZG7njhv+vV/CPYg1Jvr+3nGESkNj7FD/evTvNHwyHcv0kn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3kGMIAAADdAAAADwAAAAAAAAAAAAAA&#10;AAChAgAAZHJzL2Rvd25yZXYueG1sUEsFBgAAAAAEAAQA+QAAAJADAAAAAA==&#10;" strokeweight="1pt"/>
                  <v:line id="Line 285" o:spid="_x0000_s1312" style="position:absolute;visibility:visible;mso-wrap-style:square" from="1088,3264" to="1168,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JwasYAAADdAAAADwAAAGRycy9kb3ducmV2LnhtbESPzU7DMBCE70i8g7VI3FqnHKCEOBXi&#10;R6LiUDXwANt4G6eN15Ft2sDTswckbrua2Zlvq9XkB3WimPrABhbzAhRxG2zPnYHPj9fZElTKyBaH&#10;wGTgmxKs6suLCksbzrylU5M7JSGcSjTgch5LrVPryGOah5FYtH2IHrOssdM24lnC/aBviuJWe+xZ&#10;GhyO9OSoPTZf3sA67t6Pi5/O6R2v48uweb5P/mDM9dX0+AAq05T/zX/Xb1bwl3eCK9/ICLr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ycGrGAAAA3QAAAA8AAAAAAAAA&#10;AAAAAAAAoQIAAGRycy9kb3ducmV2LnhtbFBLBQYAAAAABAAEAPkAAACUAwAAAAA=&#10;" strokeweight="1pt"/>
                  <v:line id="Line 286" o:spid="_x0000_s1313" style="position:absolute;visibility:visible;mso-wrap-style:square" from="1088,3831" to="1168,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7V8cIAAADdAAAADwAAAGRycy9kb3ducmV2LnhtbERPzWoCMRC+C32HMIXeNKuHqqtRSm2h&#10;4kFqfYBxM25WN5MlSXX16Y0geJuP73em89bW4kQ+VI4V9HsZCOLC6YpLBdu/7+4IRIjIGmvHpOBC&#10;Aeazl84Uc+3O/EunTSxFCuGQowITY5NLGQpDFkPPNcSJ2ztvMSboS6k9nlO4reUgy96lxYpTg8GG&#10;Pg0Vx82/VbD0u9Wxfy2N3PHSf9XrxTjYg1Jvr+3HBESkNj7FD/ePTvNHwzHcv0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7V8cIAAADdAAAADwAAAAAAAAAAAAAA&#10;AAChAgAAZHJzL2Rvd25yZXYueG1sUEsFBgAAAAAEAAQA+QAAAJADAAAAAA==&#10;" strokeweight="1pt"/>
                  <v:line id="Line 287" o:spid="_x0000_s1314" style="position:absolute;visibility:visible;mso-wrap-style:square" from="1088,4398" to="1168,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EMS8YAAADdAAAADwAAAGRycy9kb3ducmV2LnhtbESPQW/CMAyF70j7D5En7QYpHKbSERDa&#10;mDS0wwTbDzCN1xQap0oy6Pbr5wMSN1vv+b3Pi9XgO3WmmNrABqaTAhRxHWzLjYGvz9dxCSplZItd&#10;YDLwSwlWy7vRAisbLryj8z43SkI4VWjA5dxXWqfakcc0CT2xaN8hesyyxkbbiBcJ952eFcWj9tiy&#10;NDjs6dlRfdr/eAPbeHg/Tf8apw+8jZvu42We/NGYh/th/QQq05Bv5uv1mxX8shR++UZG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RDEvGAAAA3QAAAA8AAAAAAAAA&#10;AAAAAAAAoQIAAGRycy9kb3ducmV2LnhtbFBLBQYAAAAABAAEAPkAAACUAwAAAAA=&#10;" strokeweight="1pt"/>
                  <v:line id="Line 288" o:spid="_x0000_s1315" style="position:absolute;visibility:visible;mso-wrap-style:square" from="1088,4965" to="1168,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2p0MMAAADdAAAADwAAAGRycy9kb3ducmV2LnhtbERPzWoCMRC+F3yHMEJvNbs9yHY1imgF&#10;pYdS9QHGzbhZ3UyWJOq2T98UCt7m4/ud6by3rbiRD41jBfkoA0FcOd1wreCwX78UIEJE1tg6JgXf&#10;FGA+GzxNsdTuzl9028VapBAOJSowMXallKEyZDGMXEecuJPzFmOCvpba4z2F21a+ZtlYWmw4NRjs&#10;aGmouuyuVsHWHz8u+U9t5JG3/r39XL0Fe1bqedgvJiAi9fEh/ndvdJpfFDn8fZ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dqdDDAAAA3QAAAA8AAAAAAAAAAAAA&#10;AAAAoQIAAGRycy9kb3ducmV2LnhtbFBLBQYAAAAABAAEAPkAAACRAwAAAAA=&#10;" strokeweight="1pt"/>
                  <v:line id="Line 289" o:spid="_x0000_s1316" style="position:absolute;visibility:visible;mso-wrap-style:square" from="1088,5531" to="1168,5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83p8IAAADdAAAADwAAAGRycy9kb3ducmV2LnhtbERP24rCMBB9F/yHMMK+aaoPUqtRlr2A&#10;sg+Llw8Ym7GpNpOSZLW7X78RBN/mcK6zWHW2EVfyoXasYDzKQBCXTtdcKTjsP4c5iBCRNTaOScEv&#10;BVgt+70FFtrdeEvXXaxECuFQoAITY1tIGUpDFsPItcSJOzlvMSboK6k93lK4beQky6bSYs2pwWBL&#10;b4bKy+7HKtj449dl/FcZeeSN/2i+32fBnpV6GXSvcxCRuvgUP9xrnebn+QTu36QT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83p8IAAADdAAAADwAAAAAAAAAAAAAA&#10;AAChAgAAZHJzL2Rvd25yZXYueG1sUEsFBgAAAAAEAAQA+QAAAJADAAAAAA==&#10;" strokeweight="1pt"/>
                  <v:line id="Line 290" o:spid="_x0000_s1317" style="position:absolute;visibility:visible;mso-wrap-style:square" from="1088,6098" to="1168,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OSPMMAAADdAAAADwAAAGRycy9kb3ducmV2LnhtbERPzWoCMRC+F/oOYQq91awWZLsaRVqF&#10;igfptg8wbsbN6mayJFG3Pr0RCr3Nx/c703lvW3EmHxrHCoaDDARx5XTDtYKf79VLDiJEZI2tY1Lw&#10;SwHms8eHKRbaXfiLzmWsRQrhUKACE2NXSBkqQxbDwHXEids7bzEm6GupPV5SuG3lKMvG0mLDqcFg&#10;R++GqmN5sgrWfrc5Dq+1kTte+2W7/XgL9qDU81O/mICI1Md/8Z/7U6f5ef4K9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DkjzDAAAA3QAAAA8AAAAAAAAAAAAA&#10;AAAAoQIAAGRycy9kb3ducmV2LnhtbFBLBQYAAAAABAAEAPkAAACRAwAAAAA=&#10;" strokeweight="1pt"/>
                  <v:line id="Line 291" o:spid="_x0000_s1318" style="position:absolute;visibility:visible;mso-wrap-style:square" from="1088,6665" to="116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oKSMMAAADdAAAADwAAAGRycy9kb3ducmV2LnhtbERPzWoCMRC+F/oOYQq91axSZLsaRVqF&#10;igfptg8wbsbN6mayJFG3Pr0RCr3Nx/c703lvW3EmHxrHCoaDDARx5XTDtYKf79VLDiJEZI2tY1Lw&#10;SwHms8eHKRbaXfiLzmWsRQrhUKACE2NXSBkqQxbDwHXEids7bzEm6GupPV5SuG3lKMvG0mLDqcFg&#10;R++GqmN5sgrWfrc5Dq+1kTte+2W7/XgL9qDU81O/mICI1Md/8Z/7U6f5ef4K9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qCkjDAAAA3QAAAA8AAAAAAAAAAAAA&#10;AAAAoQIAAGRycy9kb3ducmV2LnhtbFBLBQYAAAAABAAEAPkAAACRAwAAAAA=&#10;" strokeweight="1pt"/>
                </v:group>
                <v:group id="Group 292" o:spid="_x0000_s1319" style="position:absolute;left:828;top:6565;width:7264;height:1045" coordorigin="828,6565" coordsize="7264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Text Box 293" o:spid="_x0000_s1320" type="#_x0000_t202" style="position:absolute;left:1436;top:6685;width:518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uLcIA&#10;AADdAAAADwAAAGRycy9kb3ducmV2LnhtbERPTYvCMBC9L/gfwix4WxMFtds1ioiCelvdg8ehmW3L&#10;NpPQRFv/vRGEvc3jfc5i1dtG3KgNtWMN45ECQVw4U3Op4ee8+8hAhIhssHFMGu4UYLUcvC0wN67j&#10;b7qdYilSCIccNVQx+lzKUFRkMYycJ07cr2stxgTbUpoWuxRuGzlRaiYt1pwaKvS0qaj4O12tBr8e&#10;f14uh2bbBXU83+dzr7b7qdbD9379BSJSH//FL/fepPlZNoPn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C4twgAAAN0AAAAPAAAAAAAAAAAAAAAAAJgCAABkcnMvZG93&#10;bnJldi54bWxQSwUGAAAAAAQABAD1AAAAhwMAAAAA&#10;" filled="f" stroked="f">
                    <v:textbox inset="5pt,5pt,5pt,5pt">
                      <w:txbxContent>
                        <w:p w:rsidR="002E4AAC" w:rsidRPr="00370A9B" w:rsidRDefault="002E4AAC" w:rsidP="002E4AAC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r w:rsidRPr="00370A9B">
                            <w:rPr>
                              <w:color w:val="000000"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94" o:spid="_x0000_s1321" type="#_x0000_t202" style="position:absolute;left:828;top:6565;width:40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LtsIA&#10;AADdAAAADwAAAGRycy9kb3ducmV2LnhtbERPTWsCMRC9F/ofwhS81cSC7nZrFCkK1lvVg8dhM+4u&#10;biZhE9313zeC0Ns83ufMl4NtxY260DjWMBkrEMSlMw1XGo6HzXsOIkRkg61j0nCnAMvF68scC+N6&#10;/qXbPlYihXAoUEMdoy+kDGVNFsPYeeLEnV1nMSbYVdJ02Kdw28oPpWbSYsOpoUZP3zWVl/3VavCr&#10;yefp9NOu+6B2h3uWebXeTrUevQ2rLxCRhvgvfrq3Js3P8wwe36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Iu2wgAAAN0AAAAPAAAAAAAAAAAAAAAAAJgCAABkcnMvZG93&#10;bnJldi54bWxQSwUGAAAAAAQABAD1AAAAhwMAAAAA&#10;" filled="f" stroked="f">
                    <v:textbox inset="5pt,5pt,5pt,5pt">
                      <w:txbxContent>
                        <w:p w:rsidR="002E4AAC" w:rsidRPr="00370A9B" w:rsidRDefault="002E4AAC" w:rsidP="002E4AAC">
                          <w:pPr>
                            <w:rPr>
                              <w:color w:val="000000"/>
                              <w:sz w:val="20"/>
                            </w:rPr>
                          </w:pPr>
                          <w:r w:rsidRPr="00370A9B">
                            <w:rPr>
                              <w:color w:val="000000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95" o:spid="_x0000_s1322" type="#_x0000_t202" style="position:absolute;left:6287;top:6734;width:1805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fxMUA&#10;AADdAAAADwAAAGRycy9kb3ducmV2LnhtbESPQW/CMAyF75P4D5GRdhsJkza6QkAIMYntNtiBo9WY&#10;tqJxoiaj5d/Ph0m72XrP731ebUbfqRv1qQ1sYT4zoIir4FquLXyf3p8KUCkjO+wCk4U7JdisJw8r&#10;LF0Y+Itux1wrCeFUooUm51hqnaqGPKZZiMSiXULvMcva19r1OEi47/SzMa/aY8vS0GCkXUPV9fjj&#10;LcTt/O18/uj2QzKfp/tiEc3+8GLt43TcLkFlGvO/+e/64AS/KA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x/ExQAAAN0AAAAPAAAAAAAAAAAAAAAAAJgCAABkcnMv&#10;ZG93bnJldi54bWxQSwUGAAAAAAQABAD1AAAAigMAAAAA&#10;" filled="f" stroked="f">
                    <v:textbox inset="5pt,5pt,5pt,5pt">
                      <w:txbxContent>
                        <w:p w:rsidR="002E4AAC" w:rsidRPr="00370A9B" w:rsidRDefault="002E4AAC" w:rsidP="002E4AAC">
                          <w:pPr>
                            <w:jc w:val="right"/>
                            <w:rPr>
                              <w:b/>
                              <w:i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b/>
                              <w:i/>
                              <w:color w:val="000000"/>
                              <w:sz w:val="20"/>
                            </w:rPr>
                            <w:t>Nombre d’aller et retour</w:t>
                          </w:r>
                        </w:p>
                      </w:txbxContent>
                    </v:textbox>
                  </v:shape>
                </v:group>
                <v:group id="Group 296" o:spid="_x0000_s1323" style="position:absolute;left:326;top:996;width:902;height:6087" coordorigin="326,996" coordsize="902,6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Text Box 297" o:spid="_x0000_s1324" type="#_x0000_t202" style="position:absolute;left:326;top:5898;width:722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FH8UA&#10;AADdAAAADwAAAGRycy9kb3ducmV2LnhtbESPQW/CMAyF75P4D5GRdhsJkzagEBBCTGK7DThwtBrT&#10;VjRO1GS0/Pv5MGk3W+/5vc+rzeBbdacuNYEtTCcGFHEZXMOVhfPp42UOKmVkh21gsvCgBJv16GmF&#10;hQs9f9P9mCslIZwKtFDnHAutU1mTxzQJkVi0a+g8Zlm7SrsOewn3rX415l17bFgaaoy0q6m8HX+8&#10;hbidLi6Xz3bfJ/N1esxm0ewPb9Y+j4ftElSmIf+b/64PTvDnC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IUfxQAAAN0AAAAPAAAAAAAAAAAAAAAAAJgCAABkcnMv&#10;ZG93bnJldi54bWxQSwUGAAAAAAQABAD1AAAAigMAAAAA&#10;" filled="f" stroked="f">
                    <v:textbox inset="5pt,5pt,5pt,5pt">
                      <w:txbxContent>
                        <w:p w:rsidR="002E4AAC" w:rsidRPr="00370A9B" w:rsidRDefault="002E4AAC" w:rsidP="002E4AAC">
                          <w:pPr>
                            <w:jc w:val="right"/>
                            <w:rPr>
                              <w:color w:val="000000"/>
                              <w:sz w:val="20"/>
                            </w:rPr>
                          </w:pPr>
                          <w:r w:rsidRPr="00370A9B">
                            <w:rPr>
                              <w:color w:val="000000"/>
                              <w:sz w:val="20"/>
                            </w:rPr>
                            <w:t xml:space="preserve"> 100</w:t>
                          </w:r>
                        </w:p>
                      </w:txbxContent>
                    </v:textbox>
                  </v:shape>
                  <v:shape id="Text Box 298" o:spid="_x0000_s1325" type="#_x0000_t202" style="position:absolute;left:494;top:996;width:554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ghMIA&#10;AADdAAAADwAAAGRycy9kb3ducmV2LnhtbERPTYvCMBC9L/gfwgje1qSCq3aNIqKge1vdg8ehGdti&#10;MwlNtPXfm4WFvc3jfc5y3dtGPKgNtWMN2ViBIC6cqbnU8HPev89BhIhssHFMGp4UYL0avC0xN67j&#10;b3qcYilSCIccNVQx+lzKUFRkMYydJ07c1bUWY4JtKU2LXQq3jZwo9SEt1pwaKvS0rai4ne5Wg99k&#10;i8vl2Oy6oL7Oz9nMq91hqvVo2G8+QUTq47/4z30waf58kcHvN+k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uCCEwgAAAN0AAAAPAAAAAAAAAAAAAAAAAJgCAABkcnMvZG93&#10;bnJldi54bWxQSwUGAAAAAAQABAD1AAAAhwMAAAAA&#10;" filled="f" stroked="f">
                    <v:textbox inset="5pt,5pt,5pt,5pt">
                      <w:txbxContent>
                        <w:p w:rsidR="002E4AAC" w:rsidRPr="00370A9B" w:rsidRDefault="002E4AAC" w:rsidP="002E4AAC">
                          <w:pPr>
                            <w:rPr>
                              <w:b/>
                              <w:i/>
                              <w:color w:val="000000"/>
                              <w:sz w:val="20"/>
                            </w:rPr>
                          </w:pPr>
                          <w:r w:rsidRPr="00370A9B">
                            <w:rPr>
                              <w:b/>
                              <w:i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i/>
                              <w:color w:val="000000"/>
                              <w:sz w:val="20"/>
                            </w:rPr>
                            <w:t>coût</w:t>
                          </w:r>
                          <w:proofErr w:type="gramEnd"/>
                          <w:r w:rsidRPr="00370A9B">
                            <w:rPr>
                              <w:b/>
                              <w:i/>
                              <w:color w:val="000000"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299" o:spid="_x0000_s1326" type="#_x0000_t202" style="position:absolute;left:828;top:6565;width:40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+88IA&#10;AADdAAAADwAAAGRycy9kb3ducmV2LnhtbERPS4vCMBC+L/gfwgje1kTBVzWKiAvu3nwcPA7N2Bab&#10;SWiytv77jbDgbT6+56w2na3Fg5pQOdYwGioQxLkzFRcaLuevzzmIEJEN1o5Jw5MCbNa9jxVmxrV8&#10;pMcpFiKFcMhQQxmjz6QMeUkWw9B54sTdXGMxJtgU0jTYpnBby7FSU2mx4tRQoqddSfn99Gs1+O1o&#10;cb1+1/s2qJ/zczbzan+YaD3od9sliEhdfIv/3QeT5s8XY3h9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r7zwgAAAN0AAAAPAAAAAAAAAAAAAAAAAJgCAABkcnMvZG93&#10;bnJldi54bWxQSwUGAAAAAAQABAD1AAAAhwMAAAAA&#10;" filled="f" stroked="f">
                    <v:textbox inset="5pt,5pt,5pt,5pt">
                      <w:txbxContent>
                        <w:p w:rsidR="002E4AAC" w:rsidRPr="00370A9B" w:rsidRDefault="002E4AAC" w:rsidP="002E4AAC">
                          <w:pPr>
                            <w:rPr>
                              <w:color w:val="000000"/>
                              <w:sz w:val="20"/>
                            </w:rPr>
                          </w:pPr>
                          <w:r w:rsidRPr="00370A9B">
                            <w:rPr>
                              <w:color w:val="000000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95728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3B1C984A" wp14:editId="530B2B32">
                <wp:simplePos x="0" y="0"/>
                <wp:positionH relativeFrom="column">
                  <wp:posOffset>829310</wp:posOffset>
                </wp:positionH>
                <wp:positionV relativeFrom="paragraph">
                  <wp:posOffset>-347345</wp:posOffset>
                </wp:positionV>
                <wp:extent cx="1323975" cy="395605"/>
                <wp:effectExtent l="0" t="0" r="0" b="0"/>
                <wp:wrapNone/>
                <wp:docPr id="801" name="Zone de text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28C" w:rsidRDefault="0095728C" w:rsidP="0095728C">
                            <w:pPr>
                              <w:pStyle w:val="Titre1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01" o:spid="_x0000_s1327" type="#_x0000_t202" style="position:absolute;margin-left:65.3pt;margin-top:-27.35pt;width:104.25pt;height:3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" o:allowincell="f" filled="f" stroked="f">
                <v:textbox inset="0,0,0,0">
                  <w:txbxContent>
                    <w:p w:rsidR="0095728C" w:rsidRDefault="0095728C" w:rsidP="0095728C">
                      <w:pPr>
                        <w:pStyle w:val="Titre1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5728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E84EE9C" wp14:editId="7CC2C184">
                <wp:simplePos x="0" y="0"/>
                <wp:positionH relativeFrom="column">
                  <wp:posOffset>829310</wp:posOffset>
                </wp:positionH>
                <wp:positionV relativeFrom="paragraph">
                  <wp:posOffset>-347345</wp:posOffset>
                </wp:positionV>
                <wp:extent cx="1323975" cy="395605"/>
                <wp:effectExtent l="0" t="0" r="0" b="0"/>
                <wp:wrapNone/>
                <wp:docPr id="800" name="Zone de text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28C" w:rsidRDefault="0095728C" w:rsidP="0095728C">
                            <w:pPr>
                              <w:pStyle w:val="Titre1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00" o:spid="_x0000_s1328" type="#_x0000_t202" style="position:absolute;margin-left:65.3pt;margin-top:-27.35pt;width:104.25pt;height:3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" o:allowincell="f" filled="f" stroked="f">
                <v:textbox inset="0,0,0,0">
                  <w:txbxContent>
                    <w:p w:rsidR="0095728C" w:rsidRDefault="0095728C" w:rsidP="0095728C">
                      <w:pPr>
                        <w:pStyle w:val="Titre1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5728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686E60E" wp14:editId="10347FBB">
                <wp:simplePos x="0" y="0"/>
                <wp:positionH relativeFrom="column">
                  <wp:posOffset>829310</wp:posOffset>
                </wp:positionH>
                <wp:positionV relativeFrom="paragraph">
                  <wp:posOffset>-347345</wp:posOffset>
                </wp:positionV>
                <wp:extent cx="1323975" cy="395605"/>
                <wp:effectExtent l="0" t="0" r="0" b="0"/>
                <wp:wrapNone/>
                <wp:docPr id="403" name="Zone de text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28C" w:rsidRDefault="0095728C" w:rsidP="0095728C">
                            <w:pPr>
                              <w:pStyle w:val="Titre1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03" o:spid="_x0000_s1329" type="#_x0000_t202" style="position:absolute;margin-left:65.3pt;margin-top:-27.35pt;width:104.25pt;height:3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" o:allowincell="f" filled="f" stroked="f">
                <v:textbox inset="0,0,0,0">
                  <w:txbxContent>
                    <w:p w:rsidR="0095728C" w:rsidRDefault="0095728C" w:rsidP="0095728C">
                      <w:pPr>
                        <w:pStyle w:val="Titre1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5728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914D7D7" wp14:editId="3FA921B5">
                <wp:simplePos x="0" y="0"/>
                <wp:positionH relativeFrom="column">
                  <wp:posOffset>829310</wp:posOffset>
                </wp:positionH>
                <wp:positionV relativeFrom="paragraph">
                  <wp:posOffset>-347345</wp:posOffset>
                </wp:positionV>
                <wp:extent cx="1323975" cy="395605"/>
                <wp:effectExtent l="0" t="0" r="0" b="0"/>
                <wp:wrapNone/>
                <wp:docPr id="402" name="Zone de text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28C" w:rsidRDefault="0095728C" w:rsidP="0095728C">
                            <w:pPr>
                              <w:pStyle w:val="Titre1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02" o:spid="_x0000_s1330" type="#_x0000_t202" style="position:absolute;margin-left:65.3pt;margin-top:-27.35pt;width:104.25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" o:allowincell="f" filled="f" stroked="f">
                <v:textbox inset="0,0,0,0">
                  <w:txbxContent>
                    <w:p w:rsidR="0095728C" w:rsidRDefault="0095728C" w:rsidP="0095728C">
                      <w:pPr>
                        <w:pStyle w:val="Titre1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5728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67EE4FC" wp14:editId="5D237548">
                <wp:simplePos x="0" y="0"/>
                <wp:positionH relativeFrom="column">
                  <wp:posOffset>829310</wp:posOffset>
                </wp:positionH>
                <wp:positionV relativeFrom="paragraph">
                  <wp:posOffset>-347345</wp:posOffset>
                </wp:positionV>
                <wp:extent cx="1323975" cy="395605"/>
                <wp:effectExtent l="0" t="635" r="4445" b="381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28C" w:rsidRDefault="0095728C" w:rsidP="0095728C">
                            <w:pPr>
                              <w:pStyle w:val="Titre1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331" type="#_x0000_t202" style="position:absolute;margin-left:65.3pt;margin-top:-27.35pt;width:104.25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" o:allowincell="f" filled="f" stroked="f">
                <v:textbox inset="0,0,0,0">
                  <w:txbxContent>
                    <w:p w:rsidR="0095728C" w:rsidRDefault="0095728C" w:rsidP="0095728C">
                      <w:pPr>
                        <w:pStyle w:val="Titre1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5728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4572DEA" wp14:editId="0F892CEC">
                <wp:simplePos x="0" y="0"/>
                <wp:positionH relativeFrom="column">
                  <wp:posOffset>829310</wp:posOffset>
                </wp:positionH>
                <wp:positionV relativeFrom="paragraph">
                  <wp:posOffset>-347345</wp:posOffset>
                </wp:positionV>
                <wp:extent cx="1323975" cy="395605"/>
                <wp:effectExtent l="0" t="635" r="4445" b="381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28C" w:rsidRDefault="0095728C" w:rsidP="0095728C">
                            <w:pPr>
                              <w:pStyle w:val="Titre1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" o:spid="_x0000_s1332" type="#_x0000_t202" style="position:absolute;margin-left:65.3pt;margin-top:-27.35pt;width:104.25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" o:allowincell="f" filled="f" stroked="f">
                <v:textbox inset="0,0,0,0">
                  <w:txbxContent>
                    <w:p w:rsidR="0095728C" w:rsidRDefault="0095728C" w:rsidP="0095728C">
                      <w:pPr>
                        <w:pStyle w:val="Titre1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5728C" w:rsidRDefault="0095728C" w:rsidP="0095728C">
      <w:pPr>
        <w:pStyle w:val="Standard"/>
        <w:spacing w:after="120"/>
        <w:rPr>
          <w:rFonts w:ascii="Arial" w:hAnsi="Arial" w:cs="Arial"/>
          <w:i/>
        </w:rPr>
      </w:pPr>
    </w:p>
    <w:p w:rsidR="0095728C" w:rsidRDefault="0095728C" w:rsidP="0095728C">
      <w:pPr>
        <w:pStyle w:val="Standard"/>
        <w:spacing w:after="120"/>
        <w:rPr>
          <w:rFonts w:ascii="Arial" w:hAnsi="Arial" w:cs="Arial"/>
          <w:i/>
        </w:rPr>
      </w:pPr>
    </w:p>
    <w:p w:rsidR="0095728C" w:rsidRDefault="0095728C" w:rsidP="0095728C">
      <w:pPr>
        <w:pStyle w:val="Standard"/>
        <w:spacing w:after="120"/>
        <w:rPr>
          <w:rFonts w:ascii="Arial" w:hAnsi="Arial" w:cs="Arial"/>
          <w:i/>
        </w:rPr>
      </w:pPr>
    </w:p>
    <w:p w:rsidR="0095728C" w:rsidRDefault="0095728C" w:rsidP="0095728C">
      <w:pPr>
        <w:pStyle w:val="Standard"/>
        <w:spacing w:after="120"/>
        <w:rPr>
          <w:rFonts w:ascii="Arial" w:hAnsi="Arial" w:cs="Arial"/>
          <w:i/>
        </w:rPr>
      </w:pPr>
    </w:p>
    <w:p w:rsidR="0095728C" w:rsidRDefault="0095728C" w:rsidP="0095728C">
      <w:pPr>
        <w:pStyle w:val="Standard"/>
        <w:spacing w:after="120"/>
        <w:rPr>
          <w:rFonts w:ascii="Arial" w:hAnsi="Arial" w:cs="Arial"/>
          <w:i/>
        </w:rPr>
      </w:pPr>
    </w:p>
    <w:p w:rsidR="0095728C" w:rsidRDefault="0095728C" w:rsidP="0095728C">
      <w:pPr>
        <w:pStyle w:val="Standard"/>
        <w:spacing w:after="120"/>
        <w:rPr>
          <w:rFonts w:ascii="Arial" w:hAnsi="Arial" w:cs="Arial"/>
          <w:i/>
        </w:rPr>
      </w:pPr>
    </w:p>
    <w:p w:rsidR="0095728C" w:rsidRDefault="0095728C" w:rsidP="0095728C">
      <w:pPr>
        <w:pStyle w:val="Standard"/>
        <w:spacing w:after="120"/>
        <w:rPr>
          <w:rFonts w:ascii="Arial" w:hAnsi="Arial" w:cs="Arial"/>
          <w:i/>
        </w:rPr>
      </w:pPr>
    </w:p>
    <w:p w:rsidR="0095728C" w:rsidRDefault="0095728C" w:rsidP="0095728C">
      <w:pPr>
        <w:pStyle w:val="Standard"/>
        <w:spacing w:after="120"/>
        <w:rPr>
          <w:rFonts w:ascii="Arial" w:hAnsi="Arial" w:cs="Arial"/>
          <w:i/>
        </w:rPr>
      </w:pPr>
    </w:p>
    <w:p w:rsidR="009F451F" w:rsidRDefault="009F451F"/>
    <w:p w:rsidR="004B3329" w:rsidRDefault="004B3329"/>
    <w:p w:rsidR="004B3329" w:rsidRDefault="004B3329"/>
    <w:p w:rsidR="004B3329" w:rsidRDefault="004B3329"/>
    <w:p w:rsidR="004B3329" w:rsidRDefault="004B3329"/>
    <w:p w:rsidR="004B3329" w:rsidRDefault="004B3329"/>
    <w:p w:rsidR="004B3329" w:rsidRDefault="004B3329"/>
    <w:p w:rsidR="004B3329" w:rsidRDefault="004B3329"/>
    <w:p w:rsidR="004B3329" w:rsidRDefault="004B3329"/>
    <w:p w:rsidR="004B3329" w:rsidRDefault="004B3329"/>
    <w:p w:rsidR="004B3329" w:rsidRDefault="004B3329"/>
    <w:p w:rsidR="004B3329" w:rsidRDefault="004B3329"/>
    <w:p w:rsidR="004B3329" w:rsidRDefault="004B3329"/>
    <w:p w:rsidR="00045386" w:rsidRDefault="00045386"/>
    <w:p w:rsidR="00045386" w:rsidRDefault="00045386"/>
    <w:p w:rsidR="00045386" w:rsidRDefault="00045386"/>
    <w:p w:rsidR="00045386" w:rsidRDefault="00045386">
      <w:r w:rsidRPr="00213D4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05D225" wp14:editId="145BAFE2">
                <wp:simplePos x="0" y="0"/>
                <wp:positionH relativeFrom="column">
                  <wp:posOffset>-533400</wp:posOffset>
                </wp:positionH>
                <wp:positionV relativeFrom="paragraph">
                  <wp:posOffset>110490</wp:posOffset>
                </wp:positionV>
                <wp:extent cx="1127760" cy="1447800"/>
                <wp:effectExtent l="0" t="0" r="15240" b="19050"/>
                <wp:wrapNone/>
                <wp:docPr id="20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86" w:rsidRDefault="00045386" w:rsidP="0004538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View Window</w:t>
                            </w:r>
                          </w:p>
                          <w:p w:rsidR="00045386" w:rsidRPr="00D42F73" w:rsidRDefault="00045386" w:rsidP="00045386">
                            <w:pPr>
                              <w:rPr>
                                <w:lang w:val="en-US"/>
                              </w:rPr>
                            </w:pPr>
                            <w:r w:rsidRPr="00D42F73">
                              <w:rPr>
                                <w:lang w:val="en-US"/>
                              </w:rPr>
                              <w:t>Xmin:……..</w:t>
                            </w:r>
                          </w:p>
                          <w:p w:rsidR="00045386" w:rsidRPr="00D42F73" w:rsidRDefault="00045386" w:rsidP="00045386">
                            <w:pPr>
                              <w:rPr>
                                <w:lang w:val="en-US"/>
                              </w:rPr>
                            </w:pPr>
                            <w:r w:rsidRPr="00D42F73">
                              <w:rPr>
                                <w:lang w:val="en-US"/>
                              </w:rPr>
                              <w:t>Max: ………</w:t>
                            </w:r>
                          </w:p>
                          <w:p w:rsidR="00045386" w:rsidRPr="00D42F73" w:rsidRDefault="00045386" w:rsidP="00045386">
                            <w:pPr>
                              <w:rPr>
                                <w:lang w:val="en-US"/>
                              </w:rPr>
                            </w:pPr>
                            <w:r w:rsidRPr="00D42F73">
                              <w:rPr>
                                <w:lang w:val="en-US"/>
                              </w:rPr>
                              <w:t>Scale: ……..</w:t>
                            </w:r>
                          </w:p>
                          <w:p w:rsidR="00045386" w:rsidRPr="00B54410" w:rsidRDefault="00045386" w:rsidP="00045386">
                            <w:proofErr w:type="spellStart"/>
                            <w:r w:rsidRPr="00B54410">
                              <w:t>Ymin</w:t>
                            </w:r>
                            <w:proofErr w:type="spellEnd"/>
                            <w:r w:rsidRPr="00B54410">
                              <w:t>:</w:t>
                            </w:r>
                            <w:r>
                              <w:t>…….</w:t>
                            </w:r>
                          </w:p>
                          <w:p w:rsidR="00045386" w:rsidRPr="00B54410" w:rsidRDefault="00045386" w:rsidP="00045386">
                            <w:r w:rsidRPr="00B54410">
                              <w:t>Max</w:t>
                            </w:r>
                            <w:proofErr w:type="gramStart"/>
                            <w:r w:rsidRPr="00B54410">
                              <w:t xml:space="preserve">:  </w:t>
                            </w:r>
                            <w:r>
                              <w:t>…</w:t>
                            </w:r>
                            <w:proofErr w:type="gramEnd"/>
                            <w:r>
                              <w:t>……</w:t>
                            </w:r>
                          </w:p>
                          <w:p w:rsidR="00045386" w:rsidRPr="00045386" w:rsidRDefault="00045386" w:rsidP="00045386">
                            <w:proofErr w:type="spellStart"/>
                            <w:r w:rsidRPr="00045386">
                              <w:t>Scale</w:t>
                            </w:r>
                            <w:proofErr w:type="spellEnd"/>
                            <w:r w:rsidRPr="00045386">
                              <w:t xml:space="preserve">: </w:t>
                            </w:r>
                            <w:r>
                              <w:t>……….</w:t>
                            </w:r>
                          </w:p>
                          <w:p w:rsidR="00045386" w:rsidRPr="00045386" w:rsidRDefault="00045386" w:rsidP="000453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3" type="#_x0000_t202" style="position:absolute;margin-left:-42pt;margin-top:8.7pt;width:88.8pt;height:11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">
                <v:textbox>
                  <w:txbxContent>
                    <w:p w:rsidR="00045386" w:rsidRDefault="00045386" w:rsidP="0004538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View Window</w:t>
                      </w:r>
                    </w:p>
                    <w:p w:rsidR="00045386" w:rsidRPr="00045386" w:rsidRDefault="00045386" w:rsidP="00045386">
                      <w:proofErr w:type="spellStart"/>
                      <w:r w:rsidRPr="00045386">
                        <w:t>Xmin</w:t>
                      </w:r>
                      <w:proofErr w:type="spellEnd"/>
                      <w:r w:rsidRPr="00045386">
                        <w:t>:</w:t>
                      </w:r>
                      <w:r w:rsidRPr="00045386">
                        <w:t>……..</w:t>
                      </w:r>
                    </w:p>
                    <w:p w:rsidR="00045386" w:rsidRPr="00045386" w:rsidRDefault="00045386" w:rsidP="00045386">
                      <w:r>
                        <w:t>Max: ………</w:t>
                      </w:r>
                    </w:p>
                    <w:p w:rsidR="00045386" w:rsidRPr="00045386" w:rsidRDefault="00045386" w:rsidP="00045386">
                      <w:proofErr w:type="spellStart"/>
                      <w:r w:rsidRPr="00045386">
                        <w:t>Scale</w:t>
                      </w:r>
                      <w:proofErr w:type="spellEnd"/>
                      <w:r w:rsidRPr="00045386">
                        <w:t xml:space="preserve">: </w:t>
                      </w:r>
                      <w:r>
                        <w:t>……..</w:t>
                      </w:r>
                    </w:p>
                    <w:p w:rsidR="00045386" w:rsidRPr="00B54410" w:rsidRDefault="00045386" w:rsidP="00045386">
                      <w:proofErr w:type="spellStart"/>
                      <w:r w:rsidRPr="00B54410">
                        <w:t>Ymin</w:t>
                      </w:r>
                      <w:proofErr w:type="spellEnd"/>
                      <w:r w:rsidRPr="00B54410">
                        <w:t>:</w:t>
                      </w:r>
                      <w:r>
                        <w:t>…….</w:t>
                      </w:r>
                    </w:p>
                    <w:p w:rsidR="00045386" w:rsidRPr="00B54410" w:rsidRDefault="00045386" w:rsidP="00045386">
                      <w:r w:rsidRPr="00B54410">
                        <w:t>Max</w:t>
                      </w:r>
                      <w:proofErr w:type="gramStart"/>
                      <w:r w:rsidRPr="00B54410">
                        <w:t xml:space="preserve">:  </w:t>
                      </w:r>
                      <w:r>
                        <w:t>…</w:t>
                      </w:r>
                      <w:proofErr w:type="gramEnd"/>
                      <w:r>
                        <w:t>……</w:t>
                      </w:r>
                    </w:p>
                    <w:p w:rsidR="00045386" w:rsidRPr="00045386" w:rsidRDefault="00045386" w:rsidP="00045386">
                      <w:proofErr w:type="spellStart"/>
                      <w:r w:rsidRPr="00045386">
                        <w:t>Scale</w:t>
                      </w:r>
                      <w:proofErr w:type="spellEnd"/>
                      <w:r w:rsidRPr="00045386">
                        <w:t xml:space="preserve">: </w:t>
                      </w:r>
                      <w:r>
                        <w:t>……….</w:t>
                      </w:r>
                    </w:p>
                    <w:p w:rsidR="00045386" w:rsidRPr="00045386" w:rsidRDefault="00045386" w:rsidP="00045386"/>
                  </w:txbxContent>
                </v:textbox>
              </v:shape>
            </w:pict>
          </mc:Fallback>
        </mc:AlternateContent>
      </w:r>
    </w:p>
    <w:p w:rsidR="00045386" w:rsidRPr="00045386" w:rsidRDefault="00045386">
      <w:pPr>
        <w:rPr>
          <w:b/>
          <w:u w:val="single"/>
        </w:rPr>
      </w:pPr>
      <w:r w:rsidRPr="00045386">
        <w:rPr>
          <w:b/>
          <w:u w:val="single"/>
        </w:rPr>
        <w:t xml:space="preserve">Avec la calculatrice : </w:t>
      </w:r>
    </w:p>
    <w:p w:rsidR="00045386" w:rsidRDefault="00045386">
      <w:pPr>
        <w:rPr>
          <w:b/>
        </w:rPr>
      </w:pPr>
    </w:p>
    <w:p w:rsidR="00045386" w:rsidRDefault="00045386">
      <w:r>
        <w:rPr>
          <w:b/>
        </w:rPr>
        <w:t>P</w:t>
      </w:r>
      <w:r w:rsidRPr="00045386">
        <w:rPr>
          <w:b/>
        </w:rPr>
        <w:t xml:space="preserve">rocédure </w:t>
      </w:r>
      <w:r>
        <w:t>Je note mes touches : …………………………………………………………</w:t>
      </w:r>
    </w:p>
    <w:p w:rsidR="00045386" w:rsidRDefault="00045386" w:rsidP="00045386">
      <w:pPr>
        <w:spacing w:after="120"/>
      </w:pPr>
      <w:r>
        <w:t>…………………………………………………………………………………………..…</w:t>
      </w:r>
    </w:p>
    <w:p w:rsidR="00045386" w:rsidRDefault="00045386" w:rsidP="00045386">
      <w:pPr>
        <w:spacing w:after="120"/>
      </w:pPr>
      <w:r>
        <w:t>………………………………………………………………………………………………</w:t>
      </w:r>
    </w:p>
    <w:p w:rsidR="00045386" w:rsidRDefault="00045386" w:rsidP="00045386">
      <w:pPr>
        <w:spacing w:after="120"/>
      </w:pPr>
      <w:r>
        <w:t>…………………………………………………………………………………………..</w:t>
      </w:r>
    </w:p>
    <w:p w:rsidR="00045386" w:rsidRDefault="00E61862" w:rsidP="00045386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1512712</wp:posOffset>
                </wp:positionH>
                <wp:positionV relativeFrom="paragraph">
                  <wp:posOffset>64770</wp:posOffset>
                </wp:positionV>
                <wp:extent cx="3912728" cy="38100"/>
                <wp:effectExtent l="0" t="76200" r="12065" b="76200"/>
                <wp:wrapNone/>
                <wp:docPr id="2069" name="Connecteur droit avec flèche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2728" cy="381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69" o:spid="_x0000_s1026" type="#_x0000_t32" style="position:absolute;margin-left:119.1pt;margin-top:5.1pt;width:308.1pt;height:3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" strokecolor="black [3213]" strokeweight="1.75pt">
                <v:stroke endarrow="open"/>
              </v:shape>
            </w:pict>
          </mc:Fallback>
        </mc:AlternateContent>
      </w:r>
      <w:proofErr w:type="gramStart"/>
      <w:r w:rsidR="00045386">
        <w:t>et</w:t>
      </w:r>
      <w:proofErr w:type="gramEnd"/>
      <w:r w:rsidR="00045386">
        <w:t xml:space="preserve"> j’écris mon réglage</w:t>
      </w:r>
    </w:p>
    <w:p w:rsidR="00045386" w:rsidRPr="00045386" w:rsidRDefault="00045386" w:rsidP="00045386">
      <w:r>
        <w:lastRenderedPageBreak/>
        <w:t>NB </w:t>
      </w:r>
      <w:proofErr w:type="gramStart"/>
      <w:r>
        <w:t>:</w:t>
      </w:r>
      <w:r w:rsidRPr="00045386">
        <w:t>Pour</w:t>
      </w:r>
      <w:proofErr w:type="gramEnd"/>
      <w:r w:rsidRPr="00045386">
        <w:t xml:space="preserve"> déplacer un point sur la fonction Appuyer sur</w:t>
      </w:r>
      <w:r w:rsidRPr="00045386">
        <w:rPr>
          <w:b/>
        </w:rPr>
        <w:t xml:space="preserve"> F1</w:t>
      </w:r>
    </w:p>
    <w:p w:rsidR="00045386" w:rsidRDefault="00045386"/>
    <w:p w:rsidR="004B3329" w:rsidRPr="00E71BD3" w:rsidRDefault="004B3329" w:rsidP="004B3329">
      <w:pPr>
        <w:jc w:val="center"/>
        <w:rPr>
          <w:b/>
          <w:sz w:val="32"/>
          <w:szCs w:val="32"/>
        </w:rPr>
      </w:pPr>
      <w:r w:rsidRPr="00E71BD3">
        <w:rPr>
          <w:b/>
          <w:sz w:val="32"/>
          <w:szCs w:val="32"/>
        </w:rPr>
        <w:t>NOTION DE FONCTION-Rappel Pourcentage</w:t>
      </w:r>
    </w:p>
    <w:p w:rsidR="00E71BD3" w:rsidRDefault="00E71BD3" w:rsidP="004B3329">
      <w:pPr>
        <w:jc w:val="center"/>
        <w:rPr>
          <w:rFonts w:ascii="Arial" w:hAnsi="Arial" w:cs="Arial"/>
          <w:b/>
        </w:rPr>
      </w:pPr>
    </w:p>
    <w:p w:rsidR="004B3329" w:rsidRPr="002E4AAC" w:rsidRDefault="004B3329" w:rsidP="00E71BD3">
      <w:pPr>
        <w:pStyle w:val="Standard"/>
        <w:rPr>
          <w:rFonts w:ascii="Arial" w:hAnsi="Arial" w:cs="Arial"/>
        </w:rPr>
      </w:pPr>
      <w:r w:rsidRPr="002E4AAC">
        <w:rPr>
          <w:rFonts w:ascii="Arial" w:hAnsi="Arial" w:cs="Arial"/>
        </w:rPr>
        <w:t>L’aller-retour Bordeaux-Paris, plein tarif coûte 104€.</w:t>
      </w:r>
    </w:p>
    <w:p w:rsidR="004B3329" w:rsidRPr="002E4AAC" w:rsidRDefault="004B3329" w:rsidP="00E71BD3">
      <w:pPr>
        <w:pStyle w:val="Standard"/>
        <w:rPr>
          <w:rFonts w:ascii="Arial" w:hAnsi="Arial" w:cs="Arial"/>
        </w:rPr>
      </w:pPr>
      <w:r w:rsidRPr="002E4AAC">
        <w:rPr>
          <w:rFonts w:ascii="Arial" w:hAnsi="Arial" w:cs="Arial"/>
        </w:rPr>
        <w:t>Mais saviez-vous que les jeunes de 12-25 ans peuvent bénéficier de tarif réduit ?</w:t>
      </w:r>
    </w:p>
    <w:p w:rsidR="004B3329" w:rsidRPr="002E4AAC" w:rsidRDefault="004B3329" w:rsidP="00E71BD3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 w:rsidRPr="002E4AAC">
        <w:rPr>
          <w:rFonts w:ascii="Arial" w:hAnsi="Arial" w:cs="Arial"/>
        </w:rPr>
        <w:t>Comment choisir l’offre la plus avantageuse ?</w:t>
      </w:r>
    </w:p>
    <w:p w:rsidR="004B3329" w:rsidRDefault="004B3329" w:rsidP="00E71BD3">
      <w:pPr>
        <w:pStyle w:val="Standard"/>
        <w:rPr>
          <w:rFonts w:ascii="Arial" w:hAnsi="Arial" w:cs="Arial"/>
        </w:rPr>
      </w:pPr>
      <w:r w:rsidRPr="009572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1F1583" wp14:editId="4F894677">
                <wp:simplePos x="0" y="0"/>
                <wp:positionH relativeFrom="column">
                  <wp:posOffset>3418840</wp:posOffset>
                </wp:positionH>
                <wp:positionV relativeFrom="paragraph">
                  <wp:posOffset>114300</wp:posOffset>
                </wp:positionV>
                <wp:extent cx="2374265" cy="1403985"/>
                <wp:effectExtent l="0" t="0" r="17145" b="2540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329" w:rsidRDefault="004B3329" w:rsidP="004B33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FE3A6" wp14:editId="525D3E2E">
                                  <wp:extent cx="2468880" cy="3741420"/>
                                  <wp:effectExtent l="0" t="0" r="7620" b="0"/>
                                  <wp:docPr id="2058" name="Image 20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8880" cy="374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334" type="#_x0000_t202" style="position:absolute;margin-left:269.2pt;margin-top:9pt;width:186.95pt;height:110.55pt;z-index:25168179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">
                <v:textbox style="mso-fit-shape-to-text:t">
                  <w:txbxContent>
                    <w:p w:rsidR="004B3329" w:rsidRDefault="004B3329" w:rsidP="004B3329">
                      <w:r>
                        <w:rPr>
                          <w:noProof/>
                        </w:rPr>
                        <w:drawing>
                          <wp:inline distT="0" distB="0" distL="0" distR="0" wp14:anchorId="50CFE3A6" wp14:editId="525D3E2E">
                            <wp:extent cx="2468880" cy="3741420"/>
                            <wp:effectExtent l="0" t="0" r="7620" b="0"/>
                            <wp:docPr id="2058" name="Image 20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8880" cy="374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572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611114" wp14:editId="06D921E8">
                <wp:simplePos x="0" y="0"/>
                <wp:positionH relativeFrom="column">
                  <wp:posOffset>190500</wp:posOffset>
                </wp:positionH>
                <wp:positionV relativeFrom="paragraph">
                  <wp:posOffset>113665</wp:posOffset>
                </wp:positionV>
                <wp:extent cx="2506980" cy="3535680"/>
                <wp:effectExtent l="0" t="0" r="17145" b="2667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353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329" w:rsidRDefault="004B3329" w:rsidP="004B33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19C9B" wp14:editId="0DA1B31D">
                                  <wp:extent cx="1956598" cy="3604260"/>
                                  <wp:effectExtent l="0" t="0" r="5715" b="0"/>
                                  <wp:docPr id="2057" name="Image 2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8920" cy="3608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5" type="#_x0000_t202" style="position:absolute;margin-left:15pt;margin-top:8.95pt;width:197.4pt;height:278.4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">
                <v:textbox>
                  <w:txbxContent>
                    <w:p w:rsidR="004B3329" w:rsidRDefault="004B3329" w:rsidP="004B3329">
                      <w:r>
                        <w:rPr>
                          <w:noProof/>
                        </w:rPr>
                        <w:drawing>
                          <wp:inline distT="0" distB="0" distL="0" distR="0" wp14:anchorId="3BC19C9B" wp14:editId="0DA1B31D">
                            <wp:extent cx="1956598" cy="3604260"/>
                            <wp:effectExtent l="0" t="0" r="5715" b="0"/>
                            <wp:docPr id="2057" name="Image 20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8920" cy="3608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4AAC"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2F67B80" wp14:editId="54ECBC82">
                <wp:simplePos x="0" y="0"/>
                <wp:positionH relativeFrom="column">
                  <wp:posOffset>0</wp:posOffset>
                </wp:positionH>
                <wp:positionV relativeFrom="paragraph">
                  <wp:posOffset>154798</wp:posOffset>
                </wp:positionV>
                <wp:extent cx="1472568" cy="1428750"/>
                <wp:effectExtent l="0" t="0" r="0" b="0"/>
                <wp:wrapNone/>
                <wp:docPr id="3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8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B3329" w:rsidRDefault="004B3329" w:rsidP="004B3329">
                            <w:pPr>
                              <w:pStyle w:val="Standard"/>
                            </w:pPr>
                          </w:p>
                        </w:txbxContent>
                      </wps:txbx>
                      <wps:bodyPr vert="horz" wrap="none" lIns="100803" tIns="55083" rIns="100803" bIns="55083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6" type="#_x0000_t202" style="position:absolute;margin-left:0;margin-top:12.2pt;width:115.95pt;height:112.5pt;z-index:-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" filled="f" stroked="f">
                <v:textbox style="mso-fit-shape-to-text:t" inset="2.80008mm,1.53008mm,2.80008mm,1.53008mm">
                  <w:txbxContent>
                    <w:p w:rsidR="004B3329" w:rsidRDefault="004B3329" w:rsidP="004B3329">
                      <w:pPr>
                        <w:pStyle w:val="Standard"/>
                      </w:pPr>
                    </w:p>
                  </w:txbxContent>
                </v:textbox>
              </v:shape>
            </w:pict>
          </mc:Fallback>
        </mc:AlternateContent>
      </w: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Pr="00B54410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Comic Sans MS" w:hAnsi="Comic Sans MS" w:cs="Arial"/>
        </w:rPr>
      </w:pPr>
      <w:r w:rsidRPr="00B54410">
        <w:rPr>
          <w:rFonts w:ascii="Comic Sans MS" w:hAnsi="Comic Sans MS" w:cs="Arial"/>
        </w:rPr>
        <w:t>Le prix d’un aller-retour est de 104€.</w:t>
      </w:r>
    </w:p>
    <w:p w:rsidR="004B3329" w:rsidRPr="00B54410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Comic Sans MS" w:hAnsi="Comic Sans MS" w:cs="Arial"/>
        </w:rPr>
      </w:pPr>
      <w:r w:rsidRPr="00B54410">
        <w:rPr>
          <w:rFonts w:ascii="Comic Sans MS" w:hAnsi="Comic Sans MS" w:cs="Arial"/>
        </w:rPr>
        <w:t>La carte de réduction permet une réduction + importante (50% au lieu de 25%) mais il faut tenir compte du coût de la carte 130€.</w:t>
      </w:r>
    </w:p>
    <w:p w:rsidR="004B3329" w:rsidRPr="00B54410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Comic Sans MS" w:hAnsi="Comic Sans MS" w:cs="Arial"/>
        </w:rPr>
      </w:pPr>
      <w:r w:rsidRPr="00B54410">
        <w:rPr>
          <w:rFonts w:ascii="Comic Sans MS" w:hAnsi="Comic Sans MS" w:cs="Arial"/>
        </w:rPr>
        <w:t>Le coût du voyage est FONCTION du nombre d’</w:t>
      </w:r>
      <w:proofErr w:type="spellStart"/>
      <w:r w:rsidRPr="00B54410">
        <w:rPr>
          <w:rFonts w:ascii="Comic Sans MS" w:hAnsi="Comic Sans MS" w:cs="Arial"/>
        </w:rPr>
        <w:t>aller retour</w:t>
      </w:r>
      <w:proofErr w:type="spellEnd"/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8202BA" w:rsidRDefault="008202BA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  <w:sectPr w:rsidR="008202BA" w:rsidSect="00490F50">
          <w:pgSz w:w="11906" w:h="16838"/>
          <w:pgMar w:top="567" w:right="624" w:bottom="454" w:left="624" w:header="709" w:footer="709" w:gutter="0"/>
          <w:cols w:space="708"/>
          <w:docGrid w:linePitch="360"/>
        </w:sectPr>
      </w:pPr>
    </w:p>
    <w:p w:rsidR="004B3329" w:rsidRPr="00B54410" w:rsidRDefault="008202BA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  <w:b/>
          <w:u w:val="single"/>
        </w:rPr>
      </w:pPr>
      <w:r w:rsidRPr="00B54410">
        <w:rPr>
          <w:rFonts w:ascii="Arial" w:hAnsi="Arial" w:cs="Arial"/>
          <w:b/>
          <w:u w:val="single"/>
        </w:rPr>
        <w:lastRenderedPageBreak/>
        <w:t>D</w:t>
      </w:r>
      <w:r w:rsidR="004B3329" w:rsidRPr="00B54410">
        <w:rPr>
          <w:rFonts w:ascii="Arial" w:hAnsi="Arial" w:cs="Arial"/>
          <w:b/>
          <w:u w:val="single"/>
        </w:rPr>
        <w:t>ECOUVERTE 12-25 ans </w:t>
      </w:r>
      <w:proofErr w:type="gramStart"/>
      <w:r w:rsidR="004B3329" w:rsidRPr="00B54410">
        <w:rPr>
          <w:rFonts w:ascii="Arial" w:hAnsi="Arial" w:cs="Arial"/>
          <w:b/>
          <w:u w:val="single"/>
        </w:rPr>
        <w:t>:25</w:t>
      </w:r>
      <w:proofErr w:type="gramEnd"/>
      <w:r w:rsidR="004B3329" w:rsidRPr="00B54410">
        <w:rPr>
          <w:rFonts w:ascii="Arial" w:hAnsi="Arial" w:cs="Arial"/>
          <w:b/>
          <w:u w:val="single"/>
        </w:rPr>
        <w:t>%</w:t>
      </w: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>1aller retour :</w:t>
      </w:r>
      <m:oMath>
        <m:r>
          <w:rPr>
            <w:rFonts w:ascii="Cambria Math" w:hAnsi="Cambria Math" w:cs="Arial"/>
          </w:rPr>
          <m:t>104×25÷100=26 €</m:t>
        </m:r>
      </m:oMath>
      <w:r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104-26=78€</m:t>
        </m:r>
      </m:oMath>
    </w:p>
    <w:p w:rsidR="008202BA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Réduction de 25% correspond </w:t>
      </w: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à</w:t>
      </w:r>
      <w:proofErr w:type="gramEnd"/>
      <w:r>
        <w:rPr>
          <w:rFonts w:ascii="Arial" w:hAnsi="Arial" w:cs="Arial"/>
        </w:rPr>
        <w:t xml:space="preserve"> un coefficient de 0,75 :</w:t>
      </w:r>
      <m:oMath>
        <m:r>
          <w:rPr>
            <w:rFonts w:ascii="Cambria Math" w:hAnsi="Cambria Math" w:cs="Arial"/>
          </w:rPr>
          <m:t>104×0,75=78€</m:t>
        </m:r>
      </m:oMath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8202BA" w:rsidRDefault="008202BA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8202BA" w:rsidRDefault="008202BA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2 </w:t>
      </w:r>
      <w:proofErr w:type="spellStart"/>
      <w:proofErr w:type="gramStart"/>
      <w:r>
        <w:rPr>
          <w:rFonts w:ascii="Arial" w:hAnsi="Arial" w:cs="Arial"/>
        </w:rPr>
        <w:t>aller</w:t>
      </w:r>
      <w:proofErr w:type="gramEnd"/>
      <w:r>
        <w:rPr>
          <w:rFonts w:ascii="Arial" w:hAnsi="Arial" w:cs="Arial"/>
        </w:rPr>
        <w:t xml:space="preserve"> retour</w:t>
      </w:r>
      <w:proofErr w:type="spellEnd"/>
      <w:r>
        <w:rPr>
          <w:rFonts w:ascii="Arial" w:hAnsi="Arial" w:cs="Arial"/>
        </w:rPr>
        <w:t> :</w:t>
      </w:r>
      <m:oMath>
        <m:r>
          <w:rPr>
            <w:rFonts w:ascii="Cambria Math" w:hAnsi="Cambria Math" w:cs="Arial"/>
          </w:rPr>
          <m:t>78×2=156€</m:t>
        </m:r>
      </m:oMath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3 </w:t>
      </w:r>
      <w:proofErr w:type="spellStart"/>
      <w:proofErr w:type="gramStart"/>
      <w:r>
        <w:rPr>
          <w:rFonts w:ascii="Arial" w:hAnsi="Arial" w:cs="Arial"/>
        </w:rPr>
        <w:t>aller</w:t>
      </w:r>
      <w:proofErr w:type="gramEnd"/>
      <w:r>
        <w:rPr>
          <w:rFonts w:ascii="Arial" w:hAnsi="Arial" w:cs="Arial"/>
        </w:rPr>
        <w:t xml:space="preserve"> retour</w:t>
      </w:r>
      <w:proofErr w:type="spellEnd"/>
      <w:r>
        <w:rPr>
          <w:rFonts w:ascii="Arial" w:hAnsi="Arial" w:cs="Arial"/>
        </w:rPr>
        <w:t> :</w:t>
      </w:r>
      <m:oMath>
        <m:r>
          <w:rPr>
            <w:rFonts w:ascii="Cambria Math" w:hAnsi="Cambria Math" w:cs="Arial"/>
          </w:rPr>
          <m:t>78×3=234€</m:t>
        </m:r>
      </m:oMath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4 </w:t>
      </w:r>
      <w:proofErr w:type="spellStart"/>
      <w:proofErr w:type="gramStart"/>
      <w:r>
        <w:rPr>
          <w:rFonts w:ascii="Arial" w:hAnsi="Arial" w:cs="Arial"/>
        </w:rPr>
        <w:t>aller</w:t>
      </w:r>
      <w:proofErr w:type="gramEnd"/>
      <w:r>
        <w:rPr>
          <w:rFonts w:ascii="Arial" w:hAnsi="Arial" w:cs="Arial"/>
        </w:rPr>
        <w:t xml:space="preserve"> retour</w:t>
      </w:r>
      <w:proofErr w:type="spellEnd"/>
      <w:r>
        <w:rPr>
          <w:rFonts w:ascii="Arial" w:hAnsi="Arial" w:cs="Arial"/>
        </w:rPr>
        <w:t> :</w:t>
      </w:r>
      <m:oMath>
        <m:r>
          <w:rPr>
            <w:rFonts w:ascii="Cambria Math" w:hAnsi="Cambria Math" w:cs="Arial"/>
          </w:rPr>
          <m:t>78×4=312€</m:t>
        </m:r>
      </m:oMath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10 </w:t>
      </w:r>
      <w:proofErr w:type="spellStart"/>
      <w:proofErr w:type="gramStart"/>
      <w:r>
        <w:rPr>
          <w:rFonts w:ascii="Arial" w:hAnsi="Arial" w:cs="Arial"/>
        </w:rPr>
        <w:t>aller</w:t>
      </w:r>
      <w:proofErr w:type="gramEnd"/>
      <w:r>
        <w:rPr>
          <w:rFonts w:ascii="Arial" w:hAnsi="Arial" w:cs="Arial"/>
        </w:rPr>
        <w:t xml:space="preserve"> retour</w:t>
      </w:r>
      <w:proofErr w:type="spellEnd"/>
      <w:r>
        <w:rPr>
          <w:rFonts w:ascii="Arial" w:hAnsi="Arial" w:cs="Arial"/>
        </w:rPr>
        <w:t> :</w:t>
      </w:r>
      <m:oMath>
        <m:r>
          <w:rPr>
            <w:rFonts w:ascii="Cambria Math" w:hAnsi="Cambria Math" w:cs="Arial"/>
          </w:rPr>
          <m:t>78×10=780€</m:t>
        </m:r>
      </m:oMath>
    </w:p>
    <w:p w:rsidR="008202BA" w:rsidRDefault="008202BA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X </w:t>
      </w:r>
      <w:proofErr w:type="spellStart"/>
      <w:proofErr w:type="gramStart"/>
      <w:r>
        <w:rPr>
          <w:rFonts w:ascii="Arial" w:hAnsi="Arial" w:cs="Arial"/>
        </w:rPr>
        <w:t>aller</w:t>
      </w:r>
      <w:proofErr w:type="gramEnd"/>
      <w:r>
        <w:rPr>
          <w:rFonts w:ascii="Arial" w:hAnsi="Arial" w:cs="Arial"/>
        </w:rPr>
        <w:t xml:space="preserve"> retour</w:t>
      </w:r>
      <w:proofErr w:type="spellEnd"/>
      <w:r>
        <w:rPr>
          <w:rFonts w:ascii="Arial" w:hAnsi="Arial" w:cs="Arial"/>
        </w:rPr>
        <w:t> :</w:t>
      </w:r>
      <m:oMath>
        <m:r>
          <w:rPr>
            <w:rFonts w:ascii="Cambria Math" w:hAnsi="Cambria Math" w:cs="Arial"/>
          </w:rPr>
          <m:t>78x</m:t>
        </m:r>
      </m:oMath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Pr="00B54410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  <w:b/>
          <w:u w:val="single"/>
        </w:rPr>
      </w:pPr>
      <w:r w:rsidRPr="00B54410">
        <w:rPr>
          <w:rFonts w:ascii="Arial" w:hAnsi="Arial" w:cs="Arial"/>
          <w:b/>
          <w:u w:val="single"/>
        </w:rPr>
        <w:t>CARTE r</w:t>
      </w:r>
      <w:r w:rsidR="00B54410">
        <w:rPr>
          <w:rFonts w:ascii="Arial" w:hAnsi="Arial" w:cs="Arial"/>
          <w:b/>
          <w:u w:val="single"/>
        </w:rPr>
        <w:t>é</w:t>
      </w:r>
      <w:r w:rsidRPr="00B54410">
        <w:rPr>
          <w:rFonts w:ascii="Arial" w:hAnsi="Arial" w:cs="Arial"/>
          <w:b/>
          <w:u w:val="single"/>
        </w:rPr>
        <w:t>duction 12-25 ans </w:t>
      </w:r>
      <w:proofErr w:type="gramStart"/>
      <w:r w:rsidRPr="00B54410">
        <w:rPr>
          <w:rFonts w:ascii="Arial" w:hAnsi="Arial" w:cs="Arial"/>
          <w:b/>
          <w:u w:val="single"/>
        </w:rPr>
        <w:t>:50</w:t>
      </w:r>
      <w:proofErr w:type="gramEnd"/>
      <w:r w:rsidRPr="00B54410">
        <w:rPr>
          <w:rFonts w:ascii="Arial" w:hAnsi="Arial" w:cs="Arial"/>
          <w:b/>
          <w:u w:val="single"/>
        </w:rPr>
        <w:t>%</w:t>
      </w:r>
    </w:p>
    <w:p w:rsidR="008202BA" w:rsidRDefault="008202BA" w:rsidP="008202BA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>1aller retour :</w:t>
      </w:r>
    </w:p>
    <w:p w:rsidR="008202BA" w:rsidRDefault="008202BA" w:rsidP="008202BA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Réduction de 50% correspond </w:t>
      </w:r>
    </w:p>
    <w:p w:rsidR="008202BA" w:rsidRDefault="008202BA" w:rsidP="008202BA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à un coefficient de 0,5 : (diviser </w:t>
      </w:r>
      <w:proofErr w:type="gramStart"/>
      <w:r>
        <w:rPr>
          <w:rFonts w:ascii="Arial" w:hAnsi="Arial" w:cs="Arial"/>
        </w:rPr>
        <w:t>par )</w:t>
      </w:r>
      <w:proofErr w:type="gramEnd"/>
      <w:r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104×0,5=52€</m:t>
        </m:r>
      </m:oMath>
    </w:p>
    <w:p w:rsidR="008202BA" w:rsidRDefault="008202BA" w:rsidP="008202BA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>Il faut tenir compte de l’achat de la carte :</w:t>
      </w:r>
      <m:oMath>
        <m:r>
          <w:rPr>
            <w:rFonts w:ascii="Cambria Math" w:hAnsi="Cambria Math" w:cs="Arial"/>
          </w:rPr>
          <m:t>130+52=182€</m:t>
        </m:r>
      </m:oMath>
    </w:p>
    <w:p w:rsidR="008202BA" w:rsidRDefault="008202BA" w:rsidP="008202BA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8202BA" w:rsidRDefault="008202BA" w:rsidP="008202BA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2 </w:t>
      </w:r>
      <w:proofErr w:type="spellStart"/>
      <w:proofErr w:type="gramStart"/>
      <w:r>
        <w:rPr>
          <w:rFonts w:ascii="Arial" w:hAnsi="Arial" w:cs="Arial"/>
        </w:rPr>
        <w:t>aller</w:t>
      </w:r>
      <w:proofErr w:type="gramEnd"/>
      <w:r>
        <w:rPr>
          <w:rFonts w:ascii="Arial" w:hAnsi="Arial" w:cs="Arial"/>
        </w:rPr>
        <w:t xml:space="preserve"> retour</w:t>
      </w:r>
      <w:proofErr w:type="spellEnd"/>
      <w:r>
        <w:rPr>
          <w:rFonts w:ascii="Arial" w:hAnsi="Arial" w:cs="Arial"/>
        </w:rPr>
        <w:t> :</w:t>
      </w:r>
      <m:oMath>
        <m:r>
          <w:rPr>
            <w:rFonts w:ascii="Cambria Math" w:hAnsi="Cambria Math" w:cs="Arial"/>
          </w:rPr>
          <m:t>52×2+130=234€</m:t>
        </m:r>
      </m:oMath>
    </w:p>
    <w:p w:rsidR="008202BA" w:rsidRDefault="008202BA" w:rsidP="008202BA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3 </w:t>
      </w:r>
      <w:proofErr w:type="spellStart"/>
      <w:proofErr w:type="gramStart"/>
      <w:r>
        <w:rPr>
          <w:rFonts w:ascii="Arial" w:hAnsi="Arial" w:cs="Arial"/>
        </w:rPr>
        <w:t>aller</w:t>
      </w:r>
      <w:proofErr w:type="gramEnd"/>
      <w:r>
        <w:rPr>
          <w:rFonts w:ascii="Arial" w:hAnsi="Arial" w:cs="Arial"/>
        </w:rPr>
        <w:t xml:space="preserve"> retour</w:t>
      </w:r>
      <w:proofErr w:type="spellEnd"/>
      <w:r>
        <w:rPr>
          <w:rFonts w:ascii="Arial" w:hAnsi="Arial" w:cs="Arial"/>
        </w:rPr>
        <w:t> :</w:t>
      </w:r>
      <m:oMath>
        <m:r>
          <w:rPr>
            <w:rFonts w:ascii="Cambria Math" w:hAnsi="Cambria Math" w:cs="Arial"/>
          </w:rPr>
          <m:t>52×3+130=286€</m:t>
        </m:r>
      </m:oMath>
    </w:p>
    <w:p w:rsidR="008202BA" w:rsidRDefault="008202BA" w:rsidP="008202BA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4 </w:t>
      </w:r>
      <w:proofErr w:type="spellStart"/>
      <w:proofErr w:type="gramStart"/>
      <w:r>
        <w:rPr>
          <w:rFonts w:ascii="Arial" w:hAnsi="Arial" w:cs="Arial"/>
        </w:rPr>
        <w:t>aller</w:t>
      </w:r>
      <w:proofErr w:type="gramEnd"/>
      <w:r>
        <w:rPr>
          <w:rFonts w:ascii="Arial" w:hAnsi="Arial" w:cs="Arial"/>
        </w:rPr>
        <w:t xml:space="preserve"> retour</w:t>
      </w:r>
      <w:proofErr w:type="spellEnd"/>
      <w:r>
        <w:rPr>
          <w:rFonts w:ascii="Arial" w:hAnsi="Arial" w:cs="Arial"/>
        </w:rPr>
        <w:t> :</w:t>
      </w:r>
      <m:oMath>
        <m:r>
          <w:rPr>
            <w:rFonts w:ascii="Cambria Math" w:hAnsi="Cambria Math" w:cs="Arial"/>
          </w:rPr>
          <m:t>52×4+130=338€</m:t>
        </m:r>
      </m:oMath>
    </w:p>
    <w:p w:rsidR="008202BA" w:rsidRDefault="008202BA" w:rsidP="008202BA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10 </w:t>
      </w:r>
      <w:proofErr w:type="spellStart"/>
      <w:proofErr w:type="gramStart"/>
      <w:r>
        <w:rPr>
          <w:rFonts w:ascii="Arial" w:hAnsi="Arial" w:cs="Arial"/>
        </w:rPr>
        <w:t>aller</w:t>
      </w:r>
      <w:proofErr w:type="gramEnd"/>
      <w:r>
        <w:rPr>
          <w:rFonts w:ascii="Arial" w:hAnsi="Arial" w:cs="Arial"/>
        </w:rPr>
        <w:t xml:space="preserve"> retour</w:t>
      </w:r>
      <w:proofErr w:type="spellEnd"/>
      <w:r>
        <w:rPr>
          <w:rFonts w:ascii="Arial" w:hAnsi="Arial" w:cs="Arial"/>
        </w:rPr>
        <w:t> :</w:t>
      </w:r>
      <m:oMath>
        <m:r>
          <w:rPr>
            <w:rFonts w:ascii="Cambria Math" w:hAnsi="Cambria Math" w:cs="Arial"/>
          </w:rPr>
          <m:t>52×10+130=650€</m:t>
        </m:r>
      </m:oMath>
    </w:p>
    <w:p w:rsidR="008202BA" w:rsidRDefault="008202BA" w:rsidP="008202BA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8202BA" w:rsidRDefault="008202BA" w:rsidP="008202BA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X </w:t>
      </w:r>
      <w:proofErr w:type="spellStart"/>
      <w:proofErr w:type="gramStart"/>
      <w:r>
        <w:rPr>
          <w:rFonts w:ascii="Arial" w:hAnsi="Arial" w:cs="Arial"/>
        </w:rPr>
        <w:t>aller</w:t>
      </w:r>
      <w:proofErr w:type="gramEnd"/>
      <w:r>
        <w:rPr>
          <w:rFonts w:ascii="Arial" w:hAnsi="Arial" w:cs="Arial"/>
        </w:rPr>
        <w:t xml:space="preserve"> retour</w:t>
      </w:r>
      <w:proofErr w:type="spellEnd"/>
      <w:r>
        <w:rPr>
          <w:rFonts w:ascii="Arial" w:hAnsi="Arial" w:cs="Arial"/>
        </w:rPr>
        <w:t> :</w:t>
      </w:r>
      <m:oMath>
        <m:r>
          <w:rPr>
            <w:rFonts w:ascii="Cambria Math" w:hAnsi="Cambria Math" w:cs="Arial"/>
          </w:rPr>
          <m:t>52×x+130</m:t>
        </m:r>
      </m:oMath>
    </w:p>
    <w:p w:rsidR="008202BA" w:rsidRDefault="008202BA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  <w:sectPr w:rsidR="008202BA" w:rsidSect="008202BA">
          <w:type w:val="continuous"/>
          <w:pgSz w:w="11906" w:h="16838"/>
          <w:pgMar w:top="567" w:right="624" w:bottom="454" w:left="624" w:header="709" w:footer="709" w:gutter="0"/>
          <w:cols w:num="2" w:space="708"/>
          <w:docGrid w:linePitch="360"/>
        </w:sectPr>
      </w:pPr>
    </w:p>
    <w:p w:rsidR="004B3329" w:rsidRDefault="004B3329" w:rsidP="004B3329">
      <w:pPr>
        <w:pStyle w:val="Standard"/>
        <w:tabs>
          <w:tab w:val="left" w:pos="700"/>
          <w:tab w:val="left" w:pos="4280"/>
        </w:tabs>
        <w:spacing w:after="120"/>
        <w:rPr>
          <w:rFonts w:ascii="Arial" w:hAnsi="Arial" w:cs="Arial"/>
        </w:rPr>
      </w:pPr>
    </w:p>
    <w:p w:rsidR="004B3329" w:rsidRDefault="004B3329" w:rsidP="004B3329">
      <w:pPr>
        <w:pStyle w:val="Standard"/>
        <w:spacing w:after="12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FORMULE découverte 12-25 ans (25%)</w:t>
      </w:r>
    </w:p>
    <w:tbl>
      <w:tblPr>
        <w:tblStyle w:val="Grilledutableau"/>
        <w:tblW w:w="0" w:type="auto"/>
        <w:tblInd w:w="-318" w:type="dxa"/>
        <w:tblLook w:val="04A0" w:firstRow="1" w:lastRow="0" w:firstColumn="1" w:lastColumn="0" w:noHBand="0" w:noVBand="1"/>
      </w:tblPr>
      <w:tblGrid>
        <w:gridCol w:w="1375"/>
        <w:gridCol w:w="876"/>
        <w:gridCol w:w="877"/>
        <w:gridCol w:w="877"/>
        <w:gridCol w:w="878"/>
        <w:gridCol w:w="842"/>
        <w:gridCol w:w="878"/>
        <w:gridCol w:w="830"/>
        <w:gridCol w:w="878"/>
        <w:gridCol w:w="878"/>
        <w:gridCol w:w="920"/>
        <w:gridCol w:w="914"/>
      </w:tblGrid>
      <w:tr w:rsidR="008202BA" w:rsidTr="00D35947">
        <w:tc>
          <w:tcPr>
            <w:tcW w:w="1375" w:type="dxa"/>
          </w:tcPr>
          <w:p w:rsidR="004B3329" w:rsidRPr="00B54410" w:rsidRDefault="004B3329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54410">
              <w:rPr>
                <w:rFonts w:ascii="Arial" w:hAnsi="Arial" w:cs="Arial"/>
                <w:i/>
                <w:sz w:val="20"/>
                <w:szCs w:val="20"/>
              </w:rPr>
              <w:t xml:space="preserve">Nombre </w:t>
            </w:r>
            <w:proofErr w:type="spellStart"/>
            <w:r w:rsidRPr="00B54410">
              <w:rPr>
                <w:rFonts w:ascii="Arial" w:hAnsi="Arial" w:cs="Arial"/>
                <w:i/>
                <w:sz w:val="20"/>
                <w:szCs w:val="20"/>
              </w:rPr>
              <w:t>aller retour</w:t>
            </w:r>
            <w:proofErr w:type="spellEnd"/>
          </w:p>
        </w:tc>
        <w:tc>
          <w:tcPr>
            <w:tcW w:w="876" w:type="dxa"/>
          </w:tcPr>
          <w:p w:rsidR="004B3329" w:rsidRDefault="004B3329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877" w:type="dxa"/>
          </w:tcPr>
          <w:p w:rsidR="004B3329" w:rsidRDefault="004B3329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877" w:type="dxa"/>
          </w:tcPr>
          <w:p w:rsidR="004B3329" w:rsidRDefault="004B3329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878" w:type="dxa"/>
          </w:tcPr>
          <w:p w:rsidR="004B3329" w:rsidRDefault="004B3329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842" w:type="dxa"/>
          </w:tcPr>
          <w:p w:rsidR="004B3329" w:rsidRDefault="004B3329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878" w:type="dxa"/>
          </w:tcPr>
          <w:p w:rsidR="004B3329" w:rsidRDefault="004B3329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</w:t>
            </w:r>
          </w:p>
        </w:tc>
        <w:tc>
          <w:tcPr>
            <w:tcW w:w="830" w:type="dxa"/>
          </w:tcPr>
          <w:p w:rsidR="004B3329" w:rsidRDefault="004B3329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7</w:t>
            </w:r>
          </w:p>
        </w:tc>
        <w:tc>
          <w:tcPr>
            <w:tcW w:w="878" w:type="dxa"/>
          </w:tcPr>
          <w:p w:rsidR="004B3329" w:rsidRDefault="004B3329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8</w:t>
            </w:r>
          </w:p>
        </w:tc>
        <w:tc>
          <w:tcPr>
            <w:tcW w:w="878" w:type="dxa"/>
          </w:tcPr>
          <w:p w:rsidR="004B3329" w:rsidRDefault="004B3329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9</w:t>
            </w:r>
          </w:p>
        </w:tc>
        <w:tc>
          <w:tcPr>
            <w:tcW w:w="920" w:type="dxa"/>
          </w:tcPr>
          <w:p w:rsidR="004B3329" w:rsidRDefault="004B3329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10</w:t>
            </w:r>
          </w:p>
        </w:tc>
        <w:tc>
          <w:tcPr>
            <w:tcW w:w="914" w:type="dxa"/>
          </w:tcPr>
          <w:p w:rsidR="004B3329" w:rsidRDefault="004B3329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x</m:t>
                </m:r>
              </m:oMath>
            </m:oMathPara>
          </w:p>
        </w:tc>
      </w:tr>
      <w:tr w:rsidR="008202BA" w:rsidTr="00D35947">
        <w:tc>
          <w:tcPr>
            <w:tcW w:w="1375" w:type="dxa"/>
          </w:tcPr>
          <w:p w:rsidR="004B3329" w:rsidRPr="00B54410" w:rsidRDefault="004B3329" w:rsidP="00E71BD3">
            <w:pPr>
              <w:pStyle w:val="Standard"/>
              <w:spacing w:after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54410">
              <w:rPr>
                <w:rFonts w:ascii="Arial" w:hAnsi="Arial" w:cs="Arial"/>
                <w:i/>
                <w:sz w:val="20"/>
                <w:szCs w:val="20"/>
              </w:rPr>
              <w:t>COUT</w:t>
            </w:r>
            <w:r w:rsidR="00E71BD3" w:rsidRPr="00B54410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B54410">
              <w:rPr>
                <w:rFonts w:ascii="Arial" w:hAnsi="Arial" w:cs="Arial"/>
                <w:i/>
                <w:sz w:val="20"/>
                <w:szCs w:val="20"/>
              </w:rPr>
              <w:t>€</w:t>
            </w:r>
          </w:p>
        </w:tc>
        <w:tc>
          <w:tcPr>
            <w:tcW w:w="876" w:type="dxa"/>
          </w:tcPr>
          <w:p w:rsidR="004B3329" w:rsidRDefault="00E71BD3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78</w:t>
            </w:r>
          </w:p>
        </w:tc>
        <w:tc>
          <w:tcPr>
            <w:tcW w:w="877" w:type="dxa"/>
          </w:tcPr>
          <w:p w:rsidR="004B3329" w:rsidRDefault="00E71BD3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156</w:t>
            </w:r>
          </w:p>
        </w:tc>
        <w:tc>
          <w:tcPr>
            <w:tcW w:w="877" w:type="dxa"/>
          </w:tcPr>
          <w:p w:rsidR="004B3329" w:rsidRDefault="00E71BD3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234</w:t>
            </w:r>
          </w:p>
        </w:tc>
        <w:tc>
          <w:tcPr>
            <w:tcW w:w="878" w:type="dxa"/>
          </w:tcPr>
          <w:p w:rsidR="004B3329" w:rsidRDefault="00E71BD3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312</w:t>
            </w:r>
          </w:p>
        </w:tc>
        <w:tc>
          <w:tcPr>
            <w:tcW w:w="842" w:type="dxa"/>
          </w:tcPr>
          <w:p w:rsidR="004B3329" w:rsidRDefault="00E71BD3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390</w:t>
            </w:r>
          </w:p>
        </w:tc>
        <w:tc>
          <w:tcPr>
            <w:tcW w:w="878" w:type="dxa"/>
          </w:tcPr>
          <w:p w:rsidR="004B3329" w:rsidRDefault="00E71BD3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468</w:t>
            </w:r>
          </w:p>
        </w:tc>
        <w:tc>
          <w:tcPr>
            <w:tcW w:w="830" w:type="dxa"/>
          </w:tcPr>
          <w:p w:rsidR="004B3329" w:rsidRDefault="00E71BD3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546</w:t>
            </w:r>
          </w:p>
        </w:tc>
        <w:tc>
          <w:tcPr>
            <w:tcW w:w="878" w:type="dxa"/>
          </w:tcPr>
          <w:p w:rsidR="004B3329" w:rsidRDefault="00E71BD3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624</w:t>
            </w:r>
          </w:p>
        </w:tc>
        <w:tc>
          <w:tcPr>
            <w:tcW w:w="878" w:type="dxa"/>
          </w:tcPr>
          <w:p w:rsidR="004B3329" w:rsidRDefault="00E71BD3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702</w:t>
            </w:r>
          </w:p>
        </w:tc>
        <w:tc>
          <w:tcPr>
            <w:tcW w:w="920" w:type="dxa"/>
          </w:tcPr>
          <w:p w:rsidR="004B3329" w:rsidRDefault="00E71BD3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780</w:t>
            </w:r>
          </w:p>
        </w:tc>
        <w:tc>
          <w:tcPr>
            <w:tcW w:w="914" w:type="dxa"/>
          </w:tcPr>
          <w:p w:rsidR="004B3329" w:rsidRDefault="00E71BD3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78x</m:t>
                </m:r>
              </m:oMath>
            </m:oMathPara>
          </w:p>
        </w:tc>
      </w:tr>
    </w:tbl>
    <w:p w:rsidR="004B3329" w:rsidRDefault="004B3329" w:rsidP="004B3329">
      <w:pPr>
        <w:pStyle w:val="Standard"/>
        <w:spacing w:after="120"/>
        <w:jc w:val="center"/>
        <w:rPr>
          <w:rFonts w:ascii="Arial" w:hAnsi="Arial" w:cs="Arial"/>
          <w:i/>
        </w:rPr>
      </w:pPr>
    </w:p>
    <w:p w:rsidR="004B3329" w:rsidRDefault="004B3329" w:rsidP="004B3329">
      <w:pPr>
        <w:pStyle w:val="Standard"/>
        <w:spacing w:after="12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FORMULE carte jeune 12-25 ans (50%)</w:t>
      </w:r>
    </w:p>
    <w:tbl>
      <w:tblPr>
        <w:tblStyle w:val="Grilledutableau"/>
        <w:tblW w:w="11199" w:type="dxa"/>
        <w:tblInd w:w="-318" w:type="dxa"/>
        <w:tblLook w:val="04A0" w:firstRow="1" w:lastRow="0" w:firstColumn="1" w:lastColumn="0" w:noHBand="0" w:noVBand="1"/>
      </w:tblPr>
      <w:tblGrid>
        <w:gridCol w:w="1375"/>
        <w:gridCol w:w="752"/>
        <w:gridCol w:w="851"/>
        <w:gridCol w:w="709"/>
        <w:gridCol w:w="850"/>
        <w:gridCol w:w="851"/>
        <w:gridCol w:w="992"/>
        <w:gridCol w:w="850"/>
        <w:gridCol w:w="851"/>
        <w:gridCol w:w="709"/>
        <w:gridCol w:w="758"/>
        <w:gridCol w:w="1651"/>
      </w:tblGrid>
      <w:tr w:rsidR="00A84D25" w:rsidTr="00A84D25">
        <w:tc>
          <w:tcPr>
            <w:tcW w:w="1375" w:type="dxa"/>
          </w:tcPr>
          <w:p w:rsidR="004B3329" w:rsidRPr="00B54410" w:rsidRDefault="004B3329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54410">
              <w:rPr>
                <w:rFonts w:ascii="Arial" w:hAnsi="Arial" w:cs="Arial"/>
                <w:i/>
                <w:sz w:val="20"/>
                <w:szCs w:val="20"/>
              </w:rPr>
              <w:t xml:space="preserve">Nombre </w:t>
            </w:r>
            <w:proofErr w:type="spellStart"/>
            <w:r w:rsidRPr="00B54410">
              <w:rPr>
                <w:rFonts w:ascii="Arial" w:hAnsi="Arial" w:cs="Arial"/>
                <w:i/>
                <w:sz w:val="20"/>
                <w:szCs w:val="20"/>
              </w:rPr>
              <w:t>aller retou</w:t>
            </w:r>
            <w:r w:rsidR="00E71BD3" w:rsidRPr="00B54410">
              <w:rPr>
                <w:rFonts w:ascii="Arial" w:hAnsi="Arial" w:cs="Arial"/>
                <w:i/>
                <w:sz w:val="20"/>
                <w:szCs w:val="20"/>
              </w:rPr>
              <w:t>r</w:t>
            </w:r>
            <w:proofErr w:type="spellEnd"/>
          </w:p>
        </w:tc>
        <w:tc>
          <w:tcPr>
            <w:tcW w:w="752" w:type="dxa"/>
          </w:tcPr>
          <w:p w:rsidR="004B3329" w:rsidRDefault="004B3329" w:rsidP="00E71BD3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851" w:type="dxa"/>
          </w:tcPr>
          <w:p w:rsidR="004B3329" w:rsidRDefault="004B3329" w:rsidP="00E71BD3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709" w:type="dxa"/>
          </w:tcPr>
          <w:p w:rsidR="004B3329" w:rsidRDefault="004B3329" w:rsidP="00E71BD3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850" w:type="dxa"/>
          </w:tcPr>
          <w:p w:rsidR="004B3329" w:rsidRDefault="004B3329" w:rsidP="00E71BD3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851" w:type="dxa"/>
          </w:tcPr>
          <w:p w:rsidR="004B3329" w:rsidRDefault="004B3329" w:rsidP="00E71BD3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992" w:type="dxa"/>
          </w:tcPr>
          <w:p w:rsidR="004B3329" w:rsidRDefault="004B3329" w:rsidP="00E71BD3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</w:t>
            </w:r>
          </w:p>
        </w:tc>
        <w:tc>
          <w:tcPr>
            <w:tcW w:w="850" w:type="dxa"/>
          </w:tcPr>
          <w:p w:rsidR="004B3329" w:rsidRDefault="004B3329" w:rsidP="00E71BD3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7</w:t>
            </w:r>
          </w:p>
        </w:tc>
        <w:tc>
          <w:tcPr>
            <w:tcW w:w="851" w:type="dxa"/>
          </w:tcPr>
          <w:p w:rsidR="004B3329" w:rsidRDefault="004B3329" w:rsidP="00E71BD3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8</w:t>
            </w:r>
          </w:p>
        </w:tc>
        <w:tc>
          <w:tcPr>
            <w:tcW w:w="709" w:type="dxa"/>
          </w:tcPr>
          <w:p w:rsidR="004B3329" w:rsidRDefault="004B3329" w:rsidP="00E71BD3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9</w:t>
            </w:r>
          </w:p>
        </w:tc>
        <w:tc>
          <w:tcPr>
            <w:tcW w:w="758" w:type="dxa"/>
          </w:tcPr>
          <w:p w:rsidR="004B3329" w:rsidRDefault="004B3329" w:rsidP="00E71BD3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</w:t>
            </w:r>
            <w:r w:rsidR="00A84D25">
              <w:rPr>
                <w:rFonts w:ascii="Arial" w:hAnsi="Arial" w:cs="Arial"/>
                <w:i/>
              </w:rPr>
              <w:t>0</w:t>
            </w:r>
          </w:p>
        </w:tc>
        <w:tc>
          <w:tcPr>
            <w:tcW w:w="1651" w:type="dxa"/>
          </w:tcPr>
          <w:p w:rsidR="004B3329" w:rsidRDefault="00E71BD3" w:rsidP="00E71BD3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m:oMath>
              <m:r>
                <w:rPr>
                  <w:rFonts w:ascii="Cambria Math" w:hAnsi="Cambria Math" w:cs="Arial"/>
                </w:rPr>
                <m:t>x</m:t>
              </m:r>
            </m:oMath>
            <w:r>
              <w:rPr>
                <w:rFonts w:ascii="Arial" w:hAnsi="Arial" w:cs="Arial"/>
                <w:i/>
              </w:rPr>
              <w:t xml:space="preserve"> </w:t>
            </w:r>
          </w:p>
        </w:tc>
      </w:tr>
      <w:tr w:rsidR="00A84D25" w:rsidTr="00A84D25">
        <w:tc>
          <w:tcPr>
            <w:tcW w:w="1375" w:type="dxa"/>
          </w:tcPr>
          <w:p w:rsidR="004B3329" w:rsidRPr="00B54410" w:rsidRDefault="004B3329" w:rsidP="00E71BD3">
            <w:pPr>
              <w:pStyle w:val="Standard"/>
              <w:spacing w:after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54410">
              <w:rPr>
                <w:rFonts w:ascii="Arial" w:hAnsi="Arial" w:cs="Arial"/>
                <w:i/>
                <w:sz w:val="20"/>
                <w:szCs w:val="20"/>
              </w:rPr>
              <w:t>COUT</w:t>
            </w:r>
            <w:r w:rsidR="00E71BD3" w:rsidRPr="00B54410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B54410">
              <w:rPr>
                <w:rFonts w:ascii="Arial" w:hAnsi="Arial" w:cs="Arial"/>
                <w:i/>
                <w:sz w:val="20"/>
                <w:szCs w:val="20"/>
              </w:rPr>
              <w:t>€</w:t>
            </w:r>
          </w:p>
        </w:tc>
        <w:tc>
          <w:tcPr>
            <w:tcW w:w="752" w:type="dxa"/>
          </w:tcPr>
          <w:p w:rsidR="004B3329" w:rsidRDefault="00A84D25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182</w:t>
            </w:r>
          </w:p>
        </w:tc>
        <w:tc>
          <w:tcPr>
            <w:tcW w:w="851" w:type="dxa"/>
          </w:tcPr>
          <w:p w:rsidR="004B3329" w:rsidRDefault="00A84D25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234</w:t>
            </w:r>
          </w:p>
        </w:tc>
        <w:tc>
          <w:tcPr>
            <w:tcW w:w="709" w:type="dxa"/>
          </w:tcPr>
          <w:p w:rsidR="004B3329" w:rsidRDefault="00A84D25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286</w:t>
            </w:r>
          </w:p>
        </w:tc>
        <w:tc>
          <w:tcPr>
            <w:tcW w:w="850" w:type="dxa"/>
          </w:tcPr>
          <w:p w:rsidR="004B3329" w:rsidRDefault="00A84D25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338</w:t>
            </w:r>
          </w:p>
        </w:tc>
        <w:tc>
          <w:tcPr>
            <w:tcW w:w="851" w:type="dxa"/>
          </w:tcPr>
          <w:p w:rsidR="004B3329" w:rsidRDefault="00A84D25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390</w:t>
            </w:r>
          </w:p>
        </w:tc>
        <w:tc>
          <w:tcPr>
            <w:tcW w:w="992" w:type="dxa"/>
          </w:tcPr>
          <w:p w:rsidR="004B3329" w:rsidRDefault="00A84D25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442</w:t>
            </w:r>
          </w:p>
        </w:tc>
        <w:tc>
          <w:tcPr>
            <w:tcW w:w="850" w:type="dxa"/>
          </w:tcPr>
          <w:p w:rsidR="004B3329" w:rsidRDefault="00A84D25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494</w:t>
            </w:r>
          </w:p>
        </w:tc>
        <w:tc>
          <w:tcPr>
            <w:tcW w:w="851" w:type="dxa"/>
          </w:tcPr>
          <w:p w:rsidR="004B3329" w:rsidRDefault="00A84D25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546</w:t>
            </w:r>
          </w:p>
        </w:tc>
        <w:tc>
          <w:tcPr>
            <w:tcW w:w="709" w:type="dxa"/>
          </w:tcPr>
          <w:p w:rsidR="004B3329" w:rsidRDefault="00A84D25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598</w:t>
            </w:r>
          </w:p>
        </w:tc>
        <w:tc>
          <w:tcPr>
            <w:tcW w:w="758" w:type="dxa"/>
          </w:tcPr>
          <w:p w:rsidR="004B3329" w:rsidRDefault="00A84D25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650</w:t>
            </w:r>
          </w:p>
        </w:tc>
        <w:tc>
          <w:tcPr>
            <w:tcW w:w="1651" w:type="dxa"/>
          </w:tcPr>
          <w:p w:rsidR="004B3329" w:rsidRDefault="00E71BD3" w:rsidP="00D35947">
            <w:pPr>
              <w:pStyle w:val="Standard"/>
              <w:spacing w:after="120"/>
              <w:jc w:val="center"/>
              <w:rPr>
                <w:rFonts w:ascii="Arial" w:hAnsi="Arial" w:cs="Arial"/>
                <w:i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52×x+130</m:t>
                </m:r>
              </m:oMath>
            </m:oMathPara>
          </w:p>
        </w:tc>
      </w:tr>
    </w:tbl>
    <w:p w:rsidR="004B3329" w:rsidRDefault="004B3329" w:rsidP="004B3329">
      <w:pPr>
        <w:pStyle w:val="Standard"/>
        <w:spacing w:after="120"/>
        <w:jc w:val="center"/>
        <w:rPr>
          <w:rFonts w:ascii="Arial" w:hAnsi="Arial" w:cs="Arial"/>
          <w:i/>
        </w:rPr>
      </w:pPr>
    </w:p>
    <w:p w:rsidR="004B3329" w:rsidRDefault="00B10753" w:rsidP="004B332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7CB4ACB8" wp14:editId="3A53108C">
                <wp:simplePos x="0" y="0"/>
                <wp:positionH relativeFrom="column">
                  <wp:posOffset>1948815</wp:posOffset>
                </wp:positionH>
                <wp:positionV relativeFrom="paragraph">
                  <wp:posOffset>75565</wp:posOffset>
                </wp:positionV>
                <wp:extent cx="3794760" cy="395605"/>
                <wp:effectExtent l="0" t="0" r="15240" b="4445"/>
                <wp:wrapNone/>
                <wp:docPr id="2052" name="Zone de text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0753" w:rsidRDefault="00B10753" w:rsidP="00B10753">
                            <w:pPr>
                              <w:pStyle w:val="Standard"/>
                              <w:tabs>
                                <w:tab w:val="left" w:pos="700"/>
                                <w:tab w:val="left" w:pos="4280"/>
                              </w:tabs>
                              <w:spacing w:after="120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A84D25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Outil : calculatrice, tableur, </w:t>
                            </w:r>
                            <w:proofErr w:type="spellStart"/>
                            <w:r w:rsidRPr="00A84D25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geogebra</w:t>
                            </w:r>
                            <w:proofErr w:type="spellEnd"/>
                          </w:p>
                          <w:p w:rsidR="004B3329" w:rsidRDefault="004B3329" w:rsidP="004B3329">
                            <w:pPr>
                              <w:pStyle w:val="Titre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52" o:spid="_x0000_s1337" type="#_x0000_t202" style="position:absolute;margin-left:153.45pt;margin-top:5.95pt;width:298.8pt;height:3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" o:allowincell="f" filled="f" stroked="f">
                <v:textbox inset="0,0,0,0">
                  <w:txbxContent>
                    <w:p w:rsidR="00B10753" w:rsidRDefault="00B10753" w:rsidP="00B10753">
                      <w:pPr>
                        <w:pStyle w:val="Standard"/>
                        <w:tabs>
                          <w:tab w:val="left" w:pos="700"/>
                          <w:tab w:val="left" w:pos="4280"/>
                        </w:tabs>
                        <w:spacing w:after="120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A84D25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Outil : calculatrice, tableur, </w:t>
                      </w:r>
                      <w:proofErr w:type="spellStart"/>
                      <w:r w:rsidRPr="00A84D25">
                        <w:rPr>
                          <w:rFonts w:ascii="Arial" w:hAnsi="Arial" w:cs="Arial"/>
                          <w:b/>
                          <w:u w:val="single"/>
                        </w:rPr>
                        <w:t>geogebra</w:t>
                      </w:r>
                      <w:proofErr w:type="spellEnd"/>
                    </w:p>
                    <w:p w:rsidR="004B3329" w:rsidRDefault="004B3329" w:rsidP="004B3329">
                      <w:pPr>
                        <w:pStyle w:val="Titre1"/>
                      </w:pPr>
                    </w:p>
                  </w:txbxContent>
                </v:textbox>
              </v:shape>
            </w:pict>
          </mc:Fallback>
        </mc:AlternateContent>
      </w:r>
    </w:p>
    <w:p w:rsidR="004B3329" w:rsidRDefault="004B3329" w:rsidP="00B54410">
      <w:pPr>
        <w:jc w:val="right"/>
      </w:pPr>
    </w:p>
    <w:p w:rsidR="00B10753" w:rsidRDefault="00B54410" w:rsidP="00B54410">
      <w:pPr>
        <w:jc w:val="right"/>
        <w:rPr>
          <w:rFonts w:ascii="Arial" w:hAnsi="Arial" w:cs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501650</wp:posOffset>
                </wp:positionV>
                <wp:extent cx="899160" cy="396240"/>
                <wp:effectExtent l="0" t="0" r="15240" b="22860"/>
                <wp:wrapNone/>
                <wp:docPr id="2065" name="Zone de texte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410" w:rsidRDefault="00B54410">
                            <w:r>
                              <w:t>TABLEUR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65" o:spid="_x0000_s1338" type="#_x0000_t202" style="position:absolute;left:0;text-align:left;margin-left:8.4pt;margin-top:39.5pt;width:70.8pt;height:31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" fillcolor="white [3201]" strokeweight=".5pt">
                <v:textbox>
                  <w:txbxContent>
                    <w:p w:rsidR="00B54410" w:rsidRDefault="00B54410">
                      <w:r>
                        <w:t>TABLEUR</w:t>
                      </w:r>
                    </w:p>
                  </w:txbxContent>
                </v:textbox>
              </v:shape>
            </w:pict>
          </mc:Fallback>
        </mc:AlternateContent>
      </w:r>
      <w:r w:rsidR="00B10753">
        <w:rPr>
          <w:noProof/>
        </w:rPr>
        <w:drawing>
          <wp:inline distT="0" distB="0" distL="0" distR="0" wp14:anchorId="10DABFBF" wp14:editId="32FAB603">
            <wp:extent cx="5608320" cy="2445814"/>
            <wp:effectExtent l="0" t="0" r="0" b="0"/>
            <wp:docPr id="2060" name="Imag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128" cy="244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29" w:rsidRDefault="00B54410" w:rsidP="00B54410">
      <w:pPr>
        <w:jc w:val="right"/>
        <w:rPr>
          <w:rFonts w:ascii="Arial" w:hAnsi="Arial" w:cs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BF8853" wp14:editId="13DD7BE5">
                <wp:simplePos x="0" y="0"/>
                <wp:positionH relativeFrom="column">
                  <wp:posOffset>525780</wp:posOffset>
                </wp:positionH>
                <wp:positionV relativeFrom="paragraph">
                  <wp:posOffset>761365</wp:posOffset>
                </wp:positionV>
                <wp:extent cx="1097280" cy="396240"/>
                <wp:effectExtent l="0" t="0" r="26670" b="22860"/>
                <wp:wrapNone/>
                <wp:docPr id="2066" name="Zone de texte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410" w:rsidRDefault="00B54410" w:rsidP="00B54410">
                            <w:r>
                              <w:t>GEOGEBRA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66" o:spid="_x0000_s1339" type="#_x0000_t202" style="position:absolute;left:0;text-align:left;margin-left:41.4pt;margin-top:59.95pt;width:86.4pt;height:31.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" fillcolor="white [3201]" strokeweight=".5pt">
                <v:textbox>
                  <w:txbxContent>
                    <w:p w:rsidR="00B54410" w:rsidRDefault="00B54410" w:rsidP="00B54410">
                      <w:r>
                        <w:t>GEOGEBRA</w:t>
                      </w:r>
                    </w:p>
                  </w:txbxContent>
                </v:textbox>
              </v:shape>
            </w:pict>
          </mc:Fallback>
        </mc:AlternateContent>
      </w:r>
      <w:r w:rsidR="004B33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32E6CC52" wp14:editId="5B392E3E">
                <wp:simplePos x="0" y="0"/>
                <wp:positionH relativeFrom="column">
                  <wp:posOffset>829310</wp:posOffset>
                </wp:positionH>
                <wp:positionV relativeFrom="paragraph">
                  <wp:posOffset>-347345</wp:posOffset>
                </wp:positionV>
                <wp:extent cx="1323975" cy="395605"/>
                <wp:effectExtent l="0" t="0" r="0" b="0"/>
                <wp:wrapNone/>
                <wp:docPr id="2053" name="Zone de text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329" w:rsidRDefault="004B3329" w:rsidP="004B3329">
                            <w:pPr>
                              <w:pStyle w:val="Titre1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53" o:spid="_x0000_s1340" type="#_x0000_t202" style="position:absolute;left:0;text-align:left;margin-left:65.3pt;margin-top:-27.35pt;width:104.25pt;height:3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" o:allowincell="f" filled="f" stroked="f">
                <v:textbox inset="0,0,0,0">
                  <w:txbxContent>
                    <w:p w:rsidR="004B3329" w:rsidRDefault="004B3329" w:rsidP="004B3329">
                      <w:pPr>
                        <w:pStyle w:val="Titre1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B332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3BAFF32A" wp14:editId="681068A6">
                <wp:simplePos x="0" y="0"/>
                <wp:positionH relativeFrom="column">
                  <wp:posOffset>829310</wp:posOffset>
                </wp:positionH>
                <wp:positionV relativeFrom="paragraph">
                  <wp:posOffset>-347345</wp:posOffset>
                </wp:positionV>
                <wp:extent cx="1323975" cy="395605"/>
                <wp:effectExtent l="0" t="635" r="4445" b="3810"/>
                <wp:wrapNone/>
                <wp:docPr id="2055" name="Zone de text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329" w:rsidRDefault="004B3329" w:rsidP="004B3329">
                            <w:pPr>
                              <w:pStyle w:val="Titre1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55" o:spid="_x0000_s1341" type="#_x0000_t202" style="position:absolute;left:0;text-align:left;margin-left:65.3pt;margin-top:-27.35pt;width:104.25pt;height:3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" o:allowincell="f" filled="f" stroked="f">
                <v:textbox inset="0,0,0,0">
                  <w:txbxContent>
                    <w:p w:rsidR="004B3329" w:rsidRDefault="004B3329" w:rsidP="004B3329">
                      <w:pPr>
                        <w:pStyle w:val="Titre1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B332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588B92B4" wp14:editId="7D87DA87">
                <wp:simplePos x="0" y="0"/>
                <wp:positionH relativeFrom="column">
                  <wp:posOffset>829310</wp:posOffset>
                </wp:positionH>
                <wp:positionV relativeFrom="paragraph">
                  <wp:posOffset>-347345</wp:posOffset>
                </wp:positionV>
                <wp:extent cx="1323975" cy="395605"/>
                <wp:effectExtent l="0" t="635" r="4445" b="3810"/>
                <wp:wrapNone/>
                <wp:docPr id="2056" name="Zone de text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329" w:rsidRDefault="004B3329" w:rsidP="004B3329">
                            <w:pPr>
                              <w:pStyle w:val="Titre1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56" o:spid="_x0000_s1342" type="#_x0000_t202" style="position:absolute;left:0;text-align:left;margin-left:65.3pt;margin-top:-27.35pt;width:104.25pt;height:3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" o:allowincell="f" filled="f" stroked="f">
                <v:textbox inset="0,0,0,0">
                  <w:txbxContent>
                    <w:p w:rsidR="004B3329" w:rsidRDefault="004B3329" w:rsidP="004B3329">
                      <w:pPr>
                        <w:pStyle w:val="Titre1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noProof/>
        </w:rPr>
        <w:drawing>
          <wp:inline distT="0" distB="0" distL="0" distR="0" wp14:anchorId="5FD776C2" wp14:editId="67F3EB22">
            <wp:extent cx="4625801" cy="3154680"/>
            <wp:effectExtent l="0" t="0" r="3810" b="7620"/>
            <wp:docPr id="2061" name="Imag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036" cy="31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29" w:rsidRDefault="00B54410" w:rsidP="00B54410">
      <w:pPr>
        <w:pStyle w:val="Standard"/>
        <w:spacing w:after="120"/>
        <w:jc w:val="right"/>
        <w:rPr>
          <w:rFonts w:ascii="Arial" w:hAnsi="Arial" w:cs="Arial"/>
          <w:i/>
        </w:rPr>
      </w:pPr>
      <w:r w:rsidRPr="00B54410"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905E75" wp14:editId="24845F95">
                <wp:simplePos x="0" y="0"/>
                <wp:positionH relativeFrom="column">
                  <wp:posOffset>3200400</wp:posOffset>
                </wp:positionH>
                <wp:positionV relativeFrom="paragraph">
                  <wp:posOffset>152400</wp:posOffset>
                </wp:positionV>
                <wp:extent cx="2118360" cy="1402080"/>
                <wp:effectExtent l="0" t="0" r="15240" b="26670"/>
                <wp:wrapNone/>
                <wp:docPr id="20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410" w:rsidRDefault="00B544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5A97CA" wp14:editId="3E7DFE1E">
                                  <wp:extent cx="2054032" cy="1295400"/>
                                  <wp:effectExtent l="0" t="0" r="3810" b="0"/>
                                  <wp:docPr id="2064" name="Image 20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4032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4410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3" type="#_x0000_t202" style="position:absolute;left:0;text-align:left;margin-left:252pt;margin-top:12pt;width:166.8pt;height:11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">
                <v:textbox>
                  <w:txbxContent>
                    <w:p w:rsidR="00B54410" w:rsidRDefault="00B54410">
                      <w:r>
                        <w:rPr>
                          <w:noProof/>
                        </w:rPr>
                        <w:drawing>
                          <wp:inline distT="0" distB="0" distL="0" distR="0" wp14:anchorId="505A97CA" wp14:editId="3E7DFE1E">
                            <wp:extent cx="2054032" cy="1295400"/>
                            <wp:effectExtent l="0" t="0" r="3810" b="0"/>
                            <wp:docPr id="2064" name="Image 20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4032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4410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13D4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148971" wp14:editId="40E9850C">
                <wp:simplePos x="0" y="0"/>
                <wp:positionH relativeFrom="column">
                  <wp:posOffset>5539740</wp:posOffset>
                </wp:positionH>
                <wp:positionV relativeFrom="paragraph">
                  <wp:posOffset>152400</wp:posOffset>
                </wp:positionV>
                <wp:extent cx="1089660" cy="1447800"/>
                <wp:effectExtent l="0" t="0" r="15240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410" w:rsidRDefault="00B54410" w:rsidP="00B5441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View Window</w:t>
                            </w:r>
                          </w:p>
                          <w:p w:rsidR="00B54410" w:rsidRPr="00D42F73" w:rsidRDefault="00B54410" w:rsidP="00B54410">
                            <w:pPr>
                              <w:rPr>
                                <w:lang w:val="en-US"/>
                              </w:rPr>
                            </w:pPr>
                            <w:r w:rsidRPr="00D42F73">
                              <w:rPr>
                                <w:lang w:val="en-US"/>
                              </w:rPr>
                              <w:t>Xmin:  0</w:t>
                            </w:r>
                          </w:p>
                          <w:p w:rsidR="00B54410" w:rsidRPr="00D42F73" w:rsidRDefault="00B54410" w:rsidP="00B54410">
                            <w:pPr>
                              <w:rPr>
                                <w:lang w:val="en-US"/>
                              </w:rPr>
                            </w:pPr>
                            <w:r w:rsidRPr="00D42F73">
                              <w:rPr>
                                <w:lang w:val="en-US"/>
                              </w:rPr>
                              <w:t xml:space="preserve">Max: </w:t>
                            </w:r>
                            <w:r w:rsidRPr="00D42F73">
                              <w:rPr>
                                <w:lang w:val="en-US"/>
                              </w:rPr>
                              <w:tab/>
                              <w:t>10</w:t>
                            </w:r>
                          </w:p>
                          <w:p w:rsidR="00B54410" w:rsidRPr="00D42F73" w:rsidRDefault="00B54410" w:rsidP="00B54410">
                            <w:pPr>
                              <w:rPr>
                                <w:lang w:val="en-US"/>
                              </w:rPr>
                            </w:pPr>
                            <w:r w:rsidRPr="00D42F73">
                              <w:rPr>
                                <w:lang w:val="en-US"/>
                              </w:rPr>
                              <w:t>Scale: 1</w:t>
                            </w:r>
                          </w:p>
                          <w:p w:rsidR="00B54410" w:rsidRPr="00B54410" w:rsidRDefault="00B54410" w:rsidP="00B54410">
                            <w:proofErr w:type="spellStart"/>
                            <w:r w:rsidRPr="00B54410">
                              <w:t>Ymin</w:t>
                            </w:r>
                            <w:proofErr w:type="spellEnd"/>
                            <w:r w:rsidRPr="00B54410">
                              <w:t>: 0</w:t>
                            </w:r>
                          </w:p>
                          <w:p w:rsidR="00B54410" w:rsidRPr="00B54410" w:rsidRDefault="00B54410" w:rsidP="00B54410">
                            <w:r w:rsidRPr="00B54410">
                              <w:t>Max</w:t>
                            </w:r>
                            <w:proofErr w:type="gramStart"/>
                            <w:r w:rsidRPr="00B54410">
                              <w:t>:  800</w:t>
                            </w:r>
                            <w:proofErr w:type="gramEnd"/>
                          </w:p>
                          <w:p w:rsidR="00B54410" w:rsidRDefault="00B54410" w:rsidP="00B5441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Scale: 100</w:t>
                            </w:r>
                          </w:p>
                          <w:p w:rsidR="00B54410" w:rsidRPr="003C4C2F" w:rsidRDefault="00B54410" w:rsidP="00B5441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4" type="#_x0000_t202" style="position:absolute;left:0;text-align:left;margin-left:436.2pt;margin-top:12pt;width:85.8pt;height:11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">
                <v:textbox>
                  <w:txbxContent>
                    <w:p w:rsidR="00B54410" w:rsidRDefault="00B54410" w:rsidP="00B5441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View Window</w:t>
                      </w:r>
                    </w:p>
                    <w:p w:rsidR="00B54410" w:rsidRPr="00B54410" w:rsidRDefault="00B54410" w:rsidP="00B54410">
                      <w:proofErr w:type="spellStart"/>
                      <w:r w:rsidRPr="00B54410">
                        <w:t>Xmin</w:t>
                      </w:r>
                      <w:proofErr w:type="spellEnd"/>
                      <w:proofErr w:type="gramStart"/>
                      <w:r w:rsidRPr="00B54410">
                        <w:t xml:space="preserve">:  </w:t>
                      </w:r>
                      <w:r w:rsidRPr="00B54410">
                        <w:t>0</w:t>
                      </w:r>
                      <w:proofErr w:type="gramEnd"/>
                    </w:p>
                    <w:p w:rsidR="00B54410" w:rsidRPr="00B54410" w:rsidRDefault="00B54410" w:rsidP="00B54410">
                      <w:r w:rsidRPr="00B54410">
                        <w:t xml:space="preserve">Max: </w:t>
                      </w:r>
                      <w:r w:rsidRPr="00B54410">
                        <w:tab/>
                      </w:r>
                      <w:r w:rsidRPr="00B54410">
                        <w:t>10</w:t>
                      </w:r>
                    </w:p>
                    <w:p w:rsidR="00B54410" w:rsidRPr="00B54410" w:rsidRDefault="00B54410" w:rsidP="00B54410">
                      <w:proofErr w:type="spellStart"/>
                      <w:r w:rsidRPr="00B54410">
                        <w:t>Scale</w:t>
                      </w:r>
                      <w:proofErr w:type="spellEnd"/>
                      <w:r w:rsidRPr="00B54410">
                        <w:t xml:space="preserve">: </w:t>
                      </w:r>
                      <w:r w:rsidRPr="00B54410">
                        <w:t>1</w:t>
                      </w:r>
                    </w:p>
                    <w:p w:rsidR="00B54410" w:rsidRPr="00B54410" w:rsidRDefault="00B54410" w:rsidP="00B54410">
                      <w:proofErr w:type="spellStart"/>
                      <w:r w:rsidRPr="00B54410">
                        <w:t>Ymin</w:t>
                      </w:r>
                      <w:proofErr w:type="spellEnd"/>
                      <w:r w:rsidRPr="00B54410">
                        <w:t xml:space="preserve">: </w:t>
                      </w:r>
                      <w:r w:rsidRPr="00B54410">
                        <w:t>0</w:t>
                      </w:r>
                    </w:p>
                    <w:p w:rsidR="00B54410" w:rsidRPr="00B54410" w:rsidRDefault="00B54410" w:rsidP="00B54410">
                      <w:r w:rsidRPr="00B54410">
                        <w:t>Max</w:t>
                      </w:r>
                      <w:proofErr w:type="gramStart"/>
                      <w:r w:rsidRPr="00B54410">
                        <w:t xml:space="preserve">:  </w:t>
                      </w:r>
                      <w:r w:rsidRPr="00B54410">
                        <w:t>800</w:t>
                      </w:r>
                      <w:proofErr w:type="gramEnd"/>
                    </w:p>
                    <w:p w:rsidR="00B54410" w:rsidRDefault="00B54410" w:rsidP="00B5441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Scale: </w:t>
                      </w:r>
                      <w:r>
                        <w:rPr>
                          <w:lang w:val="en-US"/>
                        </w:rPr>
                        <w:t>100</w:t>
                      </w:r>
                    </w:p>
                    <w:p w:rsidR="00B54410" w:rsidRPr="003C4C2F" w:rsidRDefault="00B54410" w:rsidP="00B5441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3329" w:rsidRDefault="004B3329" w:rsidP="00B54410">
      <w:pPr>
        <w:pStyle w:val="Standard"/>
        <w:spacing w:after="120"/>
        <w:jc w:val="right"/>
        <w:rPr>
          <w:rFonts w:ascii="Arial" w:hAnsi="Arial" w:cs="Arial"/>
          <w:i/>
        </w:rPr>
      </w:pPr>
    </w:p>
    <w:p w:rsidR="004B3329" w:rsidRDefault="00B54410" w:rsidP="00B54410">
      <w:pPr>
        <w:pStyle w:val="Standard"/>
        <w:spacing w:after="120"/>
        <w:jc w:val="right"/>
        <w:rPr>
          <w:rFonts w:ascii="Arial" w:hAnsi="Arial" w:cs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1C73AF" wp14:editId="208ED625">
                <wp:simplePos x="0" y="0"/>
                <wp:positionH relativeFrom="column">
                  <wp:posOffset>472440</wp:posOffset>
                </wp:positionH>
                <wp:positionV relativeFrom="paragraph">
                  <wp:posOffset>205740</wp:posOffset>
                </wp:positionV>
                <wp:extent cx="1562100" cy="396240"/>
                <wp:effectExtent l="0" t="0" r="19050" b="22860"/>
                <wp:wrapNone/>
                <wp:docPr id="2067" name="Zone de texte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410" w:rsidRDefault="00B54410" w:rsidP="00B54410">
                            <w:r>
                              <w:t>CALCULATRICE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67" o:spid="_x0000_s1345" type="#_x0000_t202" style="position:absolute;left:0;text-align:left;margin-left:37.2pt;margin-top:16.2pt;width:123pt;height:31.2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" fillcolor="white [3201]" strokeweight=".5pt">
                <v:textbox>
                  <w:txbxContent>
                    <w:p w:rsidR="00B54410" w:rsidRDefault="00B54410" w:rsidP="00B54410">
                      <w:r>
                        <w:t>CALCULATRICE</w:t>
                      </w:r>
                    </w:p>
                  </w:txbxContent>
                </v:textbox>
              </v:shape>
            </w:pict>
          </mc:Fallback>
        </mc:AlternateContent>
      </w:r>
    </w:p>
    <w:p w:rsidR="004B3329" w:rsidRDefault="004B3329" w:rsidP="004B3329">
      <w:pPr>
        <w:pStyle w:val="Standard"/>
        <w:spacing w:after="120"/>
        <w:rPr>
          <w:rFonts w:ascii="Arial" w:hAnsi="Arial" w:cs="Arial"/>
          <w:i/>
        </w:rPr>
      </w:pPr>
    </w:p>
    <w:p w:rsidR="004B3329" w:rsidRDefault="004B3329" w:rsidP="004B3329">
      <w:pPr>
        <w:pStyle w:val="Standard"/>
        <w:spacing w:after="120"/>
        <w:rPr>
          <w:rFonts w:ascii="Arial" w:hAnsi="Arial" w:cs="Arial"/>
          <w:i/>
        </w:rPr>
      </w:pPr>
    </w:p>
    <w:p w:rsidR="004B3329" w:rsidRDefault="004B3329"/>
    <w:sectPr w:rsidR="004B3329" w:rsidSect="008202BA">
      <w:type w:val="continuous"/>
      <w:pgSz w:w="11906" w:h="16838"/>
      <w:pgMar w:top="567" w:right="624" w:bottom="45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24C70"/>
    <w:multiLevelType w:val="hybridMultilevel"/>
    <w:tmpl w:val="8D428E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28C"/>
    <w:rsid w:val="00045386"/>
    <w:rsid w:val="000B158F"/>
    <w:rsid w:val="0013410E"/>
    <w:rsid w:val="002E4AAC"/>
    <w:rsid w:val="003C670B"/>
    <w:rsid w:val="003F2429"/>
    <w:rsid w:val="00490F50"/>
    <w:rsid w:val="004B3329"/>
    <w:rsid w:val="00577E90"/>
    <w:rsid w:val="008202BA"/>
    <w:rsid w:val="0088415D"/>
    <w:rsid w:val="0095728C"/>
    <w:rsid w:val="009F451F"/>
    <w:rsid w:val="00A84D25"/>
    <w:rsid w:val="00B10753"/>
    <w:rsid w:val="00B54410"/>
    <w:rsid w:val="00D36745"/>
    <w:rsid w:val="00D42F73"/>
    <w:rsid w:val="00D478C0"/>
    <w:rsid w:val="00E61862"/>
    <w:rsid w:val="00E71BD3"/>
    <w:rsid w:val="00EC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5728C"/>
    <w:pPr>
      <w:keepNext/>
      <w:outlineLvl w:val="0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5728C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957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5728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72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728C"/>
    <w:rPr>
      <w:rFonts w:ascii="Tahoma" w:eastAsia="Times New Roman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90F50"/>
    <w:rPr>
      <w:color w:val="808080"/>
    </w:rPr>
  </w:style>
  <w:style w:type="character" w:styleId="Lienhypertexte">
    <w:name w:val="Hyperlink"/>
    <w:basedOn w:val="Policepardfaut"/>
    <w:semiHidden/>
    <w:rsid w:val="002E4AA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453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5728C"/>
    <w:pPr>
      <w:keepNext/>
      <w:outlineLvl w:val="0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5728C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957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5728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72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728C"/>
    <w:rPr>
      <w:rFonts w:ascii="Tahoma" w:eastAsia="Times New Roman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90F50"/>
    <w:rPr>
      <w:color w:val="808080"/>
    </w:rPr>
  </w:style>
  <w:style w:type="character" w:styleId="Lienhypertexte">
    <w:name w:val="Hyperlink"/>
    <w:basedOn w:val="Policepardfaut"/>
    <w:semiHidden/>
    <w:rsid w:val="002E4AA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453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502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Chrystelle</dc:creator>
  <cp:lastModifiedBy>Chrystelle</cp:lastModifiedBy>
  <cp:revision>4</cp:revision>
  <cp:lastPrinted>2014-02-09T21:07:00Z</cp:lastPrinted>
  <dcterms:created xsi:type="dcterms:W3CDTF">2014-02-09T21:07:00Z</dcterms:created>
  <dcterms:modified xsi:type="dcterms:W3CDTF">2014-02-09T21:40:00Z</dcterms:modified>
</cp:coreProperties>
</file>